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306D9" w:rsidRPr="009F26A3" w:rsidRDefault="001306D9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  <w:r w:rsidRPr="009F26A3">
        <w:rPr>
          <w:rFonts w:cstheme="minorHAnsi"/>
          <w:b/>
          <w:sz w:val="20"/>
          <w:szCs w:val="20"/>
          <w:u w:val="single"/>
          <w:lang w:val="es-CO"/>
        </w:rPr>
        <w:t>PLANEADOR DE CLASE</w:t>
      </w:r>
      <w:r w:rsidR="00F37DF4">
        <w:rPr>
          <w:rFonts w:cstheme="minorHAnsi"/>
          <w:b/>
          <w:sz w:val="20"/>
          <w:szCs w:val="20"/>
          <w:u w:val="single"/>
          <w:lang w:val="es-CO"/>
        </w:rPr>
        <w:t xml:space="preserve">S </w:t>
      </w:r>
    </w:p>
    <w:p w:rsidR="001306D9" w:rsidRPr="009F26A3" w:rsidRDefault="001306D9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2943"/>
        <w:gridCol w:w="2200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1306D9" w:rsidRPr="009F26A3" w:rsidTr="00F37DF4">
        <w:trPr>
          <w:trHeight w:val="336"/>
        </w:trPr>
        <w:tc>
          <w:tcPr>
            <w:tcW w:w="2943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F37DF4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2200" w:type="dxa"/>
            <w:tcBorders>
              <w:top w:val="double" w:sz="12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F37DF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965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F37DF4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4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F37DF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53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92D" w:rsidRPr="009F26A3" w:rsidRDefault="00F37DF4" w:rsidP="00F37DF4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ÉTICA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F37DF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Pe</w:t>
            </w:r>
            <w:r w:rsidRPr="009F26A3">
              <w:rPr>
                <w:rFonts w:cstheme="minorHAnsi"/>
                <w:b/>
                <w:sz w:val="20"/>
                <w:szCs w:val="20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81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F37DF4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F37DF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2469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1306D9" w:rsidRPr="009F26A3" w:rsidRDefault="001306D9" w:rsidP="00F37DF4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</w:tr>
      <w:tr w:rsidR="001306D9" w:rsidRPr="00340590" w:rsidTr="009F26A3">
        <w:trPr>
          <w:trHeight w:val="363"/>
        </w:trPr>
        <w:tc>
          <w:tcPr>
            <w:tcW w:w="294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right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76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306D9" w:rsidRPr="009F26A3" w:rsidRDefault="009F26A3" w:rsidP="009F26A3">
            <w:pPr>
              <w:pStyle w:val="Sinespaciado"/>
              <w:tabs>
                <w:tab w:val="left" w:pos="4683"/>
                <w:tab w:val="left" w:pos="4733"/>
              </w:tabs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Reconozco que en mi familia empieza mi formación como persona.</w:t>
            </w:r>
          </w:p>
        </w:tc>
      </w:tr>
    </w:tbl>
    <w:p w:rsidR="001306D9" w:rsidRPr="009F26A3" w:rsidRDefault="001306D9" w:rsidP="001306D9">
      <w:pPr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417"/>
        <w:gridCol w:w="2126"/>
        <w:gridCol w:w="2268"/>
        <w:gridCol w:w="2410"/>
        <w:gridCol w:w="1985"/>
      </w:tblGrid>
      <w:tr w:rsidR="001306D9" w:rsidRPr="009F26A3" w:rsidTr="009462C3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FF786E" w:rsidRPr="009F26A3" w:rsidTr="009462C3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786E" w:rsidRPr="009F26A3" w:rsidRDefault="00FF786E" w:rsidP="00996C41">
            <w:pPr>
              <w:pStyle w:val="Sinespaciado"/>
              <w:jc w:val="both"/>
              <w:rPr>
                <w:rStyle w:val="nfasissutil"/>
                <w:rFonts w:cstheme="minorHAnsi"/>
                <w:i w:val="0"/>
                <w:iCs w:val="0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Identifico y valoro mis rasgos personales y los relaciono con las personas más cercanas a mí.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F786E" w:rsidRPr="009F26A3" w:rsidRDefault="00FF786E" w:rsidP="00996C41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 ,2 y 3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D4256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Trabajo en la guía </w:t>
            </w:r>
          </w:p>
          <w:p w:rsidR="00FD4256" w:rsidRPr="009F26A3" w:rsidRDefault="00FD4256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Socialización de videos</w:t>
            </w:r>
          </w:p>
          <w:p w:rsidR="00FD4256" w:rsidRPr="009F26A3" w:rsidRDefault="00FD4256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Elaboración de fichas</w:t>
            </w:r>
          </w:p>
          <w:p w:rsidR="00FD4256" w:rsidRPr="009F26A3" w:rsidRDefault="00FD4256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Elaboración de dibujos</w:t>
            </w:r>
          </w:p>
          <w:p w:rsidR="00FD4256" w:rsidRPr="009F26A3" w:rsidRDefault="00996C41" w:rsidP="00996C41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consultas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Explicación de tema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actividades en el cuaderno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Realización de tareas extracl</w:t>
            </w:r>
            <w:r w:rsidR="00F37DF4">
              <w:rPr>
                <w:rFonts w:cstheme="minorHAnsi"/>
                <w:sz w:val="20"/>
                <w:szCs w:val="20"/>
                <w:lang w:val="es-CO"/>
              </w:rPr>
              <w:t>a</w:t>
            </w:r>
            <w:r w:rsidRPr="009F26A3">
              <w:rPr>
                <w:rFonts w:cstheme="minorHAnsi"/>
                <w:sz w:val="20"/>
                <w:szCs w:val="20"/>
                <w:lang w:val="es-CO"/>
              </w:rPr>
              <w:t>se.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fichas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Disposición en clase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Presentación  de actividades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Evaluación práctica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Participación en clase 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Salida al tablero o sustentación de tareas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786E" w:rsidRPr="009F26A3" w:rsidRDefault="00FF786E" w:rsidP="00BE4AA2">
            <w:pPr>
              <w:pStyle w:val="Sinespaciado"/>
              <w:spacing w:line="360" w:lineRule="auto"/>
              <w:jc w:val="both"/>
              <w:rPr>
                <w:rStyle w:val="nfasissutil"/>
                <w:rFonts w:cstheme="minorHAnsi"/>
                <w:i w:val="0"/>
                <w:iCs w:val="0"/>
                <w:color w:val="auto"/>
                <w:sz w:val="20"/>
                <w:szCs w:val="20"/>
                <w:lang w:val="es-CO"/>
              </w:rPr>
            </w:pPr>
            <w:r w:rsidRPr="009F26A3">
              <w:rPr>
                <w:rStyle w:val="nfasissutil"/>
                <w:rFonts w:cstheme="minorHAnsi"/>
                <w:i w:val="0"/>
                <w:color w:val="auto"/>
                <w:sz w:val="20"/>
                <w:szCs w:val="20"/>
                <w:lang w:val="es-CO"/>
              </w:rPr>
              <w:t>Hojas tamaño carta, lápiz y lápices de colores.</w:t>
            </w:r>
          </w:p>
          <w:p w:rsidR="009462C3" w:rsidRPr="009F26A3" w:rsidRDefault="00FF786E" w:rsidP="00BE4AA2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Plastilina, </w:t>
            </w:r>
          </w:p>
          <w:p w:rsidR="009462C3" w:rsidRPr="009F26A3" w:rsidRDefault="00FF786E" w:rsidP="00BE4AA2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tijeras, </w:t>
            </w:r>
          </w:p>
          <w:p w:rsidR="00FF786E" w:rsidRPr="009F26A3" w:rsidRDefault="009462C3" w:rsidP="00BE4AA2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Marcadores</w:t>
            </w:r>
            <w:r w:rsidR="00FF786E" w:rsidRPr="009F26A3">
              <w:rPr>
                <w:rFonts w:cstheme="minorHAnsi"/>
                <w:sz w:val="20"/>
                <w:szCs w:val="20"/>
                <w:lang w:val="es-CO"/>
              </w:rPr>
              <w:t>.</w:t>
            </w:r>
          </w:p>
          <w:p w:rsidR="009462C3" w:rsidRPr="009F26A3" w:rsidRDefault="009462C3" w:rsidP="00BE4AA2">
            <w:pPr>
              <w:spacing w:line="360" w:lineRule="auto"/>
              <w:jc w:val="both"/>
              <w:rPr>
                <w:rFonts w:cstheme="minorHAnsi"/>
                <w:i/>
                <w:iCs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i/>
                <w:iCs/>
                <w:sz w:val="20"/>
                <w:szCs w:val="20"/>
                <w:lang w:val="es-CO"/>
              </w:rPr>
              <w:t>TV</w:t>
            </w:r>
          </w:p>
        </w:tc>
      </w:tr>
      <w:tr w:rsidR="00FF786E" w:rsidRPr="009F26A3" w:rsidTr="009462C3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:rsidR="00FF786E" w:rsidRPr="009F26A3" w:rsidRDefault="00FF786E" w:rsidP="00996C41">
            <w:pPr>
              <w:pStyle w:val="Sinespaciado"/>
              <w:jc w:val="both"/>
              <w:rPr>
                <w:rStyle w:val="nfasissutil"/>
                <w:rFonts w:cstheme="minorHAnsi"/>
                <w:i w:val="0"/>
                <w:iCs w:val="0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Aprecio el valor de mi familia. </w:t>
            </w:r>
          </w:p>
        </w:tc>
        <w:tc>
          <w:tcPr>
            <w:tcW w:w="993" w:type="dxa"/>
            <w:vAlign w:val="center"/>
          </w:tcPr>
          <w:p w:rsidR="00FF786E" w:rsidRPr="009F26A3" w:rsidRDefault="00FF786E" w:rsidP="00996C41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4, 5 y 6</w:t>
            </w:r>
          </w:p>
        </w:tc>
        <w:tc>
          <w:tcPr>
            <w:tcW w:w="1417" w:type="dxa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FF786E" w:rsidRPr="009F26A3" w:rsidTr="009462C3">
        <w:trPr>
          <w:trHeight w:val="71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:rsidR="00FF786E" w:rsidRPr="009F26A3" w:rsidRDefault="00FF786E" w:rsidP="00996C41">
            <w:pPr>
              <w:pStyle w:val="Sinespaciado"/>
              <w:jc w:val="both"/>
              <w:rPr>
                <w:rStyle w:val="nfasissutil"/>
                <w:rFonts w:cstheme="minorHAnsi"/>
                <w:i w:val="0"/>
                <w:iCs w:val="0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Reconozco que mi familia es diferente a las demás y me siento orgulloso de ella. </w:t>
            </w:r>
          </w:p>
        </w:tc>
        <w:tc>
          <w:tcPr>
            <w:tcW w:w="993" w:type="dxa"/>
            <w:vAlign w:val="center"/>
          </w:tcPr>
          <w:p w:rsidR="00FF786E" w:rsidRPr="009F26A3" w:rsidRDefault="00FF786E" w:rsidP="00996C41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1417" w:type="dxa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9462C3" w:rsidRPr="009F26A3" w:rsidTr="009462C3">
        <w:trPr>
          <w:trHeight w:val="70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Semana de evaluaciones finales</w:t>
            </w:r>
          </w:p>
        </w:tc>
        <w:tc>
          <w:tcPr>
            <w:tcW w:w="993" w:type="dxa"/>
            <w:vAlign w:val="center"/>
          </w:tcPr>
          <w:p w:rsidR="009462C3" w:rsidRPr="009F26A3" w:rsidRDefault="009462C3" w:rsidP="00FF786E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9</w:t>
            </w:r>
          </w:p>
        </w:tc>
        <w:tc>
          <w:tcPr>
            <w:tcW w:w="1417" w:type="dxa"/>
          </w:tcPr>
          <w:p w:rsidR="009462C3" w:rsidRPr="009F26A3" w:rsidRDefault="009462C3" w:rsidP="00996C41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</w:tcPr>
          <w:p w:rsidR="009462C3" w:rsidRPr="009F26A3" w:rsidRDefault="009462C3" w:rsidP="00996C41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</w:tcPr>
          <w:p w:rsidR="009462C3" w:rsidRPr="009F26A3" w:rsidRDefault="009462C3" w:rsidP="00996C41">
            <w:pPr>
              <w:pStyle w:val="TableParagraph"/>
              <w:spacing w:before="1"/>
              <w:ind w:left="106" w:right="82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 realizaran las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evaluaciones de las áreas </w:t>
            </w:r>
            <w:r w:rsidRPr="009F26A3">
              <w:rPr>
                <w:rFonts w:asciiTheme="minorHAnsi" w:hAnsiTheme="minorHAnsi" w:cstheme="minorHAnsi"/>
                <w:spacing w:val="-44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fundamentales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</w:t>
            </w:r>
            <w:r w:rsidRPr="009F26A3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inglés</w:t>
            </w:r>
          </w:p>
          <w:p w:rsidR="009462C3" w:rsidRPr="009F26A3" w:rsidRDefault="009462C3" w:rsidP="00996C41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Tipo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Pruebas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Saber,</w:t>
            </w:r>
          </w:p>
          <w:p w:rsidR="009462C3" w:rsidRPr="009F26A3" w:rsidRDefault="009462C3" w:rsidP="00996C41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410" w:type="dxa"/>
          </w:tcPr>
          <w:p w:rsidR="009462C3" w:rsidRPr="009F26A3" w:rsidRDefault="009462C3" w:rsidP="00996C41">
            <w:pPr>
              <w:pStyle w:val="TableParagraph"/>
              <w:spacing w:before="1"/>
              <w:ind w:left="105" w:right="12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9462C3" w:rsidRPr="009F26A3" w:rsidRDefault="009462C3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Documentación </w:t>
            </w:r>
          </w:p>
        </w:tc>
      </w:tr>
      <w:tr w:rsidR="009462C3" w:rsidRPr="00340590" w:rsidTr="009462C3">
        <w:trPr>
          <w:trHeight w:val="70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Semana de refuerzo</w:t>
            </w:r>
          </w:p>
        </w:tc>
        <w:tc>
          <w:tcPr>
            <w:tcW w:w="993" w:type="dxa"/>
            <w:vAlign w:val="center"/>
          </w:tcPr>
          <w:p w:rsidR="009462C3" w:rsidRPr="009F26A3" w:rsidRDefault="009462C3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10</w:t>
            </w:r>
          </w:p>
        </w:tc>
        <w:tc>
          <w:tcPr>
            <w:tcW w:w="1417" w:type="dxa"/>
          </w:tcPr>
          <w:p w:rsidR="009462C3" w:rsidRPr="009F26A3" w:rsidRDefault="009462C3" w:rsidP="00996C41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</w:tcPr>
          <w:p w:rsidR="009462C3" w:rsidRPr="009F26A3" w:rsidRDefault="009462C3" w:rsidP="00996C41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</w:tcPr>
          <w:p w:rsidR="009462C3" w:rsidRPr="009F26A3" w:rsidRDefault="009462C3" w:rsidP="00996C41">
            <w:pPr>
              <w:pStyle w:val="TableParagraph"/>
              <w:spacing w:line="222" w:lineRule="exact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realizaran los refuerzo según este estipulado en el PEI o lo establezca la comisión de evaluación y promoción </w:t>
            </w:r>
          </w:p>
        </w:tc>
        <w:tc>
          <w:tcPr>
            <w:tcW w:w="2410" w:type="dxa"/>
          </w:tcPr>
          <w:p w:rsidR="009462C3" w:rsidRPr="009F26A3" w:rsidRDefault="009462C3" w:rsidP="00996C41">
            <w:pPr>
              <w:pStyle w:val="TableParagraph"/>
              <w:spacing w:before="1"/>
              <w:ind w:left="105" w:right="24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tendrá</w:t>
            </w:r>
            <w:r w:rsidRPr="009F26A3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cuenta</w:t>
            </w:r>
            <w:r w:rsidRPr="009F26A3">
              <w:rPr>
                <w:rFonts w:asciiTheme="minorHAnsi" w:hAnsiTheme="minorHAnsi" w:cstheme="minorHAnsi"/>
                <w:spacing w:val="-4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 metodología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plasmada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PEI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9462C3" w:rsidRPr="009F26A3" w:rsidRDefault="009462C3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306D9" w:rsidRPr="009F26A3" w:rsidTr="001306D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DEBILIDADES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OBSERVACIONES</w:t>
            </w:r>
          </w:p>
        </w:tc>
      </w:tr>
      <w:tr w:rsidR="001306D9" w:rsidRPr="009F26A3" w:rsidTr="001306D9">
        <w:trPr>
          <w:trHeight w:val="1101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306D9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340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PLANEADOR DE CLASES</w:t>
      </w:r>
    </w:p>
    <w:p w:rsidR="00340590" w:rsidRDefault="00340590" w:rsidP="00340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340590" w:rsidTr="00555E91">
        <w:trPr>
          <w:trHeight w:val="336"/>
        </w:trPr>
        <w:tc>
          <w:tcPr>
            <w:tcW w:w="24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DOCENTE:</w:t>
            </w:r>
          </w:p>
        </w:tc>
        <w:tc>
          <w:tcPr>
            <w:tcW w:w="2736" w:type="dxa"/>
            <w:tcBorders>
              <w:top w:val="single" w:sz="12" w:space="0" w:color="000000"/>
            </w:tcBorders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Grado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Área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ÉTICA Y VALORES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Pe</w:t>
            </w:r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riodo</w:t>
            </w:r>
            <w:proofErr w:type="spellEnd"/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Unidad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40590" w:rsidRPr="00340590" w:rsidTr="00555E91">
        <w:trPr>
          <w:trHeight w:val="363"/>
        </w:trPr>
        <w:tc>
          <w:tcPr>
            <w:tcW w:w="24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DESEMPEÑO DE LA UNIDAD:</w:t>
            </w:r>
          </w:p>
        </w:tc>
        <w:tc>
          <w:tcPr>
            <w:tcW w:w="12302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 xml:space="preserve">Analizo y valoro mis actuaciones como miembro de la comunidad escolar. </w:t>
            </w:r>
          </w:p>
        </w:tc>
      </w:tr>
    </w:tbl>
    <w:p w:rsidR="00340590" w:rsidRPr="00340590" w:rsidRDefault="00340590" w:rsidP="00340590">
      <w:pPr>
        <w:rPr>
          <w:sz w:val="20"/>
          <w:szCs w:val="20"/>
          <w:lang w:val="es-CO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3"/>
        <w:gridCol w:w="992"/>
        <w:gridCol w:w="992"/>
        <w:gridCol w:w="1682"/>
        <w:gridCol w:w="2268"/>
        <w:gridCol w:w="2552"/>
        <w:gridCol w:w="2410"/>
      </w:tblGrid>
      <w:tr w:rsidR="00340590" w:rsidTr="00555E91">
        <w:trPr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Recursos</w:t>
            </w:r>
            <w:proofErr w:type="spellEnd"/>
          </w:p>
        </w:tc>
      </w:tr>
      <w:tr w:rsidR="00340590" w:rsidTr="00555E91">
        <w:trPr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Analiza y reconoce cuales son las actuaciones como miembro de la comunidad escolar.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y 2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Realización de las actividades propuestas por las guías.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Observación de videos.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Clase magistral.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 xml:space="preserve">Desarrollo de fichas. 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 xml:space="preserve">Exposiciones individuales y grupales. 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 xml:space="preserve">Clase magistral 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Explicación de tema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Desarrollo de actividades en el cuaderno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Desarrollo de fichas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 xml:space="preserve"> 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 xml:space="preserve">Uso de elementos tecnológicos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Disposición en clase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Trabajo individual y en equipo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Presentación de actividades propuesta por la guía.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Evaluación práctica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 xml:space="preserve">Participación en clase 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 xml:space="preserve"> 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 xml:space="preserve">Trabajos en equipo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0590" w:rsidRPr="00340590" w:rsidRDefault="00340590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340590">
              <w:rPr>
                <w:sz w:val="20"/>
                <w:szCs w:val="20"/>
                <w:lang w:val="es-CO"/>
              </w:rPr>
              <w:t xml:space="preserve">Cuaderno </w:t>
            </w:r>
          </w:p>
          <w:p w:rsidR="00340590" w:rsidRPr="00340590" w:rsidRDefault="00340590" w:rsidP="00555E91">
            <w:pPr>
              <w:jc w:val="both"/>
              <w:rPr>
                <w:sz w:val="20"/>
                <w:szCs w:val="20"/>
                <w:lang w:val="es-CO"/>
              </w:rPr>
            </w:pPr>
          </w:p>
          <w:p w:rsidR="00340590" w:rsidRPr="00340590" w:rsidRDefault="00340590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340590">
              <w:rPr>
                <w:sz w:val="20"/>
                <w:szCs w:val="20"/>
                <w:lang w:val="es-CO"/>
              </w:rPr>
              <w:t>Televisor</w:t>
            </w:r>
          </w:p>
          <w:p w:rsidR="00340590" w:rsidRPr="00340590" w:rsidRDefault="00340590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340590">
              <w:rPr>
                <w:sz w:val="20"/>
                <w:szCs w:val="20"/>
                <w:lang w:val="es-CO"/>
              </w:rPr>
              <w:t xml:space="preserve">O video Bing </w:t>
            </w:r>
          </w:p>
          <w:p w:rsidR="00340590" w:rsidRPr="00340590" w:rsidRDefault="00340590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340590">
              <w:rPr>
                <w:sz w:val="20"/>
                <w:szCs w:val="20"/>
                <w:lang w:val="es-CO"/>
              </w:rPr>
              <w:t xml:space="preserve">Internet. </w:t>
            </w:r>
          </w:p>
          <w:p w:rsidR="00340590" w:rsidRPr="00340590" w:rsidRDefault="00340590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340590">
              <w:rPr>
                <w:sz w:val="20"/>
                <w:szCs w:val="20"/>
                <w:lang w:val="es-CO"/>
              </w:rPr>
              <w:t>Impresora</w:t>
            </w:r>
          </w:p>
          <w:p w:rsidR="00340590" w:rsidRPr="00340590" w:rsidRDefault="00340590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340590">
              <w:rPr>
                <w:sz w:val="20"/>
                <w:szCs w:val="20"/>
                <w:lang w:val="es-CO"/>
              </w:rPr>
              <w:t>Computador</w:t>
            </w:r>
          </w:p>
          <w:p w:rsidR="00340590" w:rsidRPr="00340590" w:rsidRDefault="00340590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340590">
              <w:rPr>
                <w:sz w:val="20"/>
                <w:szCs w:val="20"/>
                <w:lang w:val="es-CO"/>
              </w:rPr>
              <w:t>Música</w:t>
            </w:r>
          </w:p>
          <w:p w:rsidR="00340590" w:rsidRPr="00340590" w:rsidRDefault="00340590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340590">
              <w:rPr>
                <w:sz w:val="20"/>
                <w:szCs w:val="20"/>
                <w:lang w:val="es-CO"/>
              </w:rPr>
              <w:t xml:space="preserve">Hojas block </w:t>
            </w:r>
          </w:p>
          <w:p w:rsidR="00340590" w:rsidRPr="00340590" w:rsidRDefault="00340590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340590">
              <w:rPr>
                <w:sz w:val="20"/>
                <w:szCs w:val="20"/>
                <w:lang w:val="es-CO"/>
              </w:rPr>
              <w:t xml:space="preserve">Cartulina </w:t>
            </w:r>
          </w:p>
          <w:p w:rsidR="00340590" w:rsidRDefault="00340590" w:rsidP="00555E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Lápiz</w:t>
            </w:r>
            <w:proofErr w:type="spellEnd"/>
          </w:p>
          <w:p w:rsidR="00340590" w:rsidRDefault="00340590" w:rsidP="00555E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Lapicero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40590" w:rsidRDefault="00340590" w:rsidP="00555E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Borrador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40590" w:rsidRDefault="00340590" w:rsidP="00555E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Sacapuntas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340590" w:rsidRDefault="00340590" w:rsidP="00555E91">
            <w:pPr>
              <w:jc w:val="both"/>
              <w:rPr>
                <w:sz w:val="20"/>
                <w:szCs w:val="20"/>
              </w:rPr>
            </w:pPr>
          </w:p>
          <w:p w:rsidR="00340590" w:rsidRDefault="00340590" w:rsidP="00555E91">
            <w:pPr>
              <w:jc w:val="both"/>
              <w:rPr>
                <w:sz w:val="20"/>
                <w:szCs w:val="20"/>
              </w:rPr>
            </w:pPr>
          </w:p>
        </w:tc>
      </w:tr>
      <w:tr w:rsidR="00340590" w:rsidTr="00555E91">
        <w:trPr>
          <w:trHeight w:val="314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Entiende y caracteriza las responsabilidades: sociales, académicas y personales, cumpliéndolas con entusiasmo</w:t>
            </w:r>
          </w:p>
        </w:tc>
        <w:tc>
          <w:tcPr>
            <w:tcW w:w="992" w:type="dxa"/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y 4</w:t>
            </w:r>
          </w:p>
        </w:tc>
        <w:tc>
          <w:tcPr>
            <w:tcW w:w="992" w:type="dxa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40590" w:rsidTr="00555E91">
        <w:trPr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Respeta el comportamiento de sus compañeros en la escuela o colegio.</w:t>
            </w:r>
          </w:p>
        </w:tc>
        <w:tc>
          <w:tcPr>
            <w:tcW w:w="992" w:type="dxa"/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y 6</w:t>
            </w:r>
          </w:p>
        </w:tc>
        <w:tc>
          <w:tcPr>
            <w:tcW w:w="992" w:type="dxa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40590" w:rsidTr="00555E91">
        <w:trPr>
          <w:trHeight w:val="1117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Asume las consecuencias de sus propias acciones.</w:t>
            </w: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 xml:space="preserve">Identifica y reflexiona </w:t>
            </w:r>
            <w:proofErr w:type="spellStart"/>
            <w:r w:rsidRPr="00340590">
              <w:rPr>
                <w:color w:val="000000"/>
                <w:sz w:val="20"/>
                <w:szCs w:val="20"/>
                <w:lang w:val="es-CO"/>
              </w:rPr>
              <w:t>a cerca</w:t>
            </w:r>
            <w:proofErr w:type="spellEnd"/>
            <w:r w:rsidRPr="00340590">
              <w:rPr>
                <w:color w:val="000000"/>
                <w:sz w:val="20"/>
                <w:szCs w:val="20"/>
                <w:lang w:val="es-CO"/>
              </w:rPr>
              <w:t xml:space="preserve"> de las consecuencias de la discriminación en las personas y en la convivencia</w:t>
            </w:r>
          </w:p>
        </w:tc>
        <w:tc>
          <w:tcPr>
            <w:tcW w:w="992" w:type="dxa"/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y 8</w:t>
            </w:r>
          </w:p>
        </w:tc>
        <w:tc>
          <w:tcPr>
            <w:tcW w:w="992" w:type="dxa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40590" w:rsidTr="00555E91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Semana de </w:t>
            </w:r>
            <w:proofErr w:type="spellStart"/>
            <w:r>
              <w:rPr>
                <w:color w:val="000000"/>
                <w:sz w:val="20"/>
                <w:szCs w:val="20"/>
              </w:rPr>
              <w:t>evaluaciones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340590" w:rsidRP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340590" w:rsidRP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82"/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 xml:space="preserve">Se realizarán las evaluaciones del área </w:t>
            </w:r>
          </w:p>
          <w:p w:rsidR="00340590" w:rsidRP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Tipo Pruebas Saber,</w:t>
            </w:r>
          </w:p>
          <w:p w:rsidR="00340590" w:rsidRP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552" w:type="dxa"/>
          </w:tcPr>
          <w:p w:rsidR="00340590" w:rsidRP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27"/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Documentación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t>Impresora</w:t>
            </w:r>
            <w:proofErr w:type="spellEnd"/>
            <w:r>
              <w:t xml:space="preserve">, </w:t>
            </w:r>
            <w:proofErr w:type="spellStart"/>
            <w:r>
              <w:t>hojas</w:t>
            </w:r>
            <w:proofErr w:type="spellEnd"/>
            <w:r>
              <w:t xml:space="preserve"> block.</w:t>
            </w:r>
          </w:p>
        </w:tc>
      </w:tr>
      <w:tr w:rsidR="00340590" w:rsidRPr="00340590" w:rsidTr="00555E91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Semana de </w:t>
            </w:r>
            <w:proofErr w:type="spellStart"/>
            <w:r>
              <w:rPr>
                <w:color w:val="000000"/>
                <w:sz w:val="20"/>
                <w:szCs w:val="20"/>
              </w:rPr>
              <w:t>refuerzo</w:t>
            </w:r>
            <w:proofErr w:type="spellEnd"/>
          </w:p>
        </w:tc>
        <w:tc>
          <w:tcPr>
            <w:tcW w:w="992" w:type="dxa"/>
            <w:vAlign w:val="center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340590" w:rsidRP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340590" w:rsidRP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6"/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 xml:space="preserve">Se realizarán los refuerzos según este estipulado en el PEI o lo establezca la comisión de evaluación y promoción </w:t>
            </w:r>
          </w:p>
        </w:tc>
        <w:tc>
          <w:tcPr>
            <w:tcW w:w="2552" w:type="dxa"/>
          </w:tcPr>
          <w:p w:rsidR="00340590" w:rsidRPr="00340590" w:rsidRDefault="00340590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240"/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color w:val="000000"/>
                <w:sz w:val="20"/>
                <w:szCs w:val="20"/>
                <w:lang w:val="es-CO"/>
              </w:rPr>
              <w:t>Se tendrá en cuenta la metodología plasmada en el PEI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340590" w:rsidRP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340590">
              <w:rPr>
                <w:lang w:val="es-CO"/>
              </w:rPr>
              <w:t>De acuerdo a lo propuesto por el profesor.</w:t>
            </w:r>
          </w:p>
        </w:tc>
      </w:tr>
    </w:tbl>
    <w:p w:rsidR="00340590" w:rsidRPr="00340590" w:rsidRDefault="00340590" w:rsidP="00340590">
      <w:pPr>
        <w:ind w:firstLine="708"/>
        <w:rPr>
          <w:sz w:val="20"/>
          <w:szCs w:val="20"/>
          <w:lang w:val="es-CO"/>
        </w:rPr>
      </w:pPr>
    </w:p>
    <w:tbl>
      <w:tblPr>
        <w:tblW w:w="14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8"/>
        <w:gridCol w:w="4710"/>
        <w:gridCol w:w="5308"/>
      </w:tblGrid>
      <w:tr w:rsidR="00340590" w:rsidTr="00555E91">
        <w:trPr>
          <w:trHeight w:val="25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FOTALEZAS</w:t>
            </w:r>
          </w:p>
        </w:tc>
        <w:tc>
          <w:tcPr>
            <w:tcW w:w="4710" w:type="dxa"/>
            <w:tcBorders>
              <w:top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DEBILIDADES</w:t>
            </w:r>
          </w:p>
        </w:tc>
        <w:tc>
          <w:tcPr>
            <w:tcW w:w="5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340590" w:rsidTr="00555E91">
        <w:trPr>
          <w:trHeight w:val="1101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single" w:sz="4" w:space="0" w:color="000000"/>
              <w:right w:val="single" w:sz="4" w:space="0" w:color="000000"/>
            </w:tcBorders>
          </w:tcPr>
          <w:p w:rsidR="00340590" w:rsidRDefault="00340590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340590" w:rsidRDefault="00340590" w:rsidP="00340590">
      <w:pPr>
        <w:ind w:firstLine="708"/>
        <w:rPr>
          <w:sz w:val="20"/>
          <w:szCs w:val="20"/>
        </w:rPr>
      </w:pPr>
    </w:p>
    <w:p w:rsidR="00340590" w:rsidRDefault="00340590" w:rsidP="00340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340590" w:rsidRDefault="00340590" w:rsidP="00340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340590" w:rsidRDefault="00340590" w:rsidP="00340590">
      <w:pPr>
        <w:tabs>
          <w:tab w:val="left" w:pos="2730"/>
        </w:tabs>
        <w:rPr>
          <w:sz w:val="20"/>
          <w:szCs w:val="20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Pr="0060514F" w:rsidRDefault="00340590" w:rsidP="0034059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340590" w:rsidRDefault="00340590" w:rsidP="00340590">
      <w:pPr>
        <w:pStyle w:val="Sinespaciado"/>
      </w:pPr>
    </w:p>
    <w:p w:rsidR="00340590" w:rsidRPr="0027188A" w:rsidRDefault="00340590" w:rsidP="0034059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340590" w:rsidRPr="00A06349" w:rsidTr="00555E9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340590" w:rsidRPr="0085366B" w:rsidRDefault="00340590" w:rsidP="00555E91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340590" w:rsidRPr="00A06349" w:rsidRDefault="00340590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340590" w:rsidRPr="00A06349" w:rsidRDefault="00340590" w:rsidP="00555E9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340590" w:rsidRPr="00A06349" w:rsidRDefault="00340590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CUARTO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40590" w:rsidRPr="00A06349" w:rsidRDefault="00340590" w:rsidP="00555E9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90" w:rsidRPr="00A06349" w:rsidRDefault="00340590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ED. ÉTICA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40590" w:rsidRPr="00A06349" w:rsidRDefault="00340590" w:rsidP="00555E91">
            <w:pPr>
              <w:pStyle w:val="Sinespaciado"/>
              <w:jc w:val="center"/>
              <w:rPr>
                <w:b/>
                <w:lang w:val="es-CO"/>
              </w:rPr>
            </w:pPr>
            <w:proofErr w:type="spellStart"/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FBD4B4" w:themeFill="accent6" w:themeFillTint="66"/>
                <w:lang w:val="es-CO"/>
              </w:rPr>
              <w:t>riódo</w:t>
            </w:r>
            <w:proofErr w:type="spellEnd"/>
            <w:r w:rsidRPr="00A06349">
              <w:rPr>
                <w:b/>
                <w:sz w:val="24"/>
                <w:shd w:val="clear" w:color="auto" w:fill="FBD4B4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90" w:rsidRPr="00A06349" w:rsidRDefault="00340590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40590" w:rsidRPr="00A06349" w:rsidRDefault="00340590" w:rsidP="00555E9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340590" w:rsidRPr="00A06349" w:rsidRDefault="00340590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</w:tr>
      <w:tr w:rsidR="00340590" w:rsidRPr="003025EC" w:rsidTr="00555E9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340590" w:rsidRPr="00A06349" w:rsidRDefault="00340590" w:rsidP="00555E91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</w:tr>
    </w:tbl>
    <w:p w:rsidR="00340590" w:rsidRPr="0027188A" w:rsidRDefault="00340590" w:rsidP="0034059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40590" w:rsidTr="00555E9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340590" w:rsidRPr="00004456" w:rsidRDefault="00340590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340590" w:rsidRPr="00004456" w:rsidRDefault="00340590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340590" w:rsidRPr="00004456" w:rsidRDefault="00340590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340590" w:rsidRPr="00004456" w:rsidRDefault="00340590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340590" w:rsidRPr="00004456" w:rsidRDefault="00340590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340590" w:rsidRPr="00004456" w:rsidRDefault="00340590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340590" w:rsidRPr="00004456" w:rsidRDefault="00340590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340590" w:rsidRPr="00A31357" w:rsidTr="00555E9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</w:tcPr>
          <w:p w:rsidR="00340590" w:rsidRPr="0027188A" w:rsidRDefault="00340590" w:rsidP="00555E91">
            <w:pPr>
              <w:pStyle w:val="Sinespaciado"/>
              <w:jc w:val="both"/>
              <w:rPr>
                <w:sz w:val="20"/>
                <w:lang w:val="es-CO"/>
              </w:rPr>
            </w:pPr>
            <w:r w:rsidRPr="008B2EE9">
              <w:rPr>
                <w:szCs w:val="24"/>
                <w:lang w:val="es-CO"/>
              </w:rPr>
              <w:t>Reconoce</w:t>
            </w:r>
            <w:r>
              <w:rPr>
                <w:szCs w:val="24"/>
                <w:lang w:val="es-CO"/>
              </w:rPr>
              <w:t>r</w:t>
            </w:r>
            <w:r w:rsidRPr="008B2EE9">
              <w:rPr>
                <w:szCs w:val="24"/>
                <w:lang w:val="es-CO"/>
              </w:rPr>
              <w:t xml:space="preserve"> que es un actor muy importante dentro de una comunidad.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40590" w:rsidRPr="0027188A" w:rsidRDefault="00340590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40590" w:rsidRPr="00631BCF" w:rsidRDefault="00340590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Junio 6 al </w:t>
            </w:r>
            <w:r>
              <w:rPr>
                <w:sz w:val="20"/>
                <w:lang w:val="es-CO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guías en clase.</w:t>
            </w: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Clase magistral.</w:t>
            </w: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Consulta.</w:t>
            </w: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Trabajo en casa.</w:t>
            </w: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Manualidades.</w:t>
            </w: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Mesa redonda.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Explicación por medio de clases magistrales.</w:t>
            </w: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Utilización de recursos tics (TV, computador)</w:t>
            </w: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 y socialización en clase.</w:t>
            </w: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trabajos en clase.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Asistencia a clases.</w:t>
            </w: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del cuaderno.</w:t>
            </w: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práctica.</w:t>
            </w: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 trabajos.</w:t>
            </w: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escrita.</w:t>
            </w:r>
          </w:p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Expresión oral.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Guías de aprendizaje.</w:t>
            </w: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Tablero.</w:t>
            </w: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Cuaderno.</w:t>
            </w:r>
          </w:p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Pr="00A31357" w:rsidRDefault="00340590" w:rsidP="00555E91">
            <w:pPr>
              <w:pStyle w:val="Sinespaciado"/>
            </w:pPr>
            <w:r w:rsidRPr="00A31357">
              <w:t xml:space="preserve">Internet: </w:t>
            </w:r>
          </w:p>
          <w:p w:rsidR="00340590" w:rsidRDefault="00340590" w:rsidP="00555E91">
            <w:pPr>
              <w:pStyle w:val="Sinespaciado"/>
            </w:pPr>
          </w:p>
          <w:p w:rsidR="00340590" w:rsidRDefault="00340590" w:rsidP="00555E91">
            <w:pPr>
              <w:pStyle w:val="Sinespaciado"/>
            </w:pPr>
            <w:proofErr w:type="spellStart"/>
            <w:r>
              <w:t>Fichas</w:t>
            </w:r>
            <w:proofErr w:type="spellEnd"/>
          </w:p>
          <w:p w:rsidR="00340590" w:rsidRDefault="00340590" w:rsidP="00555E91">
            <w:pPr>
              <w:pStyle w:val="Sinespaciado"/>
            </w:pPr>
          </w:p>
          <w:p w:rsidR="00340590" w:rsidRDefault="00340590" w:rsidP="00555E91">
            <w:pPr>
              <w:pStyle w:val="Sinespaciado"/>
            </w:pPr>
            <w:proofErr w:type="spellStart"/>
            <w:r>
              <w:t>Revistas</w:t>
            </w:r>
            <w:proofErr w:type="spellEnd"/>
          </w:p>
          <w:p w:rsidR="00340590" w:rsidRDefault="00340590" w:rsidP="00555E91">
            <w:pPr>
              <w:pStyle w:val="Sinespaciado"/>
            </w:pPr>
          </w:p>
          <w:p w:rsidR="00340590" w:rsidRPr="00A31357" w:rsidRDefault="00340590" w:rsidP="00555E91">
            <w:pPr>
              <w:pStyle w:val="Sinespaciado"/>
            </w:pPr>
          </w:p>
        </w:tc>
      </w:tr>
      <w:tr w:rsidR="00340590" w:rsidRPr="0027188A" w:rsidTr="00555E9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</w:tcPr>
          <w:p w:rsidR="00340590" w:rsidRPr="0027188A" w:rsidRDefault="00340590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Identificar</w:t>
            </w:r>
            <w:r w:rsidRPr="008B2EE9">
              <w:rPr>
                <w:lang w:val="es-CO"/>
              </w:rPr>
              <w:t xml:space="preserve"> acciones que contribuyen al mejoramiento de la comunidad.</w:t>
            </w:r>
          </w:p>
        </w:tc>
        <w:tc>
          <w:tcPr>
            <w:tcW w:w="992" w:type="dxa"/>
          </w:tcPr>
          <w:p w:rsidR="00340590" w:rsidRDefault="00340590" w:rsidP="00555E91">
            <w:pPr>
              <w:pStyle w:val="Sinespaciado"/>
              <w:jc w:val="center"/>
              <w:rPr>
                <w:lang w:val="es-CO"/>
              </w:rPr>
            </w:pPr>
          </w:p>
          <w:p w:rsidR="00340590" w:rsidRPr="0027188A" w:rsidRDefault="00340590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992" w:type="dxa"/>
          </w:tcPr>
          <w:p w:rsidR="00340590" w:rsidRPr="00631BCF" w:rsidRDefault="00340590" w:rsidP="00555E91">
            <w:pPr>
              <w:pStyle w:val="Sinespaciado"/>
              <w:rPr>
                <w:sz w:val="20"/>
                <w:lang w:val="es-CO"/>
              </w:rPr>
            </w:pPr>
          </w:p>
          <w:p w:rsidR="00340590" w:rsidRPr="00631BCF" w:rsidRDefault="00340590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Junio </w:t>
            </w:r>
            <w:r>
              <w:rPr>
                <w:sz w:val="20"/>
                <w:lang w:val="es-CO"/>
              </w:rPr>
              <w:t>19</w:t>
            </w:r>
            <w:r w:rsidRPr="00631BCF">
              <w:rPr>
                <w:sz w:val="20"/>
                <w:lang w:val="es-CO"/>
              </w:rPr>
              <w:t xml:space="preserve"> al </w:t>
            </w:r>
            <w:r>
              <w:rPr>
                <w:sz w:val="20"/>
                <w:lang w:val="es-CO"/>
              </w:rPr>
              <w:t>23</w:t>
            </w:r>
          </w:p>
        </w:tc>
        <w:tc>
          <w:tcPr>
            <w:tcW w:w="1701" w:type="dxa"/>
            <w:vMerge/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</w:tr>
      <w:tr w:rsidR="00340590" w:rsidRPr="0027188A" w:rsidTr="00555E9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</w:tcPr>
          <w:p w:rsidR="00340590" w:rsidRPr="0027188A" w:rsidRDefault="00340590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Evaluar la responsabilidad de mis acciones en la comunidad.</w:t>
            </w:r>
          </w:p>
        </w:tc>
        <w:tc>
          <w:tcPr>
            <w:tcW w:w="992" w:type="dxa"/>
          </w:tcPr>
          <w:p w:rsidR="00340590" w:rsidRDefault="00340590" w:rsidP="00555E91">
            <w:pPr>
              <w:pStyle w:val="Sinespaciado"/>
              <w:jc w:val="center"/>
              <w:rPr>
                <w:lang w:val="es-CO"/>
              </w:rPr>
            </w:pPr>
          </w:p>
          <w:p w:rsidR="00340590" w:rsidRPr="0027188A" w:rsidRDefault="00340590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992" w:type="dxa"/>
          </w:tcPr>
          <w:p w:rsidR="00340590" w:rsidRPr="00631BCF" w:rsidRDefault="00340590" w:rsidP="00555E91">
            <w:pPr>
              <w:pStyle w:val="Sinespaciado"/>
              <w:rPr>
                <w:sz w:val="20"/>
                <w:lang w:val="es-CO"/>
              </w:rPr>
            </w:pPr>
          </w:p>
          <w:p w:rsidR="00340590" w:rsidRPr="00631BCF" w:rsidRDefault="00340590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Junio </w:t>
            </w:r>
            <w:r>
              <w:rPr>
                <w:sz w:val="20"/>
                <w:lang w:val="es-CO"/>
              </w:rPr>
              <w:t>26</w:t>
            </w:r>
            <w:r w:rsidRPr="00631BCF">
              <w:rPr>
                <w:sz w:val="20"/>
                <w:lang w:val="es-CO"/>
              </w:rPr>
              <w:t xml:space="preserve"> al </w:t>
            </w:r>
            <w:r>
              <w:rPr>
                <w:sz w:val="20"/>
                <w:lang w:val="es-CO"/>
              </w:rPr>
              <w:t>30</w:t>
            </w:r>
          </w:p>
        </w:tc>
        <w:tc>
          <w:tcPr>
            <w:tcW w:w="1701" w:type="dxa"/>
            <w:vMerge/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</w:tr>
      <w:tr w:rsidR="00340590" w:rsidRPr="0027188A" w:rsidTr="00555E91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</w:tcPr>
          <w:p w:rsidR="00340590" w:rsidRPr="0027188A" w:rsidRDefault="00340590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Resaltar y valorar las cualidades que pongo al servicio de mi comunidad.</w:t>
            </w:r>
          </w:p>
        </w:tc>
        <w:tc>
          <w:tcPr>
            <w:tcW w:w="992" w:type="dxa"/>
          </w:tcPr>
          <w:p w:rsidR="00340590" w:rsidRDefault="00340590" w:rsidP="00555E91">
            <w:pPr>
              <w:pStyle w:val="Sinespaciado"/>
              <w:jc w:val="center"/>
              <w:rPr>
                <w:lang w:val="es-CO"/>
              </w:rPr>
            </w:pPr>
          </w:p>
          <w:p w:rsidR="00340590" w:rsidRPr="0027188A" w:rsidRDefault="00340590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5 y 6</w:t>
            </w:r>
          </w:p>
        </w:tc>
        <w:tc>
          <w:tcPr>
            <w:tcW w:w="992" w:type="dxa"/>
          </w:tcPr>
          <w:p w:rsidR="00340590" w:rsidRPr="00631BCF" w:rsidRDefault="00340590" w:rsidP="00555E91">
            <w:pPr>
              <w:pStyle w:val="Sinespaciado"/>
              <w:rPr>
                <w:sz w:val="20"/>
                <w:lang w:val="es-CO"/>
              </w:rPr>
            </w:pPr>
          </w:p>
          <w:p w:rsidR="00340590" w:rsidRPr="00631BCF" w:rsidRDefault="00340590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</w:t>
            </w:r>
            <w:r>
              <w:rPr>
                <w:sz w:val="20"/>
                <w:lang w:val="es-CO"/>
              </w:rPr>
              <w:t>l</w:t>
            </w:r>
            <w:r w:rsidRPr="00631BCF">
              <w:rPr>
                <w:sz w:val="20"/>
                <w:lang w:val="es-CO"/>
              </w:rPr>
              <w:t>io 2 a</w:t>
            </w:r>
            <w:r>
              <w:rPr>
                <w:sz w:val="20"/>
                <w:lang w:val="es-CO"/>
              </w:rPr>
              <w:t>l</w:t>
            </w:r>
            <w:r w:rsidRPr="00631BCF">
              <w:rPr>
                <w:sz w:val="20"/>
                <w:lang w:val="es-CO"/>
              </w:rPr>
              <w:t xml:space="preserve"> </w:t>
            </w:r>
            <w:r>
              <w:rPr>
                <w:sz w:val="20"/>
                <w:lang w:val="es-CO"/>
              </w:rPr>
              <w:t>13</w:t>
            </w:r>
          </w:p>
        </w:tc>
        <w:tc>
          <w:tcPr>
            <w:tcW w:w="1701" w:type="dxa"/>
            <w:vMerge/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</w:tr>
      <w:tr w:rsidR="00340590" w:rsidRPr="0027188A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340590" w:rsidRPr="0027188A" w:rsidRDefault="00340590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Identificar los diferentes tipos de personas que hay en mi comunidad.</w:t>
            </w:r>
          </w:p>
        </w:tc>
        <w:tc>
          <w:tcPr>
            <w:tcW w:w="992" w:type="dxa"/>
          </w:tcPr>
          <w:p w:rsidR="00340590" w:rsidRDefault="00340590" w:rsidP="00555E91">
            <w:pPr>
              <w:pStyle w:val="Sinespaciado"/>
              <w:jc w:val="center"/>
              <w:rPr>
                <w:lang w:val="es-CO"/>
              </w:rPr>
            </w:pPr>
          </w:p>
          <w:p w:rsidR="00340590" w:rsidRPr="0027188A" w:rsidRDefault="00340590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7 y 8 </w:t>
            </w:r>
          </w:p>
        </w:tc>
        <w:tc>
          <w:tcPr>
            <w:tcW w:w="992" w:type="dxa"/>
          </w:tcPr>
          <w:p w:rsidR="00340590" w:rsidRPr="00631BCF" w:rsidRDefault="00340590" w:rsidP="00555E91">
            <w:pPr>
              <w:pStyle w:val="Sinespaciado"/>
              <w:rPr>
                <w:sz w:val="20"/>
                <w:lang w:val="es-CO"/>
              </w:rPr>
            </w:pPr>
          </w:p>
          <w:p w:rsidR="00340590" w:rsidRPr="00631BCF" w:rsidRDefault="00340590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Julio </w:t>
            </w:r>
            <w:r>
              <w:rPr>
                <w:sz w:val="20"/>
                <w:lang w:val="es-CO"/>
              </w:rPr>
              <w:t>16</w:t>
            </w:r>
            <w:r w:rsidRPr="00631BCF">
              <w:rPr>
                <w:sz w:val="20"/>
                <w:lang w:val="es-CO"/>
              </w:rPr>
              <w:t xml:space="preserve"> al 2</w:t>
            </w:r>
            <w:r>
              <w:rPr>
                <w:sz w:val="20"/>
                <w:lang w:val="es-CO"/>
              </w:rPr>
              <w:t>7</w:t>
            </w:r>
          </w:p>
        </w:tc>
        <w:tc>
          <w:tcPr>
            <w:tcW w:w="1701" w:type="dxa"/>
            <w:vMerge/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</w:tr>
      <w:tr w:rsidR="00340590" w:rsidRPr="0027188A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340590" w:rsidRDefault="00340590" w:rsidP="00555E91">
            <w:pPr>
              <w:pStyle w:val="Sinespaciado"/>
              <w:jc w:val="both"/>
              <w:rPr>
                <w:lang w:val="es-CO"/>
              </w:rPr>
            </w:pPr>
          </w:p>
          <w:p w:rsidR="00340590" w:rsidRPr="0027188A" w:rsidRDefault="00340590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evaluaciones finales</w:t>
            </w:r>
          </w:p>
        </w:tc>
        <w:tc>
          <w:tcPr>
            <w:tcW w:w="992" w:type="dxa"/>
          </w:tcPr>
          <w:p w:rsidR="00340590" w:rsidRDefault="00340590" w:rsidP="00555E91">
            <w:pPr>
              <w:pStyle w:val="Sinespaciado"/>
              <w:jc w:val="center"/>
              <w:rPr>
                <w:lang w:val="es-CO"/>
              </w:rPr>
            </w:pPr>
          </w:p>
          <w:p w:rsidR="00340590" w:rsidRPr="0027188A" w:rsidRDefault="00340590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992" w:type="dxa"/>
          </w:tcPr>
          <w:p w:rsidR="00340590" w:rsidRPr="00631BCF" w:rsidRDefault="00340590" w:rsidP="00555E91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340590" w:rsidRPr="00631BCF" w:rsidRDefault="00340590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Julio 30 a Agosto 3</w:t>
            </w:r>
          </w:p>
        </w:tc>
        <w:tc>
          <w:tcPr>
            <w:tcW w:w="1701" w:type="dxa"/>
          </w:tcPr>
          <w:p w:rsidR="00340590" w:rsidRPr="00631BCF" w:rsidRDefault="00340590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340590" w:rsidRPr="00631BCF" w:rsidRDefault="00340590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realizarán las evaluaciones de las áreas fundamentales e inglés tipo Pruebas Saber.</w:t>
            </w:r>
          </w:p>
        </w:tc>
        <w:tc>
          <w:tcPr>
            <w:tcW w:w="1985" w:type="dxa"/>
          </w:tcPr>
          <w:p w:rsidR="00340590" w:rsidRPr="00631BCF" w:rsidRDefault="00340590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calificará de acuerdo a la cantidad de puntos en la evaluación.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40590" w:rsidRDefault="00340590" w:rsidP="00555E91">
            <w:pPr>
              <w:pStyle w:val="Sinespaciado"/>
              <w:rPr>
                <w:lang w:val="es-CO"/>
              </w:rPr>
            </w:pPr>
          </w:p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Evaluaciones documentales.</w:t>
            </w:r>
          </w:p>
        </w:tc>
      </w:tr>
      <w:tr w:rsidR="00340590" w:rsidRPr="00340590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</w:tcPr>
          <w:p w:rsidR="00340590" w:rsidRDefault="00340590" w:rsidP="00555E91">
            <w:pPr>
              <w:pStyle w:val="Sinespaciado"/>
              <w:jc w:val="both"/>
              <w:rPr>
                <w:lang w:val="es-CO"/>
              </w:rPr>
            </w:pPr>
          </w:p>
          <w:p w:rsidR="00340590" w:rsidRPr="0027188A" w:rsidRDefault="00340590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40590" w:rsidRDefault="00340590" w:rsidP="00555E91">
            <w:pPr>
              <w:pStyle w:val="Sinespaciado"/>
              <w:jc w:val="center"/>
              <w:rPr>
                <w:lang w:val="es-CO"/>
              </w:rPr>
            </w:pPr>
          </w:p>
          <w:p w:rsidR="00340590" w:rsidRPr="0027188A" w:rsidRDefault="00340590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40590" w:rsidRDefault="00340590" w:rsidP="00555E91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340590" w:rsidRPr="00631BCF" w:rsidRDefault="00340590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Agosto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40590" w:rsidRPr="00631BCF" w:rsidRDefault="00340590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40590" w:rsidRPr="00631BCF" w:rsidRDefault="00340590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elaborar los refuerzos.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40590" w:rsidRPr="00631BCF" w:rsidRDefault="00340590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calificar los 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340590" w:rsidRPr="0027188A" w:rsidRDefault="00340590" w:rsidP="00555E91">
            <w:pPr>
              <w:pStyle w:val="Sinespaciado"/>
              <w:rPr>
                <w:lang w:val="es-CO"/>
              </w:rPr>
            </w:pPr>
          </w:p>
        </w:tc>
      </w:tr>
    </w:tbl>
    <w:p w:rsidR="00340590" w:rsidRPr="0027188A" w:rsidRDefault="00340590" w:rsidP="00340590">
      <w:pPr>
        <w:pStyle w:val="Sinespaciado"/>
        <w:rPr>
          <w:lang w:val="es-CO"/>
        </w:rPr>
      </w:pPr>
    </w:p>
    <w:tbl>
      <w:tblPr>
        <w:tblStyle w:val="Tablaconcuadrcula"/>
        <w:tblW w:w="14639" w:type="dxa"/>
        <w:tblLook w:val="04A0" w:firstRow="1" w:lastRow="0" w:firstColumn="1" w:lastColumn="0" w:noHBand="0" w:noVBand="1"/>
      </w:tblPr>
      <w:tblGrid>
        <w:gridCol w:w="4879"/>
        <w:gridCol w:w="4880"/>
        <w:gridCol w:w="4880"/>
      </w:tblGrid>
      <w:tr w:rsidR="00340590" w:rsidTr="00555E91">
        <w:trPr>
          <w:trHeight w:val="412"/>
        </w:trPr>
        <w:tc>
          <w:tcPr>
            <w:tcW w:w="487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340590" w:rsidRPr="00F8052A" w:rsidRDefault="00340590" w:rsidP="00555E91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88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340590" w:rsidRPr="00004456" w:rsidRDefault="00340590" w:rsidP="00555E91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4880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340590" w:rsidRPr="00004456" w:rsidRDefault="00340590" w:rsidP="00555E91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340590" w:rsidTr="00555E91">
        <w:trPr>
          <w:trHeight w:val="1612"/>
        </w:trPr>
        <w:tc>
          <w:tcPr>
            <w:tcW w:w="4879" w:type="dxa"/>
            <w:tcBorders>
              <w:left w:val="double" w:sz="4" w:space="0" w:color="auto"/>
              <w:bottom w:val="double" w:sz="4" w:space="0" w:color="auto"/>
            </w:tcBorders>
          </w:tcPr>
          <w:p w:rsidR="00340590" w:rsidRDefault="00340590" w:rsidP="00555E91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</w:tcBorders>
          </w:tcPr>
          <w:p w:rsidR="00340590" w:rsidRDefault="00340590" w:rsidP="00555E91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  <w:right w:val="double" w:sz="4" w:space="0" w:color="auto"/>
            </w:tcBorders>
          </w:tcPr>
          <w:p w:rsidR="00340590" w:rsidRDefault="00340590" w:rsidP="00555E91">
            <w:pPr>
              <w:pStyle w:val="Sinespaciado"/>
            </w:pPr>
          </w:p>
        </w:tc>
      </w:tr>
    </w:tbl>
    <w:p w:rsidR="00340590" w:rsidRDefault="00340590" w:rsidP="00340590">
      <w:pPr>
        <w:pStyle w:val="Sinespaciado"/>
      </w:pPr>
    </w:p>
    <w:p w:rsidR="00340590" w:rsidRDefault="00340590" w:rsidP="00340590">
      <w:pPr>
        <w:pStyle w:val="Sinespaciado"/>
        <w:rPr>
          <w:sz w:val="16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340590" w:rsidRDefault="00340590" w:rsidP="00340590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PLANEADOR DE CLASES</w:t>
      </w:r>
    </w:p>
    <w:p w:rsidR="00340590" w:rsidRDefault="00340590" w:rsidP="00340590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Style w:val="Style21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00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340590" w:rsidTr="00555E91">
        <w:trPr>
          <w:trHeight w:val="336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340590" w:rsidRDefault="00340590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DOCENTE:</w:t>
            </w:r>
          </w:p>
        </w:tc>
        <w:tc>
          <w:tcPr>
            <w:tcW w:w="2200" w:type="dxa"/>
            <w:tcBorders>
              <w:top w:val="single" w:sz="12" w:space="0" w:color="000000"/>
            </w:tcBorders>
          </w:tcPr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340590" w:rsidRDefault="00340590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Grado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340590" w:rsidRDefault="00340590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340590" w:rsidRDefault="00340590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Área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0590" w:rsidRDefault="00340590" w:rsidP="00555E91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Ética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Valores</w:t>
            </w:r>
            <w:proofErr w:type="spellEnd"/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340590" w:rsidRDefault="00340590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</w:t>
            </w:r>
            <w:r>
              <w:rPr>
                <w:b/>
                <w:color w:val="000000"/>
                <w:shd w:val="clear" w:color="auto" w:fill="FBD5B5"/>
              </w:rPr>
              <w:t>riodo</w:t>
            </w:r>
            <w:proofErr w:type="spellEnd"/>
            <w:r>
              <w:rPr>
                <w:b/>
                <w:color w:val="000000"/>
                <w:shd w:val="clear" w:color="auto" w:fill="FBD5B5"/>
              </w:rPr>
              <w:t>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0590" w:rsidRDefault="00340590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340590" w:rsidRDefault="00340590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Unidad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40590" w:rsidRDefault="00340590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40590" w:rsidRPr="00340590" w:rsidTr="00555E91">
        <w:trPr>
          <w:trHeight w:val="363"/>
        </w:trPr>
        <w:tc>
          <w:tcPr>
            <w:tcW w:w="29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  <w:vAlign w:val="center"/>
          </w:tcPr>
          <w:p w:rsidR="00340590" w:rsidRDefault="00340590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DESEMPEÑO DE LA UNIDAD:</w:t>
            </w:r>
          </w:p>
        </w:tc>
        <w:tc>
          <w:tcPr>
            <w:tcW w:w="11766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340590" w:rsidRPr="00340590" w:rsidRDefault="00340590" w:rsidP="00555E91">
            <w:pPr>
              <w:tabs>
                <w:tab w:val="left" w:pos="4683"/>
                <w:tab w:val="left" w:pos="4733"/>
              </w:tabs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Reconozco que en mi familia empieza mi formación como persona.</w:t>
            </w:r>
          </w:p>
        </w:tc>
      </w:tr>
    </w:tbl>
    <w:p w:rsidR="00340590" w:rsidRPr="00340590" w:rsidRDefault="00340590" w:rsidP="00340590">
      <w:pPr>
        <w:rPr>
          <w:sz w:val="20"/>
          <w:szCs w:val="20"/>
          <w:lang w:val="es-CO"/>
        </w:rPr>
      </w:pPr>
    </w:p>
    <w:tbl>
      <w:tblPr>
        <w:tblStyle w:val="Style22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417"/>
        <w:gridCol w:w="2126"/>
        <w:gridCol w:w="2268"/>
        <w:gridCol w:w="2410"/>
        <w:gridCol w:w="1985"/>
      </w:tblGrid>
      <w:tr w:rsidR="00340590" w:rsidTr="00555E91">
        <w:trPr>
          <w:trHeight w:val="4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Logros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Semana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Fecha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Estrategia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Evaluación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Recursos</w:t>
            </w:r>
            <w:proofErr w:type="spellEnd"/>
          </w:p>
        </w:tc>
      </w:tr>
      <w:tr w:rsidR="00340590" w:rsidTr="00555E91">
        <w:trPr>
          <w:trHeight w:val="39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0590" w:rsidRPr="00340590" w:rsidRDefault="00340590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Reconozco que soy un miembro activo de mi comunidad.</w:t>
            </w:r>
          </w:p>
          <w:p w:rsidR="00340590" w:rsidRPr="00340590" w:rsidRDefault="00340590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340590" w:rsidRDefault="00340590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,2 y 3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340590" w:rsidRDefault="00340590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</w:tcPr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340590" w:rsidRPr="00340590" w:rsidRDefault="00340590" w:rsidP="00555E91">
            <w:pPr>
              <w:spacing w:after="0" w:line="240" w:lineRule="auto"/>
              <w:rPr>
                <w:lang w:val="es-CO"/>
              </w:rPr>
            </w:pPr>
          </w:p>
          <w:p w:rsidR="00340590" w:rsidRPr="00340590" w:rsidRDefault="00340590" w:rsidP="00555E91">
            <w:pPr>
              <w:spacing w:after="0" w:line="240" w:lineRule="auto"/>
              <w:rPr>
                <w:lang w:val="es-CO"/>
              </w:rPr>
            </w:pPr>
            <w:r w:rsidRPr="00340590">
              <w:rPr>
                <w:lang w:val="es-CO"/>
              </w:rPr>
              <w:t xml:space="preserve">Trabajo en la guía </w:t>
            </w:r>
          </w:p>
          <w:p w:rsidR="00340590" w:rsidRPr="00340590" w:rsidRDefault="00340590" w:rsidP="00555E91">
            <w:pPr>
              <w:spacing w:after="0" w:line="240" w:lineRule="auto"/>
              <w:rPr>
                <w:lang w:val="es-CO"/>
              </w:rPr>
            </w:pPr>
            <w:r w:rsidRPr="00340590">
              <w:rPr>
                <w:lang w:val="es-CO"/>
              </w:rPr>
              <w:t>Socialización de videos</w:t>
            </w:r>
          </w:p>
          <w:p w:rsidR="00340590" w:rsidRPr="00340590" w:rsidRDefault="00340590" w:rsidP="00555E91">
            <w:pPr>
              <w:spacing w:after="0" w:line="240" w:lineRule="auto"/>
              <w:rPr>
                <w:lang w:val="es-CO"/>
              </w:rPr>
            </w:pPr>
            <w:r w:rsidRPr="00340590">
              <w:rPr>
                <w:lang w:val="es-CO"/>
              </w:rPr>
              <w:t>Elaboración de fichas</w:t>
            </w:r>
          </w:p>
          <w:p w:rsidR="00340590" w:rsidRPr="00340590" w:rsidRDefault="00340590" w:rsidP="00555E91">
            <w:pPr>
              <w:spacing w:after="0" w:line="240" w:lineRule="auto"/>
              <w:rPr>
                <w:lang w:val="es-CO"/>
              </w:rPr>
            </w:pPr>
            <w:r w:rsidRPr="00340590">
              <w:rPr>
                <w:lang w:val="es-CO"/>
              </w:rPr>
              <w:t>Elaboración de dibujos</w:t>
            </w:r>
          </w:p>
          <w:p w:rsidR="00340590" w:rsidRPr="00340590" w:rsidRDefault="00340590" w:rsidP="00555E91">
            <w:pPr>
              <w:spacing w:after="0" w:line="240" w:lineRule="auto"/>
              <w:rPr>
                <w:lang w:val="es-CO"/>
              </w:rPr>
            </w:pPr>
            <w:r w:rsidRPr="00340590">
              <w:rPr>
                <w:lang w:val="es-CO"/>
              </w:rPr>
              <w:t>Consultas</w:t>
            </w:r>
          </w:p>
          <w:p w:rsidR="00340590" w:rsidRPr="00340590" w:rsidRDefault="00340590" w:rsidP="00555E91">
            <w:pPr>
              <w:spacing w:after="0" w:line="240" w:lineRule="auto"/>
              <w:rPr>
                <w:lang w:val="es-CO"/>
              </w:rPr>
            </w:pPr>
            <w:r w:rsidRPr="00340590">
              <w:rPr>
                <w:lang w:val="es-CO"/>
              </w:rPr>
              <w:t>Actividades en grupo</w:t>
            </w:r>
          </w:p>
          <w:p w:rsidR="00340590" w:rsidRPr="00340590" w:rsidRDefault="00340590" w:rsidP="00555E91">
            <w:pPr>
              <w:spacing w:after="0" w:line="240" w:lineRule="auto"/>
              <w:rPr>
                <w:lang w:val="es-CO"/>
              </w:rPr>
            </w:pPr>
            <w:r w:rsidRPr="00340590">
              <w:rPr>
                <w:lang w:val="es-CO"/>
              </w:rPr>
              <w:t xml:space="preserve">Exposición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Trabajo en equipo</w:t>
            </w:r>
          </w:p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Explicación de tema</w:t>
            </w:r>
          </w:p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Desarrollo de actividades en el cuaderno</w:t>
            </w:r>
          </w:p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Realización de tareas extra clase.</w:t>
            </w:r>
          </w:p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Desarrollo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fichas</w:t>
            </w:r>
            <w:proofErr w:type="spellEnd"/>
          </w:p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Exposiciones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</w:p>
          <w:p w:rsidR="00340590" w:rsidRDefault="00340590" w:rsidP="00555E91">
            <w:pPr>
              <w:spacing w:after="0" w:line="240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</w:tcPr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Disposición en clase</w:t>
            </w:r>
          </w:p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Trabajo en equipo</w:t>
            </w:r>
          </w:p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Presentación de actividades</w:t>
            </w:r>
          </w:p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Evaluación práctica</w:t>
            </w:r>
          </w:p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 xml:space="preserve">Participación en clase </w:t>
            </w:r>
          </w:p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Salida al tablero o sustentación de tareas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0590" w:rsidRPr="00340590" w:rsidRDefault="00340590" w:rsidP="00555E91">
            <w:pPr>
              <w:spacing w:after="0" w:line="240" w:lineRule="auto"/>
              <w:jc w:val="both"/>
              <w:rPr>
                <w:lang w:val="es-CO"/>
              </w:rPr>
            </w:pPr>
            <w:r w:rsidRPr="00340590">
              <w:rPr>
                <w:lang w:val="es-CO"/>
              </w:rPr>
              <w:t>Hojas de papel tamaño carta, cuaderno</w:t>
            </w:r>
          </w:p>
          <w:p w:rsidR="00340590" w:rsidRDefault="00340590" w:rsidP="00555E91">
            <w:pPr>
              <w:spacing w:after="0" w:line="240" w:lineRule="auto"/>
              <w:jc w:val="both"/>
            </w:pPr>
            <w:proofErr w:type="spellStart"/>
            <w:r>
              <w:t>Lápices</w:t>
            </w:r>
            <w:proofErr w:type="spellEnd"/>
            <w:r>
              <w:t xml:space="preserve"> de </w:t>
            </w:r>
            <w:proofErr w:type="spellStart"/>
            <w:r>
              <w:t>colores</w:t>
            </w:r>
            <w:proofErr w:type="spellEnd"/>
            <w:r>
              <w:t>.</w:t>
            </w:r>
          </w:p>
          <w:p w:rsidR="00340590" w:rsidRDefault="00340590" w:rsidP="00555E91">
            <w:pPr>
              <w:spacing w:after="0" w:line="240" w:lineRule="auto"/>
              <w:jc w:val="both"/>
            </w:pPr>
            <w:proofErr w:type="spellStart"/>
            <w:r>
              <w:t>cartulina</w:t>
            </w:r>
            <w:proofErr w:type="spellEnd"/>
            <w:r>
              <w:t xml:space="preserve">, </w:t>
            </w:r>
            <w:proofErr w:type="spellStart"/>
            <w:r>
              <w:t>Marcadores</w:t>
            </w:r>
            <w:proofErr w:type="spellEnd"/>
          </w:p>
          <w:p w:rsidR="00340590" w:rsidRDefault="00340590" w:rsidP="00555E91">
            <w:pPr>
              <w:spacing w:after="0" w:line="240" w:lineRule="auto"/>
              <w:jc w:val="both"/>
            </w:pPr>
          </w:p>
        </w:tc>
      </w:tr>
      <w:tr w:rsidR="00340590" w:rsidTr="00555E91">
        <w:trPr>
          <w:trHeight w:val="314"/>
        </w:trPr>
        <w:tc>
          <w:tcPr>
            <w:tcW w:w="3510" w:type="dxa"/>
            <w:tcBorders>
              <w:left w:val="single" w:sz="4" w:space="0" w:color="000000"/>
            </w:tcBorders>
            <w:vAlign w:val="center"/>
          </w:tcPr>
          <w:p w:rsidR="00340590" w:rsidRPr="00340590" w:rsidRDefault="00340590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Evaluó la responsabilidad de mis acciones en la comunidad.</w:t>
            </w:r>
          </w:p>
          <w:p w:rsidR="00340590" w:rsidRPr="00340590" w:rsidRDefault="00340590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</w:tc>
        <w:tc>
          <w:tcPr>
            <w:tcW w:w="993" w:type="dxa"/>
            <w:vAlign w:val="center"/>
          </w:tcPr>
          <w:p w:rsidR="00340590" w:rsidRDefault="00340590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 5 y 6</w:t>
            </w:r>
          </w:p>
        </w:tc>
        <w:tc>
          <w:tcPr>
            <w:tcW w:w="1417" w:type="dxa"/>
          </w:tcPr>
          <w:p w:rsidR="00340590" w:rsidRDefault="00340590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</w:tcPr>
          <w:p w:rsidR="00340590" w:rsidRDefault="00340590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340590" w:rsidRDefault="00340590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</w:tcPr>
          <w:p w:rsidR="00340590" w:rsidRDefault="00340590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0590" w:rsidRDefault="00340590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340590" w:rsidTr="00555E91">
        <w:trPr>
          <w:trHeight w:val="711"/>
        </w:trPr>
        <w:tc>
          <w:tcPr>
            <w:tcW w:w="3510" w:type="dxa"/>
            <w:tcBorders>
              <w:left w:val="single" w:sz="4" w:space="0" w:color="000000"/>
            </w:tcBorders>
            <w:vAlign w:val="center"/>
          </w:tcPr>
          <w:p w:rsidR="00340590" w:rsidRPr="00340590" w:rsidRDefault="00340590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Resalto y valoro las cualidades que pongo al servicio de mi comunidad.</w:t>
            </w:r>
          </w:p>
        </w:tc>
        <w:tc>
          <w:tcPr>
            <w:tcW w:w="993" w:type="dxa"/>
            <w:vAlign w:val="center"/>
          </w:tcPr>
          <w:p w:rsidR="00340590" w:rsidRDefault="00340590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417" w:type="dxa"/>
          </w:tcPr>
          <w:p w:rsidR="00340590" w:rsidRDefault="00340590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</w:tcPr>
          <w:p w:rsidR="00340590" w:rsidRDefault="00340590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340590" w:rsidRDefault="00340590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</w:tcPr>
          <w:p w:rsidR="00340590" w:rsidRDefault="00340590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0590" w:rsidRDefault="00340590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340590" w:rsidTr="00555E91">
        <w:trPr>
          <w:trHeight w:val="711"/>
        </w:trPr>
        <w:tc>
          <w:tcPr>
            <w:tcW w:w="3510" w:type="dxa"/>
            <w:tcBorders>
              <w:left w:val="single" w:sz="4" w:space="0" w:color="000000"/>
            </w:tcBorders>
            <w:vAlign w:val="center"/>
          </w:tcPr>
          <w:p w:rsidR="00340590" w:rsidRPr="00340590" w:rsidRDefault="00340590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Enfatiza en el rol que debe desempeñar la juventud en la sociedad, por medio de la responsabilidad, identidad y convivencia.</w:t>
            </w:r>
          </w:p>
        </w:tc>
        <w:tc>
          <w:tcPr>
            <w:tcW w:w="993" w:type="dxa"/>
            <w:vAlign w:val="center"/>
          </w:tcPr>
          <w:p w:rsidR="00340590" w:rsidRDefault="00340590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340590" w:rsidRDefault="00340590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 xml:space="preserve">Realización de friso </w:t>
            </w:r>
          </w:p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Charlas en profesionales (psicólogos, salud pública)</w:t>
            </w:r>
          </w:p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Exposiciones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Obra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teatro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 xml:space="preserve">Realización de actividades creativas </w:t>
            </w:r>
          </w:p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 xml:space="preserve">Conversatorios </w:t>
            </w:r>
          </w:p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Exposición</w:t>
            </w:r>
          </w:p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Obras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teatro</w:t>
            </w:r>
            <w:proofErr w:type="spellEnd"/>
          </w:p>
        </w:tc>
        <w:tc>
          <w:tcPr>
            <w:tcW w:w="2410" w:type="dxa"/>
          </w:tcPr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Se evalúa las diferentes actividades que los niños realicen.</w:t>
            </w:r>
          </w:p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Se evalúa la atención y participación de los conversatorios con los distintos profesionales-</w:t>
            </w:r>
          </w:p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Se evalúa la forma como realizan la exposición.</w:t>
            </w:r>
          </w:p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 </w:t>
            </w:r>
            <w:proofErr w:type="spellStart"/>
            <w:r>
              <w:rPr>
                <w:color w:val="000000"/>
              </w:rPr>
              <w:t>realiza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creatividad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Cartulina, hojas de block, marcadores, lápiz, revistas que no se utilicen.</w:t>
            </w:r>
          </w:p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Profesionales</w:t>
            </w:r>
            <w:proofErr w:type="spellEnd"/>
            <w:r>
              <w:rPr>
                <w:color w:val="000000"/>
              </w:rPr>
              <w:t>.</w:t>
            </w:r>
          </w:p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</w:p>
        </w:tc>
      </w:tr>
      <w:tr w:rsidR="00340590" w:rsidTr="00555E91">
        <w:trPr>
          <w:trHeight w:val="70"/>
        </w:trPr>
        <w:tc>
          <w:tcPr>
            <w:tcW w:w="3510" w:type="dxa"/>
            <w:tcBorders>
              <w:left w:val="single" w:sz="4" w:space="0" w:color="000000"/>
            </w:tcBorders>
            <w:vAlign w:val="center"/>
          </w:tcPr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Semana de </w:t>
            </w:r>
            <w:proofErr w:type="spellStart"/>
            <w:r>
              <w:rPr>
                <w:color w:val="000000"/>
              </w:rPr>
              <w:t>evaluaciones</w:t>
            </w:r>
            <w:proofErr w:type="spellEnd"/>
            <w:r>
              <w:rPr>
                <w:color w:val="000000"/>
              </w:rPr>
              <w:t xml:space="preserve"> finales</w:t>
            </w:r>
          </w:p>
        </w:tc>
        <w:tc>
          <w:tcPr>
            <w:tcW w:w="993" w:type="dxa"/>
            <w:vAlign w:val="center"/>
          </w:tcPr>
          <w:p w:rsidR="00340590" w:rsidRDefault="00340590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</w:tcPr>
          <w:p w:rsidR="00340590" w:rsidRDefault="00340590" w:rsidP="00555E91">
            <w:pPr>
              <w:widowControl w:val="0"/>
              <w:spacing w:before="1" w:after="0" w:line="240" w:lineRule="auto"/>
              <w:ind w:left="107" w:right="115"/>
              <w:rPr>
                <w:color w:val="000000"/>
              </w:rPr>
            </w:pPr>
          </w:p>
        </w:tc>
        <w:tc>
          <w:tcPr>
            <w:tcW w:w="2126" w:type="dxa"/>
          </w:tcPr>
          <w:p w:rsidR="00340590" w:rsidRPr="00340590" w:rsidRDefault="00340590" w:rsidP="00555E91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340590" w:rsidRPr="00340590" w:rsidRDefault="00340590" w:rsidP="00555E91">
            <w:pPr>
              <w:widowControl w:val="0"/>
              <w:spacing w:before="1" w:after="0" w:line="240" w:lineRule="auto"/>
              <w:ind w:left="106" w:right="82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 xml:space="preserve">Se realizara la evaluación del área. </w:t>
            </w:r>
          </w:p>
          <w:p w:rsidR="00340590" w:rsidRPr="00340590" w:rsidRDefault="00340590" w:rsidP="00555E91">
            <w:pPr>
              <w:widowControl w:val="0"/>
              <w:spacing w:after="0" w:line="223" w:lineRule="auto"/>
              <w:ind w:left="106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Tipo Pruebas Saber,</w:t>
            </w:r>
          </w:p>
          <w:p w:rsidR="00340590" w:rsidRPr="00340590" w:rsidRDefault="00340590" w:rsidP="00555E91">
            <w:pPr>
              <w:widowControl w:val="0"/>
              <w:spacing w:after="0" w:line="223" w:lineRule="auto"/>
              <w:ind w:left="106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O de forma escrita.</w:t>
            </w:r>
          </w:p>
          <w:p w:rsidR="00340590" w:rsidRDefault="00340590" w:rsidP="00555E91">
            <w:pPr>
              <w:widowControl w:val="0"/>
              <w:spacing w:after="0" w:line="223" w:lineRule="auto"/>
              <w:ind w:left="10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Evaluaciones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orales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2410" w:type="dxa"/>
          </w:tcPr>
          <w:p w:rsidR="00340590" w:rsidRPr="00340590" w:rsidRDefault="00340590" w:rsidP="00555E91">
            <w:pPr>
              <w:widowControl w:val="0"/>
              <w:spacing w:before="1" w:after="0" w:line="240" w:lineRule="auto"/>
              <w:ind w:left="105" w:right="127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 xml:space="preserve">Se calificará de acuerdo a la cantidad de repuestas buenas </w:t>
            </w:r>
          </w:p>
          <w:p w:rsidR="00340590" w:rsidRPr="00340590" w:rsidRDefault="00340590" w:rsidP="00555E91">
            <w:pPr>
              <w:widowControl w:val="0"/>
              <w:spacing w:before="1" w:after="0" w:line="240" w:lineRule="auto"/>
              <w:ind w:left="105" w:right="127"/>
              <w:rPr>
                <w:color w:val="000000"/>
                <w:lang w:val="es-CO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Impresora.</w:t>
            </w:r>
          </w:p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 xml:space="preserve">Hojas de block </w:t>
            </w:r>
          </w:p>
          <w:p w:rsidR="00340590" w:rsidRPr="00340590" w:rsidRDefault="00340590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 xml:space="preserve">Cuaderno de apuntes </w:t>
            </w:r>
          </w:p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Lapiceros</w:t>
            </w:r>
            <w:proofErr w:type="spellEnd"/>
            <w:r>
              <w:rPr>
                <w:color w:val="000000"/>
              </w:rPr>
              <w:t>.</w:t>
            </w:r>
          </w:p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Lápiz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sacapuntas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</w:p>
        </w:tc>
      </w:tr>
      <w:tr w:rsidR="00340590" w:rsidTr="00555E91">
        <w:trPr>
          <w:trHeight w:val="70"/>
        </w:trPr>
        <w:tc>
          <w:tcPr>
            <w:tcW w:w="3510" w:type="dxa"/>
            <w:tcBorders>
              <w:left w:val="single" w:sz="4" w:space="0" w:color="000000"/>
            </w:tcBorders>
            <w:vAlign w:val="center"/>
          </w:tcPr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Semana de </w:t>
            </w:r>
            <w:proofErr w:type="spellStart"/>
            <w:r>
              <w:rPr>
                <w:color w:val="000000"/>
              </w:rPr>
              <w:t>refuerzo</w:t>
            </w:r>
            <w:proofErr w:type="spellEnd"/>
          </w:p>
        </w:tc>
        <w:tc>
          <w:tcPr>
            <w:tcW w:w="993" w:type="dxa"/>
            <w:vAlign w:val="center"/>
          </w:tcPr>
          <w:p w:rsidR="00340590" w:rsidRDefault="00340590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340590" w:rsidRDefault="00340590" w:rsidP="00555E91">
            <w:pPr>
              <w:widowControl w:val="0"/>
              <w:spacing w:before="1" w:after="0" w:line="240" w:lineRule="auto"/>
              <w:ind w:left="107" w:right="115"/>
              <w:rPr>
                <w:color w:val="000000"/>
              </w:rPr>
            </w:pPr>
          </w:p>
        </w:tc>
        <w:tc>
          <w:tcPr>
            <w:tcW w:w="2126" w:type="dxa"/>
          </w:tcPr>
          <w:p w:rsidR="00340590" w:rsidRPr="00340590" w:rsidRDefault="00340590" w:rsidP="00555E91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340590" w:rsidRPr="00340590" w:rsidRDefault="00340590" w:rsidP="00555E91">
            <w:pPr>
              <w:widowControl w:val="0"/>
              <w:spacing w:after="0" w:line="222" w:lineRule="auto"/>
              <w:ind w:left="106"/>
              <w:jc w:val="both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t xml:space="preserve">Se realizarán los refuerzos según este estipulado en el PEI o lo </w:t>
            </w:r>
            <w:r w:rsidRPr="00340590">
              <w:rPr>
                <w:color w:val="000000"/>
                <w:lang w:val="es-CO"/>
              </w:rPr>
              <w:lastRenderedPageBreak/>
              <w:t xml:space="preserve">establezca la comisión de evaluación y promoción </w:t>
            </w:r>
          </w:p>
        </w:tc>
        <w:tc>
          <w:tcPr>
            <w:tcW w:w="2410" w:type="dxa"/>
          </w:tcPr>
          <w:p w:rsidR="00340590" w:rsidRPr="00340590" w:rsidRDefault="00340590" w:rsidP="00555E91">
            <w:pPr>
              <w:widowControl w:val="0"/>
              <w:spacing w:before="1" w:after="0" w:line="240" w:lineRule="auto"/>
              <w:ind w:left="105" w:right="240"/>
              <w:rPr>
                <w:color w:val="000000"/>
                <w:lang w:val="es-CO"/>
              </w:rPr>
            </w:pPr>
            <w:r w:rsidRPr="00340590">
              <w:rPr>
                <w:color w:val="000000"/>
                <w:lang w:val="es-CO"/>
              </w:rPr>
              <w:lastRenderedPageBreak/>
              <w:t>Se tendrá en cuenta la metodología plasmada en el PEI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Impresora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Hojas</w:t>
            </w:r>
            <w:proofErr w:type="spellEnd"/>
            <w:r>
              <w:rPr>
                <w:color w:val="000000"/>
              </w:rPr>
              <w:t xml:space="preserve"> de bock 1</w:t>
            </w:r>
          </w:p>
        </w:tc>
      </w:tr>
    </w:tbl>
    <w:p w:rsidR="00340590" w:rsidRDefault="00340590" w:rsidP="00340590">
      <w:pPr>
        <w:ind w:firstLine="708"/>
        <w:rPr>
          <w:sz w:val="20"/>
          <w:szCs w:val="20"/>
        </w:rPr>
      </w:pPr>
    </w:p>
    <w:tbl>
      <w:tblPr>
        <w:tblStyle w:val="Style23"/>
        <w:tblW w:w="147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4710"/>
        <w:gridCol w:w="5308"/>
      </w:tblGrid>
      <w:tr w:rsidR="00340590" w:rsidTr="00555E91">
        <w:trPr>
          <w:trHeight w:val="25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FOTALEZAS</w:t>
            </w:r>
          </w:p>
        </w:tc>
        <w:tc>
          <w:tcPr>
            <w:tcW w:w="4710" w:type="dxa"/>
            <w:tcBorders>
              <w:top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DEBILIDADES</w:t>
            </w:r>
          </w:p>
        </w:tc>
        <w:tc>
          <w:tcPr>
            <w:tcW w:w="5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340590" w:rsidRDefault="00340590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</w:t>
            </w:r>
          </w:p>
        </w:tc>
      </w:tr>
      <w:tr w:rsidR="00340590" w:rsidTr="00555E91">
        <w:trPr>
          <w:trHeight w:val="1101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08" w:type="dxa"/>
            <w:tcBorders>
              <w:bottom w:val="single" w:sz="4" w:space="0" w:color="000000"/>
              <w:right w:val="single" w:sz="4" w:space="0" w:color="000000"/>
            </w:tcBorders>
          </w:tcPr>
          <w:p w:rsidR="00340590" w:rsidRDefault="00340590" w:rsidP="00555E9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40590" w:rsidRDefault="00340590" w:rsidP="00340590">
      <w:pPr>
        <w:ind w:firstLine="708"/>
        <w:rPr>
          <w:sz w:val="20"/>
          <w:szCs w:val="20"/>
        </w:rPr>
      </w:pPr>
    </w:p>
    <w:p w:rsidR="00340590" w:rsidRDefault="00340590" w:rsidP="00340590">
      <w:pPr>
        <w:ind w:firstLine="708"/>
        <w:rPr>
          <w:sz w:val="20"/>
          <w:szCs w:val="20"/>
        </w:rPr>
      </w:pPr>
    </w:p>
    <w:p w:rsidR="00340590" w:rsidRDefault="00340590" w:rsidP="001306D9">
      <w:pPr>
        <w:ind w:firstLine="708"/>
        <w:rPr>
          <w:rFonts w:cstheme="minorHAnsi"/>
          <w:sz w:val="20"/>
          <w:szCs w:val="20"/>
          <w:lang w:val="es-CO"/>
        </w:rPr>
      </w:pPr>
      <w:bookmarkStart w:id="0" w:name="_GoBack"/>
      <w:bookmarkEnd w:id="0"/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sectPr w:rsidR="00DA48FD" w:rsidSect="001306D9">
      <w:headerReference w:type="default" r:id="rId6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F3" w:rsidRDefault="005E15F3" w:rsidP="001306D9">
      <w:pPr>
        <w:spacing w:after="0" w:line="240" w:lineRule="auto"/>
      </w:pPr>
      <w:r>
        <w:separator/>
      </w:r>
    </w:p>
  </w:endnote>
  <w:endnote w:type="continuationSeparator" w:id="0">
    <w:p w:rsidR="005E15F3" w:rsidRDefault="005E15F3" w:rsidP="0013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F3" w:rsidRDefault="005E15F3" w:rsidP="001306D9">
      <w:pPr>
        <w:spacing w:after="0" w:line="240" w:lineRule="auto"/>
      </w:pPr>
      <w:r>
        <w:separator/>
      </w:r>
    </w:p>
  </w:footnote>
  <w:footnote w:type="continuationSeparator" w:id="0">
    <w:p w:rsidR="005E15F3" w:rsidRDefault="005E15F3" w:rsidP="0013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0" w:rsidRPr="001306D9" w:rsidRDefault="00ED47D0" w:rsidP="001306D9">
    <w:pPr>
      <w:pStyle w:val="Encabezado"/>
      <w:jc w:val="center"/>
      <w:rPr>
        <w:rFonts w:ascii="Arial Black" w:hAnsi="Arial Black"/>
        <w:b/>
      </w:rPr>
    </w:pPr>
    <w:r w:rsidRPr="001306D9">
      <w:rPr>
        <w:rFonts w:ascii="Arial Black" w:hAnsi="Arial Black"/>
        <w:b/>
        <w:bCs/>
        <w:noProof/>
        <w:lang w:eastAsia="es-CO"/>
      </w:rPr>
      <w:drawing>
        <wp:anchor distT="0" distB="0" distL="114300" distR="114300" simplePos="0" relativeHeight="251659264" behindDoc="0" locked="0" layoutInCell="1" allowOverlap="1" wp14:anchorId="028B1F33" wp14:editId="2E38A51F">
          <wp:simplePos x="0" y="0"/>
          <wp:positionH relativeFrom="column">
            <wp:posOffset>202565</wp:posOffset>
          </wp:positionH>
          <wp:positionV relativeFrom="paragraph">
            <wp:posOffset>-361315</wp:posOffset>
          </wp:positionV>
          <wp:extent cx="923925" cy="978535"/>
          <wp:effectExtent l="0" t="0" r="9525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noProof/>
        <w:lang w:eastAsia="es-CO"/>
      </w:rPr>
      <w:drawing>
        <wp:anchor distT="0" distB="0" distL="114300" distR="114300" simplePos="0" relativeHeight="251661312" behindDoc="0" locked="0" layoutInCell="1" allowOverlap="1" wp14:anchorId="4E235594" wp14:editId="3C96EBE7">
          <wp:simplePos x="0" y="0"/>
          <wp:positionH relativeFrom="column">
            <wp:posOffset>8420100</wp:posOffset>
          </wp:positionH>
          <wp:positionV relativeFrom="paragraph">
            <wp:posOffset>-426720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b/>
      </w:rPr>
      <w:t>INSTITUCIÓN EDUCATIVA RURAL EL PESCADO</w:t>
    </w:r>
  </w:p>
  <w:p w:rsidR="00ED47D0" w:rsidRPr="001306D9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Santa Fe de Antioquia </w:t>
    </w:r>
  </w:p>
  <w:p w:rsidR="00ED47D0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DANE 205042000354 </w:t>
    </w:r>
  </w:p>
  <w:p w:rsidR="00ED47D0" w:rsidRPr="00DA48FD" w:rsidRDefault="00ED47D0" w:rsidP="00DA48FD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>Aprobada mediante la Resolución Departamental Nº S2017060079111 del 2 de mayo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D9"/>
    <w:rsid w:val="00053C20"/>
    <w:rsid w:val="0005478E"/>
    <w:rsid w:val="0007030A"/>
    <w:rsid w:val="000B17D1"/>
    <w:rsid w:val="00102535"/>
    <w:rsid w:val="00106C27"/>
    <w:rsid w:val="00111321"/>
    <w:rsid w:val="00114945"/>
    <w:rsid w:val="001306D9"/>
    <w:rsid w:val="001B7704"/>
    <w:rsid w:val="002A6929"/>
    <w:rsid w:val="002E5F2B"/>
    <w:rsid w:val="00306F61"/>
    <w:rsid w:val="00340590"/>
    <w:rsid w:val="00353732"/>
    <w:rsid w:val="0035519E"/>
    <w:rsid w:val="003A1838"/>
    <w:rsid w:val="003C0B02"/>
    <w:rsid w:val="00495992"/>
    <w:rsid w:val="004F73AF"/>
    <w:rsid w:val="004F7D32"/>
    <w:rsid w:val="005D7DEC"/>
    <w:rsid w:val="005E15F3"/>
    <w:rsid w:val="00603B3A"/>
    <w:rsid w:val="006369F0"/>
    <w:rsid w:val="00642EAF"/>
    <w:rsid w:val="00642F86"/>
    <w:rsid w:val="006454E4"/>
    <w:rsid w:val="006B7AEF"/>
    <w:rsid w:val="00734BBC"/>
    <w:rsid w:val="007928B0"/>
    <w:rsid w:val="00822BC1"/>
    <w:rsid w:val="008F692D"/>
    <w:rsid w:val="00900BC6"/>
    <w:rsid w:val="009462C3"/>
    <w:rsid w:val="00986A6D"/>
    <w:rsid w:val="00996C41"/>
    <w:rsid w:val="009C530C"/>
    <w:rsid w:val="009E75D5"/>
    <w:rsid w:val="009F26A3"/>
    <w:rsid w:val="00A11A9E"/>
    <w:rsid w:val="00A22452"/>
    <w:rsid w:val="00A32E23"/>
    <w:rsid w:val="00A75656"/>
    <w:rsid w:val="00A87F37"/>
    <w:rsid w:val="00BE4AA2"/>
    <w:rsid w:val="00C25DF9"/>
    <w:rsid w:val="00C65125"/>
    <w:rsid w:val="00CC0A10"/>
    <w:rsid w:val="00D079B1"/>
    <w:rsid w:val="00D740D0"/>
    <w:rsid w:val="00DA48FD"/>
    <w:rsid w:val="00DC0745"/>
    <w:rsid w:val="00DD1470"/>
    <w:rsid w:val="00DE5B71"/>
    <w:rsid w:val="00DF6210"/>
    <w:rsid w:val="00E1747A"/>
    <w:rsid w:val="00E434A8"/>
    <w:rsid w:val="00E4363E"/>
    <w:rsid w:val="00EA164B"/>
    <w:rsid w:val="00ED47D0"/>
    <w:rsid w:val="00EF3ABC"/>
    <w:rsid w:val="00F10988"/>
    <w:rsid w:val="00F37DF4"/>
    <w:rsid w:val="00F62E72"/>
    <w:rsid w:val="00FD0BEB"/>
    <w:rsid w:val="00FD4256"/>
    <w:rsid w:val="00FE1467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819773-D878-47A8-A4C2-4ED4AABB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D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306D9"/>
  </w:style>
  <w:style w:type="paragraph" w:styleId="Piedepgina">
    <w:name w:val="footer"/>
    <w:basedOn w:val="Normal"/>
    <w:link w:val="Piedepgina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6D9"/>
  </w:style>
  <w:style w:type="paragraph" w:styleId="Sinespaciado">
    <w:name w:val="No Spacing"/>
    <w:uiPriority w:val="1"/>
    <w:qFormat/>
    <w:rsid w:val="001306D9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1306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2Exact">
    <w:name w:val="Cuerpo del texto (2) Exact"/>
    <w:basedOn w:val="Fuentedeprrafopredeter"/>
    <w:rsid w:val="00C6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FontStyle31">
    <w:name w:val="Font Style31"/>
    <w:basedOn w:val="Fuentedeprrafopredeter"/>
    <w:uiPriority w:val="99"/>
    <w:rsid w:val="00C65125"/>
    <w:rPr>
      <w:rFonts w:ascii="Arial Narrow" w:hAnsi="Arial Narrow" w:cs="Arial Narrow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C65125"/>
    <w:rPr>
      <w:i/>
      <w:iCs/>
      <w:color w:val="808080" w:themeColor="text1" w:themeTint="7F"/>
    </w:rPr>
  </w:style>
  <w:style w:type="character" w:customStyle="1" w:styleId="FontStyle33">
    <w:name w:val="Font Style33"/>
    <w:basedOn w:val="Fuentedeprrafopredeter"/>
    <w:uiPriority w:val="99"/>
    <w:rsid w:val="008F692D"/>
    <w:rPr>
      <w:rFonts w:ascii="Arial Narrow" w:hAnsi="Arial Narrow" w:cs="Arial Narrow"/>
      <w:sz w:val="14"/>
      <w:szCs w:val="14"/>
    </w:rPr>
  </w:style>
  <w:style w:type="character" w:customStyle="1" w:styleId="FontStyle36">
    <w:name w:val="Font Style36"/>
    <w:basedOn w:val="Fuentedeprrafopredeter"/>
    <w:uiPriority w:val="99"/>
    <w:rsid w:val="008F692D"/>
    <w:rPr>
      <w:rFonts w:ascii="Candara" w:hAnsi="Candara" w:cs="Candara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14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53C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3C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3C2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C20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C20"/>
    <w:rPr>
      <w:rFonts w:ascii="Tahoma" w:hAnsi="Tahoma" w:cs="Tahoma"/>
      <w:sz w:val="16"/>
      <w:szCs w:val="16"/>
      <w:lang w:val="en-US"/>
    </w:rPr>
  </w:style>
  <w:style w:type="character" w:customStyle="1" w:styleId="Cuerpodeltexto3">
    <w:name w:val="Cuerpo del texto (3)"/>
    <w:basedOn w:val="Fuentedeprrafopredeter"/>
    <w:rsid w:val="009F26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C8F7B1"/>
      <w:spacing w:val="0"/>
      <w:w w:val="100"/>
      <w:position w:val="0"/>
      <w:sz w:val="21"/>
      <w:szCs w:val="21"/>
      <w:u w:val="none"/>
      <w:lang w:val="es-ES" w:eastAsia="es-ES" w:bidi="es-ES"/>
    </w:rPr>
  </w:style>
  <w:style w:type="table" w:customStyle="1" w:styleId="Style21">
    <w:name w:val="_Style 21"/>
    <w:basedOn w:val="Tablanormal"/>
    <w:rsid w:val="00340590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_Style 22"/>
    <w:basedOn w:val="Tablanormal"/>
    <w:rsid w:val="00340590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_Style 23"/>
    <w:basedOn w:val="Tablanormal"/>
    <w:rsid w:val="00340590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1138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Ejemplo</cp:lastModifiedBy>
  <cp:revision>12</cp:revision>
  <dcterms:created xsi:type="dcterms:W3CDTF">2021-08-25T20:27:00Z</dcterms:created>
  <dcterms:modified xsi:type="dcterms:W3CDTF">2022-01-21T16:22:00Z</dcterms:modified>
</cp:coreProperties>
</file>