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04F54" w14:textId="77102D04" w:rsidR="00EE129E" w:rsidRDefault="00EE129E" w:rsidP="005D38C4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16C57923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8AD8C41" w14:textId="7F7DDF74" w:rsidR="00180798" w:rsidRPr="00180798" w:rsidRDefault="00620F75" w:rsidP="001807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bookmarkStart w:id="0" w:name="_Hlk89370490"/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PLANEADOR DE CLASES </w:t>
      </w:r>
      <w:r w:rsidR="00180798" w:rsidRPr="00180798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 </w:t>
      </w:r>
    </w:p>
    <w:p w14:paraId="34EA8F07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1"/>
        <w:tblW w:w="17958" w:type="dxa"/>
        <w:tblLook w:val="04A0" w:firstRow="1" w:lastRow="0" w:firstColumn="1" w:lastColumn="0" w:noHBand="0" w:noVBand="1"/>
      </w:tblPr>
      <w:tblGrid>
        <w:gridCol w:w="2534"/>
        <w:gridCol w:w="2846"/>
        <w:gridCol w:w="1044"/>
        <w:gridCol w:w="1390"/>
        <w:gridCol w:w="830"/>
        <w:gridCol w:w="1561"/>
        <w:gridCol w:w="1190"/>
        <w:gridCol w:w="832"/>
        <w:gridCol w:w="1110"/>
        <w:gridCol w:w="4621"/>
      </w:tblGrid>
      <w:tr w:rsidR="00180798" w:rsidRPr="00180798" w14:paraId="0C606D15" w14:textId="77777777" w:rsidTr="00620F75">
        <w:tc>
          <w:tcPr>
            <w:tcW w:w="2534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257DCB4C" w14:textId="77777777" w:rsidR="00180798" w:rsidRPr="00180798" w:rsidRDefault="00180798" w:rsidP="00620F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2846" w:type="dxa"/>
            <w:tcBorders>
              <w:top w:val="double" w:sz="12" w:space="0" w:color="auto"/>
            </w:tcBorders>
          </w:tcPr>
          <w:p w14:paraId="65ECEE96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4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4D89D16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390" w:type="dxa"/>
            <w:tcBorders>
              <w:top w:val="double" w:sz="12" w:space="0" w:color="auto"/>
              <w:right w:val="single" w:sz="4" w:space="0" w:color="auto"/>
            </w:tcBorders>
          </w:tcPr>
          <w:p w14:paraId="3B322465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83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AB0C56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56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6050A51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Ingles </w:t>
            </w:r>
          </w:p>
        </w:tc>
        <w:tc>
          <w:tcPr>
            <w:tcW w:w="119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69C5C7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18079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3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06D542FB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11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7748F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4621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0135EA0C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180798" w:rsidRPr="00180798" w14:paraId="73F9CD4A" w14:textId="77777777" w:rsidTr="00A45137">
        <w:trPr>
          <w:trHeight w:val="324"/>
        </w:trPr>
        <w:tc>
          <w:tcPr>
            <w:tcW w:w="2534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6A45843C" w14:textId="77777777" w:rsidR="00180798" w:rsidRPr="00180798" w:rsidRDefault="00180798" w:rsidP="0018079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424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07EEF3B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50768B9" w14:textId="77777777" w:rsidR="00180798" w:rsidRPr="00180798" w:rsidRDefault="00180798" w:rsidP="0018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Reconozco cuando me hablan en inglés y reacciono de manera verbal y no verbal</w:t>
            </w:r>
          </w:p>
          <w:p w14:paraId="38496D7B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</w:p>
        </w:tc>
      </w:tr>
    </w:tbl>
    <w:p w14:paraId="51458645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1"/>
        <w:tblW w:w="17988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2996"/>
        <w:gridCol w:w="3402"/>
        <w:gridCol w:w="3402"/>
        <w:gridCol w:w="2977"/>
      </w:tblGrid>
      <w:tr w:rsidR="00180798" w:rsidRPr="00180798" w14:paraId="0FE1CF96" w14:textId="77777777" w:rsidTr="00A45137">
        <w:trPr>
          <w:trHeight w:val="432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33CDE9A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134BC79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F2F319E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08F551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sz w:val="20"/>
                <w:szCs w:val="20"/>
                <w:lang w:val="en-US"/>
              </w:rPr>
              <w:t>Actividades</w:t>
            </w:r>
            <w:proofErr w:type="spellEnd"/>
            <w:r w:rsidRPr="001807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5BF23E1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0D012C8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96D444C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180798" w:rsidRPr="00180798" w14:paraId="0ECE90DE" w14:textId="77777777" w:rsidTr="00A45137">
        <w:trPr>
          <w:trHeight w:val="398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E554E7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Reconozco que hay otras personas como yo que se comunican en ingles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4CF71096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3D442F32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96" w:type="dxa"/>
            <w:vMerge w:val="restart"/>
            <w:tcBorders>
              <w:top w:val="double" w:sz="4" w:space="0" w:color="auto"/>
            </w:tcBorders>
          </w:tcPr>
          <w:p w14:paraId="7BD36FCC" w14:textId="77777777" w:rsidR="00180798" w:rsidRPr="002F0852" w:rsidRDefault="00180798" w:rsidP="005D14EB">
            <w:pPr>
              <w:pStyle w:val="Prrafodelista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 xml:space="preserve">Pronunciación y familiarización de: </w:t>
            </w:r>
            <w:proofErr w:type="spellStart"/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greetings</w:t>
            </w:r>
            <w:proofErr w:type="spellEnd"/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 xml:space="preserve">, </w:t>
            </w:r>
            <w:proofErr w:type="spellStart"/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answers</w:t>
            </w:r>
            <w:proofErr w:type="spellEnd"/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 xml:space="preserve">, </w:t>
            </w:r>
            <w:proofErr w:type="spellStart"/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fare</w:t>
            </w:r>
            <w:proofErr w:type="spellEnd"/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 xml:space="preserve"> </w:t>
            </w:r>
            <w:proofErr w:type="spellStart"/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wells</w:t>
            </w:r>
            <w:proofErr w:type="spellEnd"/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 xml:space="preserve">, </w:t>
            </w:r>
            <w:proofErr w:type="spellStart"/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commands</w:t>
            </w:r>
            <w:proofErr w:type="spellEnd"/>
          </w:p>
          <w:p w14:paraId="175A66B9" w14:textId="77777777" w:rsidR="00E874CE" w:rsidRPr="002F0852" w:rsidRDefault="00180798" w:rsidP="005D14EB">
            <w:pPr>
              <w:pStyle w:val="Prrafodelista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Desarrollo de ficha</w:t>
            </w:r>
          </w:p>
          <w:p w14:paraId="2F75795A" w14:textId="77777777" w:rsidR="00E874CE" w:rsidRPr="002F0852" w:rsidRDefault="00180798" w:rsidP="005D14EB">
            <w:pPr>
              <w:pStyle w:val="Prrafodelista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Taller escrito tipo ICFES</w:t>
            </w:r>
          </w:p>
          <w:p w14:paraId="5CDD9F40" w14:textId="77777777" w:rsidR="00E874CE" w:rsidRPr="002F0852" w:rsidRDefault="00180798" w:rsidP="005D14EB">
            <w:pPr>
              <w:pStyle w:val="Prrafodelista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Consulta en diccionario de ingles</w:t>
            </w:r>
          </w:p>
          <w:p w14:paraId="14B0D75D" w14:textId="77777777" w:rsidR="00E874CE" w:rsidRPr="002F0852" w:rsidRDefault="00180798" w:rsidP="005D14EB">
            <w:pPr>
              <w:pStyle w:val="Prrafodelista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Conversatorios</w:t>
            </w:r>
          </w:p>
          <w:p w14:paraId="5138C42A" w14:textId="77777777" w:rsidR="00E874CE" w:rsidRPr="002F0852" w:rsidRDefault="00180798" w:rsidP="005D14EB">
            <w:pPr>
              <w:pStyle w:val="Prrafodelista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Consignación en el cuaderno</w:t>
            </w:r>
          </w:p>
          <w:p w14:paraId="06476F5B" w14:textId="77777777" w:rsidR="00E874CE" w:rsidRPr="002F0852" w:rsidRDefault="00180798" w:rsidP="005D14EB">
            <w:pPr>
              <w:pStyle w:val="Prrafodelista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Dibujo</w:t>
            </w:r>
          </w:p>
          <w:p w14:paraId="18B413B1" w14:textId="77777777" w:rsidR="00E874CE" w:rsidRPr="002F0852" w:rsidRDefault="00180798" w:rsidP="005D14EB">
            <w:pPr>
              <w:pStyle w:val="Prrafodelista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Traducción con ayuda del diccionario</w:t>
            </w:r>
          </w:p>
          <w:p w14:paraId="19040AE8" w14:textId="77777777" w:rsidR="00E874CE" w:rsidRPr="002F0852" w:rsidRDefault="00180798" w:rsidP="005D14EB">
            <w:pPr>
              <w:pStyle w:val="Prrafodelista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-CO"/>
              </w:rPr>
              <w:t>Escritura de frases sencillas</w:t>
            </w:r>
          </w:p>
          <w:p w14:paraId="54161354" w14:textId="2B633C10" w:rsidR="00180798" w:rsidRPr="002F0852" w:rsidRDefault="00180798" w:rsidP="005D14EB">
            <w:pPr>
              <w:pStyle w:val="Prrafodelista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Juego stop con palabras sencillas</w:t>
            </w:r>
          </w:p>
          <w:p w14:paraId="6DF05FF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Dibujo</w:t>
            </w:r>
          </w:p>
          <w:p w14:paraId="399EA0DC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Consignación de ideas centrales en el cuaderno</w:t>
            </w:r>
          </w:p>
          <w:p w14:paraId="158DE3D4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sz w:val="20"/>
                <w:szCs w:val="20"/>
                <w:lang w:val="en-US"/>
              </w:rPr>
              <w:t>Salidas</w:t>
            </w:r>
            <w:proofErr w:type="spellEnd"/>
            <w:r w:rsidRPr="00180798">
              <w:rPr>
                <w:rFonts w:ascii="Arial" w:hAnsi="Arial" w:cs="Arial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180798">
              <w:rPr>
                <w:rFonts w:ascii="Arial" w:hAnsi="Arial" w:cs="Arial"/>
                <w:sz w:val="20"/>
                <w:szCs w:val="20"/>
                <w:lang w:val="en-US"/>
              </w:rPr>
              <w:t>tablero</w:t>
            </w:r>
            <w:proofErr w:type="spellEnd"/>
          </w:p>
          <w:p w14:paraId="7F69EF9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186651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 w:eastAsia="es-ES_tradnl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14:paraId="291A06C5" w14:textId="77777777" w:rsidR="00180798" w:rsidRPr="002F0852" w:rsidRDefault="00180798" w:rsidP="005D14EB">
            <w:pPr>
              <w:pStyle w:val="Prrafodelista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lastRenderedPageBreak/>
              <w:t>Pronunciación y familiarización sobre la información personal en inglés.</w:t>
            </w:r>
          </w:p>
          <w:p w14:paraId="66828922" w14:textId="77777777" w:rsidR="00180798" w:rsidRPr="002F0852" w:rsidRDefault="00180798" w:rsidP="005D14EB">
            <w:pPr>
              <w:pStyle w:val="Prrafodelista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Desarrollo de fichas</w:t>
            </w:r>
          </w:p>
          <w:p w14:paraId="38D3C7D3" w14:textId="77777777" w:rsidR="00180798" w:rsidRPr="002F0852" w:rsidRDefault="00180798" w:rsidP="005D14EB">
            <w:pPr>
              <w:pStyle w:val="Prrafodelista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Cuestionario</w:t>
            </w:r>
          </w:p>
          <w:p w14:paraId="2FA5C7C3" w14:textId="77777777" w:rsidR="00180798" w:rsidRPr="002F0852" w:rsidRDefault="00180798" w:rsidP="005D14EB">
            <w:pPr>
              <w:pStyle w:val="Prrafodelista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Conversatorios</w:t>
            </w:r>
          </w:p>
          <w:p w14:paraId="05ED6314" w14:textId="77777777" w:rsidR="00180798" w:rsidRPr="002F0852" w:rsidRDefault="00180798" w:rsidP="005D14EB">
            <w:pPr>
              <w:pStyle w:val="Prrafodelista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Consignación en el cuaderno</w:t>
            </w:r>
          </w:p>
          <w:p w14:paraId="7EFEA491" w14:textId="77777777" w:rsidR="00180798" w:rsidRPr="002F0852" w:rsidRDefault="00180798" w:rsidP="005D14EB">
            <w:pPr>
              <w:pStyle w:val="Prrafodelista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Dibujo</w:t>
            </w:r>
          </w:p>
          <w:p w14:paraId="09FC589F" w14:textId="77777777" w:rsidR="00180798" w:rsidRPr="002F0852" w:rsidRDefault="00180798" w:rsidP="005D14EB">
            <w:pPr>
              <w:pStyle w:val="Prrafodelista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Traducción con ayuda del diccionario de ingles</w:t>
            </w:r>
          </w:p>
          <w:p w14:paraId="30E08EAD" w14:textId="77777777" w:rsidR="00180798" w:rsidRPr="00180798" w:rsidRDefault="00180798" w:rsidP="00E874C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14:paraId="27B5588A" w14:textId="77777777" w:rsidR="00E874CE" w:rsidRPr="002F0852" w:rsidRDefault="00E874CE" w:rsidP="005D14EB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Trabajo en clase.</w:t>
            </w:r>
          </w:p>
          <w:p w14:paraId="7312685E" w14:textId="77777777" w:rsidR="00E874CE" w:rsidRPr="002F0852" w:rsidRDefault="00E874CE" w:rsidP="005D14EB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Realización de las actividades correspondientes a los temas.</w:t>
            </w:r>
          </w:p>
          <w:p w14:paraId="243ACDDE" w14:textId="77777777" w:rsidR="00E874CE" w:rsidRPr="002F0852" w:rsidRDefault="00E874CE" w:rsidP="005D14EB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Evaluaciones tipo Pruebas Saber.</w:t>
            </w:r>
          </w:p>
          <w:p w14:paraId="7EF890E4" w14:textId="77777777" w:rsidR="00E874CE" w:rsidRPr="002F0852" w:rsidRDefault="00E874CE" w:rsidP="005D14EB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Interés por el tema.</w:t>
            </w:r>
          </w:p>
          <w:p w14:paraId="20DB7377" w14:textId="77777777" w:rsidR="00E874CE" w:rsidRPr="002F0852" w:rsidRDefault="00E874CE" w:rsidP="005D14EB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Talleres escritos.</w:t>
            </w:r>
          </w:p>
          <w:p w14:paraId="1DE960CB" w14:textId="77777777" w:rsidR="00E874CE" w:rsidRPr="002F0852" w:rsidRDefault="00E874CE" w:rsidP="005D14EB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Evaluación oral y escrita.</w:t>
            </w:r>
          </w:p>
          <w:p w14:paraId="2946E8D7" w14:textId="77777777" w:rsidR="00E874CE" w:rsidRPr="002F0852" w:rsidRDefault="00E874CE" w:rsidP="005D14EB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Asistencia y puntualidad.</w:t>
            </w:r>
          </w:p>
          <w:p w14:paraId="1A84A506" w14:textId="48420F04" w:rsidR="00180798" w:rsidRPr="002F0852" w:rsidRDefault="00E874CE" w:rsidP="005D14EB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Entrega oportuna de las responsabilidades asignadas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DBB9691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.hojas de colores </w:t>
            </w:r>
          </w:p>
          <w:p w14:paraId="508C2C24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Lápiz </w:t>
            </w:r>
          </w:p>
          <w:p w14:paraId="2C863779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Cartulina </w:t>
            </w:r>
          </w:p>
          <w:p w14:paraId="340AE0FE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Materiales del medio</w:t>
            </w:r>
          </w:p>
          <w:p w14:paraId="2066476B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Recursos tecnológicos </w:t>
            </w:r>
          </w:p>
        </w:tc>
      </w:tr>
      <w:tr w:rsidR="00180798" w:rsidRPr="00180798" w14:paraId="77F0B3A8" w14:textId="77777777" w:rsidTr="00A45137">
        <w:trPr>
          <w:trHeight w:val="31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13A523CF" w14:textId="77777777" w:rsidR="00E874CE" w:rsidRPr="002F0852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Redacción de historias cortas</w:t>
            </w:r>
          </w:p>
          <w:p w14:paraId="5D3F0EDE" w14:textId="29DCB8AA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Is</w:t>
            </w:r>
            <w:proofErr w:type="spellEnd"/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 –are-am</w:t>
            </w:r>
          </w:p>
        </w:tc>
        <w:tc>
          <w:tcPr>
            <w:tcW w:w="851" w:type="dxa"/>
            <w:vAlign w:val="center"/>
          </w:tcPr>
          <w:p w14:paraId="572A3217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708" w:type="dxa"/>
          </w:tcPr>
          <w:p w14:paraId="08D07539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96" w:type="dxa"/>
            <w:vMerge/>
          </w:tcPr>
          <w:p w14:paraId="402DCF84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387EE38E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76EC87F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6B27FBB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6AD301DD" w14:textId="77777777" w:rsidTr="00A45137">
        <w:trPr>
          <w:trHeight w:val="341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682930EF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Comprendo información personal proporcionado por mis compañeros y mi profesor</w:t>
            </w:r>
          </w:p>
        </w:tc>
        <w:tc>
          <w:tcPr>
            <w:tcW w:w="851" w:type="dxa"/>
            <w:vAlign w:val="center"/>
          </w:tcPr>
          <w:p w14:paraId="0F47393D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708" w:type="dxa"/>
          </w:tcPr>
          <w:p w14:paraId="3A6B88AA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96" w:type="dxa"/>
            <w:vMerge/>
          </w:tcPr>
          <w:p w14:paraId="4A66C1BE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632363A6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5FB2B809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664B1E37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08621121" w14:textId="77777777" w:rsidTr="00A45137">
        <w:trPr>
          <w:trHeight w:val="359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376A36DA" w14:textId="14941909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MX"/>
              </w:rPr>
              <w:t>La descripción</w:t>
            </w:r>
            <w:r w:rsidR="00E874CE" w:rsidRPr="002F085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180798">
              <w:rPr>
                <w:rFonts w:ascii="Arial" w:hAnsi="Arial" w:cs="Arial"/>
                <w:sz w:val="20"/>
                <w:szCs w:val="20"/>
                <w:lang w:val="es-MX"/>
              </w:rPr>
              <w:t xml:space="preserve">Verbo </w:t>
            </w:r>
            <w:proofErr w:type="spellStart"/>
            <w:r w:rsidRPr="00180798">
              <w:rPr>
                <w:rFonts w:ascii="Arial" w:hAnsi="Arial" w:cs="Arial"/>
                <w:sz w:val="20"/>
                <w:szCs w:val="20"/>
                <w:lang w:val="es-MX"/>
              </w:rPr>
              <w:t>to</w:t>
            </w:r>
            <w:proofErr w:type="spellEnd"/>
            <w:r w:rsidRPr="00180798">
              <w:rPr>
                <w:rFonts w:ascii="Arial" w:hAnsi="Arial" w:cs="Arial"/>
                <w:sz w:val="20"/>
                <w:szCs w:val="20"/>
                <w:lang w:val="es-MX"/>
              </w:rPr>
              <w:t xml:space="preserve"> be</w:t>
            </w:r>
          </w:p>
          <w:p w14:paraId="00C72BA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Align w:val="center"/>
          </w:tcPr>
          <w:p w14:paraId="73E27311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708" w:type="dxa"/>
          </w:tcPr>
          <w:p w14:paraId="5165455E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96" w:type="dxa"/>
            <w:vMerge/>
          </w:tcPr>
          <w:p w14:paraId="352305A2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1B9BF391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48DBC1BD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31A4551D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0AE0D44B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3537DF6D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Información personal</w:t>
            </w:r>
          </w:p>
          <w:p w14:paraId="3B833A8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Verbo </w:t>
            </w:r>
            <w:proofErr w:type="spellStart"/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to</w:t>
            </w:r>
            <w:proofErr w:type="spellEnd"/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 be</w:t>
            </w:r>
          </w:p>
        </w:tc>
        <w:tc>
          <w:tcPr>
            <w:tcW w:w="851" w:type="dxa"/>
            <w:vAlign w:val="center"/>
          </w:tcPr>
          <w:p w14:paraId="34693665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708" w:type="dxa"/>
          </w:tcPr>
          <w:p w14:paraId="43588301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96" w:type="dxa"/>
            <w:vMerge/>
          </w:tcPr>
          <w:p w14:paraId="35A68DB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519667FC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12202097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758F05DD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253408E2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6E3CEF06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2AAB8B5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Align w:val="center"/>
          </w:tcPr>
          <w:p w14:paraId="5A7CD796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708" w:type="dxa"/>
          </w:tcPr>
          <w:p w14:paraId="02677B8C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96" w:type="dxa"/>
            <w:vMerge/>
          </w:tcPr>
          <w:p w14:paraId="56FB6C7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067D23CC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09D2F851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7D8CFF8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29314C61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58457EF9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851" w:type="dxa"/>
            <w:vAlign w:val="center"/>
          </w:tcPr>
          <w:p w14:paraId="7D24EB1F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708" w:type="dxa"/>
          </w:tcPr>
          <w:p w14:paraId="0C5D0E35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96" w:type="dxa"/>
          </w:tcPr>
          <w:p w14:paraId="68F6CA2A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</w:tcPr>
          <w:p w14:paraId="5EB68EF6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</w:tcPr>
          <w:p w14:paraId="1C976E2D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786A8305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2164C392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4BFEED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757FB431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3F30C3CC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96" w:type="dxa"/>
            <w:tcBorders>
              <w:bottom w:val="double" w:sz="4" w:space="0" w:color="auto"/>
            </w:tcBorders>
          </w:tcPr>
          <w:p w14:paraId="4CD436A9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0441CB2A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6B1BAE99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2006011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31AF8750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1"/>
        <w:tblW w:w="17988" w:type="dxa"/>
        <w:tblLook w:val="04A0" w:firstRow="1" w:lastRow="0" w:firstColumn="1" w:lastColumn="0" w:noHBand="0" w:noVBand="1"/>
      </w:tblPr>
      <w:tblGrid>
        <w:gridCol w:w="4709"/>
        <w:gridCol w:w="4710"/>
        <w:gridCol w:w="8569"/>
      </w:tblGrid>
      <w:tr w:rsidR="00180798" w:rsidRPr="00180798" w14:paraId="72654F6F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35E6E8A5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7677E0F3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8569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FFDB067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180798" w:rsidRPr="00180798" w14:paraId="53CD5AE5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33A54472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663F8B46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69" w:type="dxa"/>
            <w:tcBorders>
              <w:bottom w:val="double" w:sz="4" w:space="0" w:color="auto"/>
              <w:right w:val="double" w:sz="4" w:space="0" w:color="auto"/>
            </w:tcBorders>
          </w:tcPr>
          <w:p w14:paraId="2ECEEFAC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E03AA72" w14:textId="39BA21D1" w:rsidR="00180798" w:rsidRPr="002F0852" w:rsidRDefault="00180798" w:rsidP="00053DC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4B02C83" w14:textId="65A87268" w:rsidR="00053DC2" w:rsidRPr="002F0852" w:rsidRDefault="00053DC2" w:rsidP="00053DC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A39F14D" w14:textId="6BEAD190" w:rsidR="00053DC2" w:rsidRPr="002F0852" w:rsidRDefault="00053DC2" w:rsidP="00053DC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A76832A" w14:textId="1F92B3DB" w:rsidR="00053DC2" w:rsidRPr="002F0852" w:rsidRDefault="00053DC2" w:rsidP="00053DC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A0AAAFA" w14:textId="664E3187" w:rsidR="00053DC2" w:rsidRPr="002F0852" w:rsidRDefault="00053DC2" w:rsidP="00053DC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0CEF9C8" w14:textId="7F516384" w:rsidR="00053DC2" w:rsidRPr="002F0852" w:rsidRDefault="00053DC2" w:rsidP="00053DC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063B470" w14:textId="3C0E25B2" w:rsidR="00053DC2" w:rsidRPr="002F0852" w:rsidRDefault="00053DC2" w:rsidP="00053DC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5C904FE" w14:textId="0BD14A43" w:rsidR="00053DC2" w:rsidRPr="002F0852" w:rsidRDefault="00053DC2" w:rsidP="00053DC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71A927A" w14:textId="51723D9E" w:rsidR="00053DC2" w:rsidRPr="002F0852" w:rsidRDefault="00053DC2" w:rsidP="00053DC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6B2B46F" w14:textId="30C0DE97" w:rsidR="00053DC2" w:rsidRPr="002F0852" w:rsidRDefault="00053DC2" w:rsidP="00053DC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2281FA5" w14:textId="0852E026" w:rsidR="00053DC2" w:rsidRPr="002F0852" w:rsidRDefault="00053DC2" w:rsidP="00053DC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4D58F9B" w14:textId="62265BB2" w:rsidR="00180798" w:rsidRPr="00180798" w:rsidRDefault="00620F75" w:rsidP="001807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DE CLASES </w:t>
      </w:r>
    </w:p>
    <w:p w14:paraId="2FF30234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1"/>
        <w:tblW w:w="18241" w:type="dxa"/>
        <w:tblLook w:val="04A0" w:firstRow="1" w:lastRow="0" w:firstColumn="1" w:lastColumn="0" w:noHBand="0" w:noVBand="1"/>
      </w:tblPr>
      <w:tblGrid>
        <w:gridCol w:w="2533"/>
        <w:gridCol w:w="2855"/>
        <w:gridCol w:w="1044"/>
        <w:gridCol w:w="1390"/>
        <w:gridCol w:w="830"/>
        <w:gridCol w:w="1558"/>
        <w:gridCol w:w="1190"/>
        <w:gridCol w:w="830"/>
        <w:gridCol w:w="1110"/>
        <w:gridCol w:w="4901"/>
      </w:tblGrid>
      <w:tr w:rsidR="00180798" w:rsidRPr="00180798" w14:paraId="6D1476ED" w14:textId="77777777" w:rsidTr="00620F75">
        <w:tc>
          <w:tcPr>
            <w:tcW w:w="2533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18A85704" w14:textId="77777777" w:rsidR="00180798" w:rsidRPr="00180798" w:rsidRDefault="00180798" w:rsidP="00620F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2855" w:type="dxa"/>
            <w:tcBorders>
              <w:top w:val="double" w:sz="12" w:space="0" w:color="auto"/>
            </w:tcBorders>
          </w:tcPr>
          <w:p w14:paraId="0D1EEAEE" w14:textId="74989760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4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762761F5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390" w:type="dxa"/>
            <w:tcBorders>
              <w:top w:val="double" w:sz="12" w:space="0" w:color="auto"/>
              <w:right w:val="single" w:sz="4" w:space="0" w:color="auto"/>
            </w:tcBorders>
          </w:tcPr>
          <w:p w14:paraId="5FE5E85E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83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103B7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55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3C4F0A3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Ingles </w:t>
            </w:r>
          </w:p>
        </w:tc>
        <w:tc>
          <w:tcPr>
            <w:tcW w:w="119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50527E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18079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3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57964DE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11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1F8239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4901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4CD39BFF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</w:tr>
      <w:tr w:rsidR="00180798" w:rsidRPr="00180798" w14:paraId="125216A8" w14:textId="77777777" w:rsidTr="00A45137">
        <w:trPr>
          <w:trHeight w:val="324"/>
        </w:trPr>
        <w:tc>
          <w:tcPr>
            <w:tcW w:w="253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45235483" w14:textId="77777777" w:rsidR="00180798" w:rsidRPr="00180798" w:rsidRDefault="00180798" w:rsidP="0018079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708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776E0D83" w14:textId="77777777" w:rsidR="00180798" w:rsidRPr="00180798" w:rsidRDefault="00180798" w:rsidP="005D14EB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n-US"/>
              </w:rPr>
              <w:t>Action word in the family (verb)</w:t>
            </w:r>
          </w:p>
          <w:p w14:paraId="54095852" w14:textId="77777777" w:rsidR="00180798" w:rsidRPr="00180798" w:rsidRDefault="00180798" w:rsidP="005D14EB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Conversation</w:t>
            </w:r>
            <w:proofErr w:type="spellEnd"/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 xml:space="preserve"> in </w:t>
            </w:r>
            <w:proofErr w:type="spellStart"/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family</w:t>
            </w:r>
            <w:proofErr w:type="spellEnd"/>
          </w:p>
          <w:p w14:paraId="058E13D7" w14:textId="77777777" w:rsidR="00180798" w:rsidRPr="00180798" w:rsidRDefault="00180798" w:rsidP="005D14EB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Palabra de acción en la familia (verbo)</w:t>
            </w:r>
          </w:p>
          <w:p w14:paraId="369BCE9C" w14:textId="77777777" w:rsidR="00180798" w:rsidRPr="00180798" w:rsidRDefault="00180798" w:rsidP="005D14EB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Conversación</w:t>
            </w:r>
            <w:proofErr w:type="spellEnd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familia</w:t>
            </w:r>
            <w:proofErr w:type="spellEnd"/>
          </w:p>
        </w:tc>
      </w:tr>
    </w:tbl>
    <w:p w14:paraId="723BF8A7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1"/>
        <w:tblW w:w="18271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2835"/>
        <w:gridCol w:w="3421"/>
        <w:gridCol w:w="3686"/>
        <w:gridCol w:w="3118"/>
      </w:tblGrid>
      <w:tr w:rsidR="00180798" w:rsidRPr="00180798" w14:paraId="073DB210" w14:textId="77777777" w:rsidTr="00A45137">
        <w:trPr>
          <w:trHeight w:val="432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1BF25C5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D1896DD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3605AC7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2876181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Actividades</w:t>
            </w:r>
            <w:proofErr w:type="spellEnd"/>
          </w:p>
        </w:tc>
        <w:tc>
          <w:tcPr>
            <w:tcW w:w="3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EB46A35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A5B2CA6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6CCBB63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180798" w:rsidRPr="00180798" w14:paraId="7B14444B" w14:textId="77777777" w:rsidTr="00A45137">
        <w:trPr>
          <w:trHeight w:val="398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E4D545" w14:textId="77777777" w:rsidR="00180798" w:rsidRPr="002F0852" w:rsidRDefault="00180798" w:rsidP="005D14EB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Escribo información personal en forma sencilla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39D6A084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79D8C9BB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</w:tcPr>
          <w:p w14:paraId="3EB46CAC" w14:textId="77777777" w:rsidR="00180798" w:rsidRPr="002F0852" w:rsidRDefault="00180798" w:rsidP="005D14EB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-CO"/>
              </w:rPr>
              <w:t xml:space="preserve">Formulación de dialogo </w:t>
            </w:r>
          </w:p>
          <w:p w14:paraId="53050ACE" w14:textId="77777777" w:rsidR="002F0852" w:rsidRDefault="00180798" w:rsidP="005D14EB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-CO"/>
              </w:rPr>
              <w:t xml:space="preserve">Conversatorio </w:t>
            </w:r>
          </w:p>
          <w:p w14:paraId="569D22A6" w14:textId="77777777" w:rsidR="002F0852" w:rsidRDefault="00180798" w:rsidP="005D14EB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-CO"/>
              </w:rPr>
              <w:t xml:space="preserve">Elaborar ficha </w:t>
            </w:r>
          </w:p>
          <w:p w14:paraId="6E02C6E6" w14:textId="77777777" w:rsidR="002F0852" w:rsidRDefault="00180798" w:rsidP="005D14EB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-CO"/>
              </w:rPr>
              <w:t>Tarea</w:t>
            </w:r>
          </w:p>
          <w:p w14:paraId="22385072" w14:textId="77777777" w:rsidR="002F0852" w:rsidRDefault="00180798" w:rsidP="005D14EB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-CO"/>
              </w:rPr>
              <w:t>Video sobre los estados de animo</w:t>
            </w:r>
          </w:p>
          <w:p w14:paraId="3471FB62" w14:textId="77777777" w:rsidR="002F0852" w:rsidRDefault="00180798" w:rsidP="005D14EB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-CO"/>
              </w:rPr>
              <w:t>Dibujo</w:t>
            </w:r>
          </w:p>
          <w:p w14:paraId="36F2EF9F" w14:textId="77777777" w:rsidR="002F0852" w:rsidRDefault="00180798" w:rsidP="005D14EB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-CO"/>
              </w:rPr>
              <w:t>Búsqueda en el diccionario de ingles</w:t>
            </w:r>
          </w:p>
          <w:p w14:paraId="4E14CC59" w14:textId="77777777" w:rsidR="002F0852" w:rsidRDefault="00180798" w:rsidP="005D14EB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-CO"/>
              </w:rPr>
              <w:t>Creación de caritas con los estados de ánimo</w:t>
            </w:r>
          </w:p>
          <w:p w14:paraId="39F699AE" w14:textId="77777777" w:rsidR="002F0852" w:rsidRPr="002F0852" w:rsidRDefault="00180798" w:rsidP="005D14EB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 xml:space="preserve">Lectura  y escritura con palabras de acción, </w:t>
            </w:r>
          </w:p>
          <w:p w14:paraId="68CACFBF" w14:textId="77777777" w:rsidR="002F0852" w:rsidRPr="002F0852" w:rsidRDefault="00180798" w:rsidP="005D14EB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lastRenderedPageBreak/>
              <w:t>Explicación gramatical por parte del docente</w:t>
            </w:r>
          </w:p>
          <w:p w14:paraId="6E06B605" w14:textId="77777777" w:rsidR="002F0852" w:rsidRPr="002F0852" w:rsidRDefault="00180798" w:rsidP="005D14EB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Trabajos en parejas</w:t>
            </w:r>
          </w:p>
          <w:p w14:paraId="5F254216" w14:textId="77777777" w:rsidR="002F0852" w:rsidRPr="002F0852" w:rsidRDefault="00180798" w:rsidP="005D14EB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Lectura de imágenes</w:t>
            </w:r>
          </w:p>
          <w:p w14:paraId="479CB3AA" w14:textId="454ABC43" w:rsidR="00180798" w:rsidRPr="002F0852" w:rsidRDefault="00180798" w:rsidP="005D14EB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Videos de vocabulario de ocupaciones</w:t>
            </w:r>
          </w:p>
          <w:p w14:paraId="61A549A9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3421" w:type="dxa"/>
            <w:vMerge w:val="restart"/>
            <w:tcBorders>
              <w:top w:val="double" w:sz="4" w:space="0" w:color="auto"/>
            </w:tcBorders>
          </w:tcPr>
          <w:p w14:paraId="05747725" w14:textId="77777777" w:rsidR="002F0852" w:rsidRDefault="00180798" w:rsidP="005D14EB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lastRenderedPageBreak/>
              <w:t>Sopa de letras</w:t>
            </w:r>
          </w:p>
          <w:p w14:paraId="5144FC89" w14:textId="77777777" w:rsidR="002F0852" w:rsidRDefault="00180798" w:rsidP="005D14EB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Que ocupaciones tienen los integrantes de mi familia</w:t>
            </w:r>
          </w:p>
          <w:p w14:paraId="0FF8590C" w14:textId="77777777" w:rsidR="002F0852" w:rsidRDefault="00180798" w:rsidP="005D14EB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 xml:space="preserve">Lotería de ocupaciones </w:t>
            </w:r>
          </w:p>
          <w:p w14:paraId="17C14D2E" w14:textId="77777777" w:rsidR="002F0852" w:rsidRPr="002F0852" w:rsidRDefault="00180798" w:rsidP="005D14EB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-CO"/>
              </w:rPr>
              <w:t xml:space="preserve">Trabajo individual y grupal </w:t>
            </w:r>
          </w:p>
          <w:p w14:paraId="389CF23B" w14:textId="77777777" w:rsidR="002F0852" w:rsidRDefault="00180798" w:rsidP="005D14EB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Diagramas, textos cortos, información familiar, lectura y escritura, vocabulario, actividad valorativa</w:t>
            </w:r>
          </w:p>
          <w:p w14:paraId="45DFD02C" w14:textId="77777777" w:rsidR="002F0852" w:rsidRDefault="00180798" w:rsidP="005D14EB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Conversatorios.</w:t>
            </w:r>
          </w:p>
          <w:p w14:paraId="5FA7F856" w14:textId="249010C3" w:rsidR="00180798" w:rsidRPr="002F0852" w:rsidRDefault="00180798" w:rsidP="005D14EB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Traducción con ayuda del diccionario de oraciones sobre la familia</w:t>
            </w:r>
          </w:p>
          <w:p w14:paraId="49EEE604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 w:val="restart"/>
            <w:tcBorders>
              <w:top w:val="double" w:sz="4" w:space="0" w:color="auto"/>
            </w:tcBorders>
          </w:tcPr>
          <w:p w14:paraId="6CFAFB12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3BB32E1" w14:textId="77777777" w:rsidR="00E874CE" w:rsidRPr="002F0852" w:rsidRDefault="00180798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E874CE" w:rsidRPr="002F0852">
              <w:rPr>
                <w:rFonts w:ascii="Arial" w:hAnsi="Arial" w:cs="Arial"/>
                <w:sz w:val="20"/>
                <w:szCs w:val="20"/>
              </w:rPr>
              <w:t>Trabajo en clase.</w:t>
            </w:r>
          </w:p>
          <w:p w14:paraId="6F9BDE31" w14:textId="77777777" w:rsidR="00E874CE" w:rsidRPr="002F0852" w:rsidRDefault="00E874CE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Realización de las actividades correspondientes a los temas.</w:t>
            </w:r>
          </w:p>
          <w:p w14:paraId="49A7F2C3" w14:textId="77777777" w:rsidR="00E874CE" w:rsidRPr="002F0852" w:rsidRDefault="00E874CE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Evaluaciones tipo Pruebas Saber.</w:t>
            </w:r>
          </w:p>
          <w:p w14:paraId="4B191182" w14:textId="77777777" w:rsidR="00E874CE" w:rsidRPr="002F0852" w:rsidRDefault="00E874CE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Interés por el tema.</w:t>
            </w:r>
          </w:p>
          <w:p w14:paraId="1BC18CEF" w14:textId="77777777" w:rsidR="00E874CE" w:rsidRPr="002F0852" w:rsidRDefault="00E874CE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Talleres escritos.</w:t>
            </w:r>
          </w:p>
          <w:p w14:paraId="6B486518" w14:textId="77777777" w:rsidR="00E874CE" w:rsidRPr="002F0852" w:rsidRDefault="00E874CE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Evaluación oral y escrita.</w:t>
            </w:r>
          </w:p>
          <w:p w14:paraId="1F14825E" w14:textId="77777777" w:rsidR="00E874CE" w:rsidRPr="002F0852" w:rsidRDefault="00E874CE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Asistencia y puntualidad.</w:t>
            </w:r>
          </w:p>
          <w:p w14:paraId="6B6D36EA" w14:textId="77777777" w:rsidR="002F0852" w:rsidRDefault="00E874CE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Entrega oportuna de las</w:t>
            </w:r>
          </w:p>
          <w:p w14:paraId="737ED6A6" w14:textId="1CD9D280" w:rsidR="00180798" w:rsidRPr="002F0852" w:rsidRDefault="00E874CE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responsabilidades asignadas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3FD9AE9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Hojas de diferentes colores., papel blanco , cartulina, colores, cuaderno, lápiz, revistas </w:t>
            </w:r>
          </w:p>
          <w:p w14:paraId="132CB92F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C90010" w14:textId="77777777" w:rsidR="00180798" w:rsidRPr="00180798" w:rsidRDefault="00180798" w:rsidP="00180798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247516C5" w14:textId="77777777" w:rsidTr="00A45137">
        <w:trPr>
          <w:trHeight w:val="31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538CF352" w14:textId="77777777" w:rsidR="00180798" w:rsidRPr="002F0852" w:rsidRDefault="00180798" w:rsidP="005D14EB">
            <w:pPr>
              <w:pStyle w:val="Prrafodelista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Expreso mis sentimientos y estado de ánimo (causando triste y alegre)</w:t>
            </w:r>
          </w:p>
          <w:p w14:paraId="615F7737" w14:textId="77777777" w:rsidR="00180798" w:rsidRPr="002F0852" w:rsidRDefault="00180798" w:rsidP="005D14EB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Uso gestos y movimientos corporal (mímica)</w:t>
            </w:r>
          </w:p>
        </w:tc>
        <w:tc>
          <w:tcPr>
            <w:tcW w:w="851" w:type="dxa"/>
            <w:vAlign w:val="center"/>
          </w:tcPr>
          <w:p w14:paraId="266D5E6F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708" w:type="dxa"/>
          </w:tcPr>
          <w:p w14:paraId="4CCC9FEA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</w:tcPr>
          <w:p w14:paraId="611FBACF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21" w:type="dxa"/>
            <w:vMerge/>
          </w:tcPr>
          <w:p w14:paraId="194E7922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7289D056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  <w:tcBorders>
              <w:right w:val="double" w:sz="4" w:space="0" w:color="auto"/>
            </w:tcBorders>
          </w:tcPr>
          <w:p w14:paraId="2C0A5BEB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1AA5E230" w14:textId="77777777" w:rsidTr="00A45137">
        <w:trPr>
          <w:trHeight w:val="341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3AF75996" w14:textId="77777777" w:rsidR="00180798" w:rsidRPr="002F0852" w:rsidRDefault="00180798" w:rsidP="005D14EB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Identifica y nombra algunas palabras de acción en su contexto familiar utilizando interrogativos: que, como, cuando, donde y quien</w:t>
            </w:r>
          </w:p>
        </w:tc>
        <w:tc>
          <w:tcPr>
            <w:tcW w:w="851" w:type="dxa"/>
            <w:vAlign w:val="center"/>
          </w:tcPr>
          <w:p w14:paraId="3E34970D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708" w:type="dxa"/>
          </w:tcPr>
          <w:p w14:paraId="0293931C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</w:tcPr>
          <w:p w14:paraId="727F544A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21" w:type="dxa"/>
            <w:vMerge/>
          </w:tcPr>
          <w:p w14:paraId="19D180CA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15469123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  <w:tcBorders>
              <w:right w:val="double" w:sz="4" w:space="0" w:color="auto"/>
            </w:tcBorders>
          </w:tcPr>
          <w:p w14:paraId="4F3AB7B1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222CBE45" w14:textId="77777777" w:rsidTr="00A45137">
        <w:trPr>
          <w:trHeight w:val="359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68E2F997" w14:textId="77777777" w:rsidR="00180798" w:rsidRPr="002F0852" w:rsidRDefault="00180798" w:rsidP="005D14EB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Nombra e identifica las características de algunos miembros de la familia mediante las descripciones de personajes familiares</w:t>
            </w:r>
          </w:p>
        </w:tc>
        <w:tc>
          <w:tcPr>
            <w:tcW w:w="851" w:type="dxa"/>
            <w:vAlign w:val="center"/>
          </w:tcPr>
          <w:p w14:paraId="668E11DC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708" w:type="dxa"/>
          </w:tcPr>
          <w:p w14:paraId="7350165C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</w:tcPr>
          <w:p w14:paraId="6276C7C6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21" w:type="dxa"/>
            <w:vMerge/>
          </w:tcPr>
          <w:p w14:paraId="01DAD69E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43681D27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  <w:tcBorders>
              <w:right w:val="double" w:sz="4" w:space="0" w:color="auto"/>
            </w:tcBorders>
          </w:tcPr>
          <w:p w14:paraId="0C332C07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1B9B1662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298C199C" w14:textId="77777777" w:rsidR="00180798" w:rsidRPr="00180798" w:rsidRDefault="00180798" w:rsidP="0018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Description grammar focus</w:t>
            </w:r>
          </w:p>
          <w:p w14:paraId="7EBF4684" w14:textId="77777777" w:rsidR="00180798" w:rsidRPr="00180798" w:rsidRDefault="00180798" w:rsidP="0018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verb </w:t>
            </w:r>
            <w:r w:rsidRPr="00180798">
              <w:rPr>
                <w:rFonts w:ascii="Arial" w:hAnsi="Arial" w:cs="Arial"/>
                <w:sz w:val="20"/>
                <w:szCs w:val="20"/>
                <w:lang w:val="en-US"/>
              </w:rPr>
              <w:t>To be  the demonstrative</w:t>
            </w:r>
          </w:p>
          <w:p w14:paraId="0B0135C9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8790F00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708" w:type="dxa"/>
          </w:tcPr>
          <w:p w14:paraId="67414891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</w:tcPr>
          <w:p w14:paraId="4E89CD26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21" w:type="dxa"/>
            <w:vMerge/>
          </w:tcPr>
          <w:p w14:paraId="179008EB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0BB2D83F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  <w:tcBorders>
              <w:right w:val="double" w:sz="4" w:space="0" w:color="auto"/>
            </w:tcBorders>
          </w:tcPr>
          <w:p w14:paraId="671E9731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3D68C948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27B6707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"/>
              </w:rPr>
              <w:lastRenderedPageBreak/>
              <w:t>Descripción adjetiva en la familia)</w:t>
            </w:r>
          </w:p>
        </w:tc>
        <w:tc>
          <w:tcPr>
            <w:tcW w:w="851" w:type="dxa"/>
            <w:vAlign w:val="center"/>
          </w:tcPr>
          <w:p w14:paraId="1D04536E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708" w:type="dxa"/>
          </w:tcPr>
          <w:p w14:paraId="4A01552A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</w:tcPr>
          <w:p w14:paraId="302CFA8F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21" w:type="dxa"/>
            <w:vMerge/>
          </w:tcPr>
          <w:p w14:paraId="489512AB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19FA185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  <w:tcBorders>
              <w:right w:val="double" w:sz="4" w:space="0" w:color="auto"/>
            </w:tcBorders>
          </w:tcPr>
          <w:p w14:paraId="2A84A2DD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6D7A6F8F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77FEB68E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851" w:type="dxa"/>
            <w:vAlign w:val="center"/>
          </w:tcPr>
          <w:p w14:paraId="01AE58E8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708" w:type="dxa"/>
          </w:tcPr>
          <w:p w14:paraId="18955E60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</w:tcPr>
          <w:p w14:paraId="3552552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21" w:type="dxa"/>
          </w:tcPr>
          <w:p w14:paraId="3299A69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</w:tcPr>
          <w:p w14:paraId="4B97C3A5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14:paraId="183968E9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4DAF4072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16B4A4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B1CBC70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5875EBC1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3EE2278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21" w:type="dxa"/>
            <w:tcBorders>
              <w:bottom w:val="double" w:sz="4" w:space="0" w:color="auto"/>
            </w:tcBorders>
          </w:tcPr>
          <w:p w14:paraId="051231EB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2611C4BD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tcBorders>
              <w:bottom w:val="double" w:sz="4" w:space="0" w:color="auto"/>
              <w:right w:val="double" w:sz="4" w:space="0" w:color="auto"/>
            </w:tcBorders>
          </w:tcPr>
          <w:p w14:paraId="12B53B43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57483DB7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1"/>
        <w:tblW w:w="18271" w:type="dxa"/>
        <w:tblLook w:val="04A0" w:firstRow="1" w:lastRow="0" w:firstColumn="1" w:lastColumn="0" w:noHBand="0" w:noVBand="1"/>
      </w:tblPr>
      <w:tblGrid>
        <w:gridCol w:w="4709"/>
        <w:gridCol w:w="4710"/>
        <w:gridCol w:w="8852"/>
      </w:tblGrid>
      <w:tr w:rsidR="00180798" w:rsidRPr="00180798" w14:paraId="0D2867FC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09746954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51F978CE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8852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A9C670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180798" w:rsidRPr="00180798" w14:paraId="64F1935B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6229E11F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7BAE5366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52" w:type="dxa"/>
            <w:tcBorders>
              <w:bottom w:val="double" w:sz="4" w:space="0" w:color="auto"/>
              <w:right w:val="double" w:sz="4" w:space="0" w:color="auto"/>
            </w:tcBorders>
          </w:tcPr>
          <w:p w14:paraId="69C27AE5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2AF070B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2FADE393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3D00492E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4F044E30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3387787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584E6C0E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53943239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4BB20A0A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0837EFDD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64F996AC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561636D3" w14:textId="5D218380" w:rsidR="00180798" w:rsidRPr="00180798" w:rsidRDefault="00620F75" w:rsidP="001807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DE CLASES </w:t>
      </w:r>
    </w:p>
    <w:p w14:paraId="2D421D89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1"/>
        <w:tblW w:w="18525" w:type="dxa"/>
        <w:tblLook w:val="04A0" w:firstRow="1" w:lastRow="0" w:firstColumn="1" w:lastColumn="0" w:noHBand="0" w:noVBand="1"/>
      </w:tblPr>
      <w:tblGrid>
        <w:gridCol w:w="2533"/>
        <w:gridCol w:w="2855"/>
        <w:gridCol w:w="1044"/>
        <w:gridCol w:w="1390"/>
        <w:gridCol w:w="830"/>
        <w:gridCol w:w="1558"/>
        <w:gridCol w:w="1190"/>
        <w:gridCol w:w="830"/>
        <w:gridCol w:w="1110"/>
        <w:gridCol w:w="5185"/>
      </w:tblGrid>
      <w:tr w:rsidR="00180798" w:rsidRPr="00180798" w14:paraId="4A91D275" w14:textId="77777777" w:rsidTr="00620F75">
        <w:tc>
          <w:tcPr>
            <w:tcW w:w="2533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5C73E54A" w14:textId="77777777" w:rsidR="00180798" w:rsidRPr="00180798" w:rsidRDefault="00180798" w:rsidP="00620F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2855" w:type="dxa"/>
            <w:tcBorders>
              <w:top w:val="double" w:sz="12" w:space="0" w:color="auto"/>
            </w:tcBorders>
          </w:tcPr>
          <w:p w14:paraId="65301D86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4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01E98F2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390" w:type="dxa"/>
            <w:tcBorders>
              <w:top w:val="double" w:sz="12" w:space="0" w:color="auto"/>
              <w:right w:val="single" w:sz="4" w:space="0" w:color="auto"/>
            </w:tcBorders>
          </w:tcPr>
          <w:p w14:paraId="7824723F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83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3FE0DD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55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2A24026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Ingles </w:t>
            </w:r>
          </w:p>
        </w:tc>
        <w:tc>
          <w:tcPr>
            <w:tcW w:w="119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83BEAE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18079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3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A3700FC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11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2DB36B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18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7348CA9D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</w:tr>
      <w:tr w:rsidR="00180798" w:rsidRPr="00180798" w14:paraId="662C9E0A" w14:textId="77777777" w:rsidTr="00A45137">
        <w:trPr>
          <w:trHeight w:val="324"/>
        </w:trPr>
        <w:tc>
          <w:tcPr>
            <w:tcW w:w="253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5743C239" w14:textId="77777777" w:rsidR="00180798" w:rsidRPr="00180798" w:rsidRDefault="00180798" w:rsidP="0018079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992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5D7ED7E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Reconoce y usa algunas instrucciones y secuencias relacionadas con los hábitos escolares</w:t>
            </w:r>
          </w:p>
        </w:tc>
      </w:tr>
    </w:tbl>
    <w:p w14:paraId="58B7D487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1"/>
        <w:tblW w:w="18555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3846"/>
        <w:gridCol w:w="3402"/>
        <w:gridCol w:w="3402"/>
        <w:gridCol w:w="2694"/>
      </w:tblGrid>
      <w:tr w:rsidR="00180798" w:rsidRPr="002F0852" w14:paraId="393184B6" w14:textId="77777777" w:rsidTr="00A45137">
        <w:trPr>
          <w:trHeight w:val="432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F61124A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A077327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AD989F1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84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68DB62C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Actividades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59284BC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0FAF677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6CE08B9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180798" w:rsidRPr="00180798" w14:paraId="3C334633" w14:textId="77777777" w:rsidTr="00A45137">
        <w:trPr>
          <w:trHeight w:val="398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BD1C59" w14:textId="77777777" w:rsidR="00180798" w:rsidRPr="002F0852" w:rsidRDefault="00180798" w:rsidP="005D14EB">
            <w:pPr>
              <w:pStyle w:val="Prrafodelista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-CO"/>
              </w:rPr>
              <w:t xml:space="preserve">Palabras de acción en la escuela </w:t>
            </w:r>
          </w:p>
          <w:p w14:paraId="60F56131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409E6CFE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18C81E19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46" w:type="dxa"/>
            <w:vMerge w:val="restart"/>
            <w:tcBorders>
              <w:top w:val="double" w:sz="4" w:space="0" w:color="auto"/>
            </w:tcBorders>
          </w:tcPr>
          <w:p w14:paraId="5037660B" w14:textId="77777777" w:rsidR="00180798" w:rsidRPr="00180798" w:rsidRDefault="00180798" w:rsidP="005D14EB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sz w:val="20"/>
                <w:szCs w:val="20"/>
                <w:lang w:val="en-US"/>
              </w:rPr>
              <w:t>Mecanización</w:t>
            </w:r>
            <w:proofErr w:type="spellEnd"/>
            <w:r w:rsidRPr="00180798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80798">
              <w:rPr>
                <w:rFonts w:ascii="Arial" w:hAnsi="Arial" w:cs="Arial"/>
                <w:sz w:val="20"/>
                <w:szCs w:val="20"/>
                <w:lang w:val="en-US"/>
              </w:rPr>
              <w:t>algunos</w:t>
            </w:r>
            <w:proofErr w:type="spellEnd"/>
            <w:r w:rsidRPr="001807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798">
              <w:rPr>
                <w:rFonts w:ascii="Arial" w:hAnsi="Arial" w:cs="Arial"/>
                <w:sz w:val="20"/>
                <w:szCs w:val="20"/>
                <w:lang w:val="en-US"/>
              </w:rPr>
              <w:t>comandos</w:t>
            </w:r>
            <w:proofErr w:type="spellEnd"/>
            <w:r w:rsidRPr="00180798">
              <w:rPr>
                <w:rFonts w:ascii="Arial" w:hAnsi="Arial" w:cs="Arial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180798">
              <w:rPr>
                <w:rFonts w:ascii="Arial" w:hAnsi="Arial" w:cs="Arial"/>
                <w:sz w:val="20"/>
                <w:szCs w:val="20"/>
                <w:lang w:val="en-US"/>
              </w:rPr>
              <w:t>instrucciones</w:t>
            </w:r>
            <w:proofErr w:type="spellEnd"/>
            <w:r w:rsidRPr="00180798">
              <w:rPr>
                <w:rFonts w:ascii="Arial" w:hAnsi="Arial" w:cs="Arial"/>
                <w:sz w:val="20"/>
                <w:szCs w:val="20"/>
                <w:lang w:val="en-US"/>
              </w:rPr>
              <w:t xml:space="preserve">: stand up, open the door, sit Down, come on, go there, open the note book, listen </w:t>
            </w:r>
          </w:p>
          <w:p w14:paraId="7852A057" w14:textId="77777777" w:rsidR="00180798" w:rsidRPr="00180798" w:rsidRDefault="00180798" w:rsidP="005D14EB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Ilustración de comandos </w:t>
            </w:r>
          </w:p>
          <w:p w14:paraId="14DE1C79" w14:textId="77777777" w:rsidR="00180798" w:rsidRPr="00180798" w:rsidRDefault="00180798" w:rsidP="005D14EB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Escritura, traducción y pronunciación de los números cardinales del 1 al 100.</w:t>
            </w:r>
          </w:p>
          <w:p w14:paraId="27F712F8" w14:textId="77777777" w:rsidR="00180798" w:rsidRPr="00180798" w:rsidRDefault="00180798" w:rsidP="005D14EB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Construcción de fichas</w:t>
            </w:r>
          </w:p>
          <w:p w14:paraId="4C9F72BC" w14:textId="77777777" w:rsidR="00180798" w:rsidRPr="00180798" w:rsidRDefault="00180798" w:rsidP="005D14EB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Escritura, pronunciación y lectura de vocabulario con palabras del entorno escolar</w:t>
            </w:r>
          </w:p>
          <w:p w14:paraId="1C016A72" w14:textId="77777777" w:rsidR="00180798" w:rsidRPr="00180798" w:rsidRDefault="00180798" w:rsidP="005D14EB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Normas de convivencia en el salón en inglés, dibujarlas.</w:t>
            </w:r>
          </w:p>
          <w:p w14:paraId="7D5D4A36" w14:textId="77777777" w:rsidR="00180798" w:rsidRPr="00180798" w:rsidRDefault="00180798" w:rsidP="005D14EB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Traducción de frases sobre el entorno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14:paraId="7EF4FFA9" w14:textId="77777777" w:rsidR="00180798" w:rsidRPr="00180798" w:rsidRDefault="00180798" w:rsidP="005D14EB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actividad valorativa</w:t>
            </w:r>
          </w:p>
          <w:p w14:paraId="1800F4F4" w14:textId="77777777" w:rsidR="00180798" w:rsidRPr="00180798" w:rsidRDefault="00180798" w:rsidP="005D14EB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Conversatorios escolar</w:t>
            </w:r>
          </w:p>
          <w:p w14:paraId="77C1E02C" w14:textId="77777777" w:rsidR="00180798" w:rsidRPr="00180798" w:rsidRDefault="00180798" w:rsidP="005D14EB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 xml:space="preserve">Tarjetas con palabras de la convivencia escolar en ingles </w:t>
            </w:r>
          </w:p>
          <w:p w14:paraId="63C1E647" w14:textId="77777777" w:rsidR="00180798" w:rsidRPr="00180798" w:rsidRDefault="00180798" w:rsidP="005D14EB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Concéntrese</w:t>
            </w:r>
          </w:p>
          <w:p w14:paraId="20AC1A05" w14:textId="77777777" w:rsidR="00180798" w:rsidRPr="00180798" w:rsidRDefault="00180798" w:rsidP="005D14EB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 xml:space="preserve">Video de convivencia escolar </w:t>
            </w:r>
          </w:p>
          <w:p w14:paraId="056EFEB2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14:paraId="6C5E3A64" w14:textId="77777777" w:rsidR="00E874CE" w:rsidRPr="002F0852" w:rsidRDefault="00E874CE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Trabajo en clase.</w:t>
            </w:r>
          </w:p>
          <w:p w14:paraId="75F307C9" w14:textId="77777777" w:rsidR="00E874CE" w:rsidRPr="002F0852" w:rsidRDefault="00E874CE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Realización de las actividades correspondientes a los temas.</w:t>
            </w:r>
          </w:p>
          <w:p w14:paraId="077E94CC" w14:textId="77777777" w:rsidR="00E874CE" w:rsidRPr="002F0852" w:rsidRDefault="00E874CE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Evaluaciones tipo Pruebas Saber.</w:t>
            </w:r>
          </w:p>
          <w:p w14:paraId="1E1F0372" w14:textId="77777777" w:rsidR="00E874CE" w:rsidRPr="002F0852" w:rsidRDefault="00E874CE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Interés por el tema.</w:t>
            </w:r>
          </w:p>
          <w:p w14:paraId="26D3DBC5" w14:textId="77777777" w:rsidR="00E874CE" w:rsidRPr="002F0852" w:rsidRDefault="00E874CE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Talleres escritos.</w:t>
            </w:r>
          </w:p>
          <w:p w14:paraId="28A2E69D" w14:textId="77777777" w:rsidR="00E874CE" w:rsidRPr="002F0852" w:rsidRDefault="00E874CE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Evaluación oral y escrita.</w:t>
            </w:r>
          </w:p>
          <w:p w14:paraId="6CBF1B3A" w14:textId="77777777" w:rsidR="00E874CE" w:rsidRPr="002F0852" w:rsidRDefault="00E874CE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Asistencia y puntualidad.</w:t>
            </w:r>
          </w:p>
          <w:p w14:paraId="2E6B90AC" w14:textId="50E14273" w:rsidR="00180798" w:rsidRPr="002F0852" w:rsidRDefault="00E874CE" w:rsidP="005D14EB">
            <w:pPr>
              <w:pStyle w:val="Prrafodelista"/>
              <w:numPr>
                <w:ilvl w:val="0"/>
                <w:numId w:val="79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Entrega oportuna de las responsabilidades asignadas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F99F245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0798">
              <w:rPr>
                <w:rFonts w:ascii="Arial" w:hAnsi="Arial" w:cs="Arial"/>
                <w:sz w:val="20"/>
                <w:szCs w:val="20"/>
              </w:rPr>
              <w:t xml:space="preserve">Hojas de diferentes colores., papel blanco , cartulina, colores, cuaderno, lápiz, revistas </w:t>
            </w:r>
          </w:p>
          <w:p w14:paraId="7FF02E75" w14:textId="77777777" w:rsidR="00180798" w:rsidRPr="00180798" w:rsidRDefault="00180798" w:rsidP="00180798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0E745CF7" w14:textId="77777777" w:rsidTr="00A45137">
        <w:trPr>
          <w:trHeight w:val="31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1618EA92" w14:textId="77777777" w:rsidR="00180798" w:rsidRPr="002F0852" w:rsidRDefault="00180798" w:rsidP="005D14EB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-CO"/>
              </w:rPr>
              <w:t>Identifica frases y expresiones en inglés para hablar de causas y consecuencias.</w:t>
            </w:r>
          </w:p>
        </w:tc>
        <w:tc>
          <w:tcPr>
            <w:tcW w:w="851" w:type="dxa"/>
            <w:vAlign w:val="center"/>
          </w:tcPr>
          <w:p w14:paraId="54EBA6EC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708" w:type="dxa"/>
          </w:tcPr>
          <w:p w14:paraId="6F6F9B4D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46" w:type="dxa"/>
            <w:vMerge/>
          </w:tcPr>
          <w:p w14:paraId="27A5C492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1D72E896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5C518A46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3F3279B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5FA24E38" w14:textId="77777777" w:rsidTr="00A45137">
        <w:trPr>
          <w:trHeight w:val="341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211F3065" w14:textId="77777777" w:rsidR="00180798" w:rsidRPr="002F0852" w:rsidRDefault="00180798" w:rsidP="005D14EB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-CO"/>
              </w:rPr>
              <w:t>Clasifica causas y consecuencias de una situación relacionada con el medio ambiente, a través de imágenes.</w:t>
            </w:r>
          </w:p>
        </w:tc>
        <w:tc>
          <w:tcPr>
            <w:tcW w:w="851" w:type="dxa"/>
            <w:vAlign w:val="center"/>
          </w:tcPr>
          <w:p w14:paraId="4490632A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708" w:type="dxa"/>
          </w:tcPr>
          <w:p w14:paraId="72391F3E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46" w:type="dxa"/>
            <w:vMerge/>
          </w:tcPr>
          <w:p w14:paraId="14707753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399E70E9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0E5E789C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5945A39B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34676AEC" w14:textId="77777777" w:rsidTr="00A45137">
        <w:trPr>
          <w:trHeight w:val="359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709F9D2C" w14:textId="77777777" w:rsidR="00180798" w:rsidRPr="002F0852" w:rsidRDefault="00180798" w:rsidP="005D14EB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-CO"/>
              </w:rPr>
              <w:t>Reconoce que sus decisiones y acciones personales tienen consecuencias en los demás y en el medio ambiente.</w:t>
            </w:r>
          </w:p>
        </w:tc>
        <w:tc>
          <w:tcPr>
            <w:tcW w:w="851" w:type="dxa"/>
            <w:vAlign w:val="center"/>
          </w:tcPr>
          <w:p w14:paraId="365D913A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708" w:type="dxa"/>
          </w:tcPr>
          <w:p w14:paraId="3E993BCE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46" w:type="dxa"/>
            <w:vMerge/>
          </w:tcPr>
          <w:p w14:paraId="1798309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448CFA21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6F64A5B1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0335721D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0530636A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7E7DB5E7" w14:textId="77777777" w:rsidR="00180798" w:rsidRPr="002F0852" w:rsidRDefault="00180798" w:rsidP="005D14EB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Escuchar, hablar, leer y escribir situaciones significativas, buscar palabras, convivencia escolar</w:t>
            </w:r>
          </w:p>
        </w:tc>
        <w:tc>
          <w:tcPr>
            <w:tcW w:w="851" w:type="dxa"/>
            <w:vAlign w:val="center"/>
          </w:tcPr>
          <w:p w14:paraId="37B84B6A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708" w:type="dxa"/>
          </w:tcPr>
          <w:p w14:paraId="3431FBF3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46" w:type="dxa"/>
            <w:vMerge/>
          </w:tcPr>
          <w:p w14:paraId="7C9B55F7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6E3DE9E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58422E09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7DECEC41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3F211594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2C629F44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5E84D1A9" w14:textId="77777777" w:rsidR="00180798" w:rsidRPr="002F0852" w:rsidRDefault="00180798" w:rsidP="005D14EB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  <w:lang w:val="es"/>
              </w:rPr>
              <w:t>Resuelve problemas matemáticos de adición y sustracción</w:t>
            </w:r>
          </w:p>
        </w:tc>
        <w:tc>
          <w:tcPr>
            <w:tcW w:w="851" w:type="dxa"/>
            <w:vAlign w:val="center"/>
          </w:tcPr>
          <w:p w14:paraId="286C380F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708" w:type="dxa"/>
          </w:tcPr>
          <w:p w14:paraId="5AAF4DFF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46" w:type="dxa"/>
            <w:vMerge/>
          </w:tcPr>
          <w:p w14:paraId="1250127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24E14F7A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72B2B28A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4C785351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7FACAF9C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7345AFB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851" w:type="dxa"/>
            <w:vAlign w:val="center"/>
          </w:tcPr>
          <w:p w14:paraId="537327B2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708" w:type="dxa"/>
          </w:tcPr>
          <w:p w14:paraId="03C6A944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46" w:type="dxa"/>
          </w:tcPr>
          <w:p w14:paraId="775841C2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</w:tcPr>
          <w:p w14:paraId="0FDFA83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</w:tcPr>
          <w:p w14:paraId="124404E5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14:paraId="567C754B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4580D6C7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D9ED0F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296815D1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1919C3B4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46" w:type="dxa"/>
            <w:tcBorders>
              <w:bottom w:val="double" w:sz="4" w:space="0" w:color="auto"/>
            </w:tcBorders>
          </w:tcPr>
          <w:p w14:paraId="0C757C87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1236F9FF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622172E4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tcBorders>
              <w:bottom w:val="double" w:sz="4" w:space="0" w:color="auto"/>
              <w:right w:val="double" w:sz="4" w:space="0" w:color="auto"/>
            </w:tcBorders>
          </w:tcPr>
          <w:p w14:paraId="38418B11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7ABC74B2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1"/>
        <w:tblW w:w="18555" w:type="dxa"/>
        <w:tblLook w:val="04A0" w:firstRow="1" w:lastRow="0" w:firstColumn="1" w:lastColumn="0" w:noHBand="0" w:noVBand="1"/>
      </w:tblPr>
      <w:tblGrid>
        <w:gridCol w:w="4709"/>
        <w:gridCol w:w="4710"/>
        <w:gridCol w:w="9136"/>
      </w:tblGrid>
      <w:tr w:rsidR="00180798" w:rsidRPr="00180798" w14:paraId="3CF7AB60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2AD5B9CA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64454E3A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9136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1D6EAB9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180798" w:rsidRPr="00180798" w14:paraId="02278576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0476587F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4B2DB2B7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36" w:type="dxa"/>
            <w:tcBorders>
              <w:bottom w:val="double" w:sz="4" w:space="0" w:color="auto"/>
              <w:right w:val="double" w:sz="4" w:space="0" w:color="auto"/>
            </w:tcBorders>
          </w:tcPr>
          <w:p w14:paraId="332DE143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137A33C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0E7E0474" w14:textId="77777777" w:rsidR="00180798" w:rsidRPr="00180798" w:rsidRDefault="00180798" w:rsidP="001807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137D7D7B" w14:textId="77777777" w:rsidR="00180798" w:rsidRPr="00180798" w:rsidRDefault="00180798" w:rsidP="001807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50439905" w14:textId="77777777" w:rsidR="00180798" w:rsidRPr="00180798" w:rsidRDefault="00180798" w:rsidP="001807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4C523DA4" w14:textId="77777777" w:rsidR="00180798" w:rsidRPr="00180798" w:rsidRDefault="00180798" w:rsidP="001807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0A139AD7" w14:textId="77777777" w:rsidR="00180798" w:rsidRPr="00180798" w:rsidRDefault="00180798" w:rsidP="001807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2D27F0EA" w14:textId="77777777" w:rsidR="00180798" w:rsidRPr="00180798" w:rsidRDefault="00180798" w:rsidP="001807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0520D6F" w14:textId="77777777" w:rsidR="00180798" w:rsidRPr="00180798" w:rsidRDefault="00180798" w:rsidP="001807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16DA3FA8" w14:textId="77777777" w:rsidR="00180798" w:rsidRPr="00180798" w:rsidRDefault="00180798" w:rsidP="001807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4DC8CBE6" w14:textId="77777777" w:rsidR="00180798" w:rsidRPr="00180798" w:rsidRDefault="00180798" w:rsidP="001807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2B43156A" w14:textId="77777777" w:rsidR="00180798" w:rsidRPr="00180798" w:rsidRDefault="00180798" w:rsidP="001807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47995BB3" w14:textId="77777777" w:rsidR="00180798" w:rsidRPr="00180798" w:rsidRDefault="00180798" w:rsidP="001807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1D19F28B" w14:textId="77777777" w:rsidR="00180798" w:rsidRDefault="00180798" w:rsidP="002F085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69BEA40F" w14:textId="77777777" w:rsidR="00620F75" w:rsidRPr="00180798" w:rsidRDefault="00620F75" w:rsidP="002F085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077A7067" w14:textId="77777777" w:rsidR="00180798" w:rsidRPr="00180798" w:rsidRDefault="00180798" w:rsidP="001807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F36D1D7" w14:textId="505FF24B" w:rsidR="00180798" w:rsidRPr="00180798" w:rsidRDefault="00620F75" w:rsidP="001807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DE CLASES </w:t>
      </w:r>
      <w:r w:rsidR="00180798" w:rsidRPr="00180798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 </w:t>
      </w:r>
    </w:p>
    <w:p w14:paraId="751D2EAC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1"/>
        <w:tblW w:w="18383" w:type="dxa"/>
        <w:tblLook w:val="04A0" w:firstRow="1" w:lastRow="0" w:firstColumn="1" w:lastColumn="0" w:noHBand="0" w:noVBand="1"/>
      </w:tblPr>
      <w:tblGrid>
        <w:gridCol w:w="2533"/>
        <w:gridCol w:w="2855"/>
        <w:gridCol w:w="1044"/>
        <w:gridCol w:w="1390"/>
        <w:gridCol w:w="830"/>
        <w:gridCol w:w="1558"/>
        <w:gridCol w:w="1190"/>
        <w:gridCol w:w="830"/>
        <w:gridCol w:w="1110"/>
        <w:gridCol w:w="5043"/>
      </w:tblGrid>
      <w:tr w:rsidR="00180798" w:rsidRPr="00180798" w14:paraId="39A14C03" w14:textId="77777777" w:rsidTr="00620F75">
        <w:tc>
          <w:tcPr>
            <w:tcW w:w="2533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7B946934" w14:textId="77777777" w:rsidR="00180798" w:rsidRPr="00180798" w:rsidRDefault="00180798" w:rsidP="00620F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2855" w:type="dxa"/>
            <w:tcBorders>
              <w:top w:val="double" w:sz="12" w:space="0" w:color="auto"/>
            </w:tcBorders>
          </w:tcPr>
          <w:p w14:paraId="0794DF5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4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7547B76E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390" w:type="dxa"/>
            <w:tcBorders>
              <w:top w:val="double" w:sz="12" w:space="0" w:color="auto"/>
              <w:right w:val="single" w:sz="4" w:space="0" w:color="auto"/>
            </w:tcBorders>
          </w:tcPr>
          <w:p w14:paraId="5B550014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83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F0E8B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55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431B9795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Ingles </w:t>
            </w:r>
          </w:p>
        </w:tc>
        <w:tc>
          <w:tcPr>
            <w:tcW w:w="119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92FB55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18079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3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5C0BB4D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11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DE677E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04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4835238A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</w:tr>
      <w:tr w:rsidR="00180798" w:rsidRPr="00180798" w14:paraId="409F81D2" w14:textId="77777777" w:rsidTr="00A45137">
        <w:trPr>
          <w:trHeight w:val="324"/>
        </w:trPr>
        <w:tc>
          <w:tcPr>
            <w:tcW w:w="253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7BEDD19F" w14:textId="77777777" w:rsidR="00180798" w:rsidRPr="00180798" w:rsidRDefault="00180798" w:rsidP="0018079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850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3B209890" w14:textId="77777777" w:rsidR="008A5BFF" w:rsidRPr="008A5BFF" w:rsidRDefault="008A5BFF" w:rsidP="005D14EB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A5BFF">
              <w:rPr>
                <w:rFonts w:ascii="Arial" w:hAnsi="Arial" w:cs="Arial"/>
                <w:sz w:val="20"/>
                <w:szCs w:val="20"/>
              </w:rPr>
              <w:t>Sigo instrucciones relacionadas con actividades de clase y recreativas propuestas por mi profesor</w:t>
            </w:r>
          </w:p>
          <w:p w14:paraId="357012E8" w14:textId="5BC54CCF" w:rsidR="008A5BFF" w:rsidRPr="008A5BFF" w:rsidRDefault="008A5BFF" w:rsidP="005D14EB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A5BFF">
              <w:rPr>
                <w:rFonts w:ascii="Arial" w:hAnsi="Arial" w:cs="Arial"/>
                <w:sz w:val="20"/>
                <w:szCs w:val="20"/>
              </w:rPr>
              <w:t>Expreso mis sentimientos y emociones mediante distintas formas y lenguajes</w:t>
            </w:r>
          </w:p>
          <w:p w14:paraId="6D8FCC5A" w14:textId="54A280DA" w:rsidR="008A5BFF" w:rsidRPr="008A5BFF" w:rsidRDefault="008A5BFF" w:rsidP="008A5BFF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42442922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1"/>
        <w:tblW w:w="18413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3421"/>
        <w:gridCol w:w="3827"/>
        <w:gridCol w:w="2835"/>
        <w:gridCol w:w="3119"/>
      </w:tblGrid>
      <w:tr w:rsidR="00180798" w:rsidRPr="002F0852" w14:paraId="6721705A" w14:textId="77777777" w:rsidTr="00A45137">
        <w:trPr>
          <w:trHeight w:val="432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BEAE101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CC6D389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2ADDF06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351C21F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Actividades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290EA0B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C6F661C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8AD3044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180798" w:rsidRPr="00180798" w14:paraId="2A24BC77" w14:textId="77777777" w:rsidTr="00A45137">
        <w:trPr>
          <w:trHeight w:val="398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E009C3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Identifica vocabulario y expresiones en inglés relacionadas con la tecnología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5E321E2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45979CBD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21" w:type="dxa"/>
            <w:vMerge w:val="restart"/>
            <w:tcBorders>
              <w:top w:val="double" w:sz="4" w:space="0" w:color="auto"/>
            </w:tcBorders>
          </w:tcPr>
          <w:p w14:paraId="6464DCFE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Elaborar tarjetas de invitación y felicitación</w:t>
            </w:r>
          </w:p>
          <w:p w14:paraId="0C7EF06A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Pronunciación de frases de felicitación en determinada tarjeta</w:t>
            </w:r>
          </w:p>
          <w:p w14:paraId="7CD9DACF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Dictados en el tablero y el cuaderno</w:t>
            </w:r>
          </w:p>
          <w:p w14:paraId="4CAC4244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70C0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Vocabulario del clima y el tiempo </w:t>
            </w:r>
            <w:r w:rsidRPr="00180798">
              <w:rPr>
                <w:rFonts w:ascii="Arial" w:hAnsi="Arial" w:cs="Arial"/>
                <w:b/>
                <w:sz w:val="20"/>
                <w:szCs w:val="20"/>
                <w:u w:val="single"/>
                <w:lang w:val="es-ES_tradnl" w:eastAsia="es-ES_tradnl"/>
              </w:rPr>
              <w:t>educanimando.com/los-climas-en-ingles-y-</w:t>
            </w:r>
            <w:proofErr w:type="spellStart"/>
            <w:r w:rsidRPr="00180798">
              <w:rPr>
                <w:rFonts w:ascii="Arial" w:hAnsi="Arial" w:cs="Arial"/>
                <w:b/>
                <w:sz w:val="20"/>
                <w:szCs w:val="20"/>
                <w:u w:val="single"/>
                <w:lang w:val="es-ES_tradnl" w:eastAsia="es-ES_tradnl"/>
              </w:rPr>
              <w:t>espanol</w:t>
            </w:r>
            <w:proofErr w:type="spellEnd"/>
            <w:r w:rsidRPr="00180798">
              <w:rPr>
                <w:rFonts w:ascii="Arial" w:hAnsi="Arial" w:cs="Arial"/>
                <w:b/>
                <w:sz w:val="20"/>
                <w:szCs w:val="20"/>
                <w:u w:val="single"/>
                <w:lang w:val="es-ES_tradnl" w:eastAsia="es-ES_tradnl"/>
              </w:rPr>
              <w:t>-para/</w:t>
            </w:r>
          </w:p>
          <w:p w14:paraId="07770957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El tiempo </w:t>
            </w:r>
            <w:hyperlink r:id="rId7" w:history="1">
              <w:r w:rsidRPr="00180798">
                <w:rPr>
                  <w:rFonts w:ascii="Arial" w:hAnsi="Arial" w:cs="Arial"/>
                  <w:color w:val="0563C1" w:themeColor="hyperlink"/>
                  <w:sz w:val="20"/>
                  <w:szCs w:val="20"/>
                  <w:u w:val="single"/>
                  <w:lang w:val="es-ES_tradnl" w:eastAsia="es-ES_tradnl"/>
                </w:rPr>
                <w:t>https://youtu.be/BKO0WYc3kag</w:t>
              </w:r>
            </w:hyperlink>
            <w:r w:rsidRPr="0018079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</w:p>
          <w:p w14:paraId="7CAE11E3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Formación de pequeñas oraciones</w:t>
            </w:r>
          </w:p>
          <w:p w14:paraId="3CF13603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lastRenderedPageBreak/>
              <w:t>Formar oraciones con palabras dadas</w:t>
            </w:r>
          </w:p>
          <w:p w14:paraId="0CB1F75F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Escribir una oración sobre lo que observe en una imagen dada</w:t>
            </w:r>
          </w:p>
          <w:p w14:paraId="226BA8AB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Transcribir pequeños textos</w:t>
            </w:r>
          </w:p>
          <w:p w14:paraId="17326198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Identificar en sus escritos sus aciertos y errores</w:t>
            </w:r>
          </w:p>
          <w:p w14:paraId="02D6C3E9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Descripción oral y escrita</w:t>
            </w:r>
          </w:p>
          <w:p w14:paraId="04268442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Lectura de cortos textos Interpretación de frases</w:t>
            </w:r>
          </w:p>
          <w:p w14:paraId="54AC9DD0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Lectura de imágenes</w:t>
            </w:r>
          </w:p>
          <w:p w14:paraId="7D2F0A1E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Creación de textos sencillos</w:t>
            </w:r>
          </w:p>
          <w:p w14:paraId="10A42274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Fichas didácticas</w:t>
            </w:r>
          </w:p>
          <w:p w14:paraId="03CA71DE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Apareamiento</w:t>
            </w:r>
          </w:p>
          <w:p w14:paraId="087F0E32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/>
              </w:rPr>
              <w:t>Recortes de periódico</w:t>
            </w:r>
          </w:p>
          <w:p w14:paraId="0D503EA7" w14:textId="77777777" w:rsidR="00180798" w:rsidRPr="00180798" w:rsidRDefault="00180798" w:rsidP="00180798">
            <w:pPr>
              <w:spacing w:after="0" w:line="240" w:lineRule="auto"/>
              <w:ind w:left="501"/>
              <w:contextualSpacing/>
              <w:rPr>
                <w:rFonts w:ascii="Arial" w:hAnsi="Arial" w:cs="Arial"/>
                <w:sz w:val="20"/>
                <w:szCs w:val="20"/>
                <w:lang w:val="es" w:eastAsia="es-ES_tradnl"/>
              </w:rPr>
            </w:pP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</w:tcPr>
          <w:p w14:paraId="5A803FC5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Trabajo grupal e individual </w:t>
            </w:r>
          </w:p>
          <w:p w14:paraId="051B3DC4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Exposición </w:t>
            </w:r>
          </w:p>
          <w:p w14:paraId="011D297A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Concéntrese</w:t>
            </w:r>
          </w:p>
          <w:p w14:paraId="56CCD34F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Mesa redonda </w:t>
            </w:r>
          </w:p>
          <w:p w14:paraId="0AD35B11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Lectura de imágenes </w:t>
            </w:r>
          </w:p>
          <w:p w14:paraId="69594030" w14:textId="77777777" w:rsidR="00180798" w:rsidRPr="00180798" w:rsidRDefault="00180798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Actividades lúdico recreativas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</w:tcPr>
          <w:p w14:paraId="06BB42E3" w14:textId="77777777" w:rsidR="00E874CE" w:rsidRPr="002F0852" w:rsidRDefault="00E874CE" w:rsidP="005D14EB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Trabajo en clase.</w:t>
            </w:r>
          </w:p>
          <w:p w14:paraId="5901C02D" w14:textId="77777777" w:rsidR="00E874CE" w:rsidRPr="002F0852" w:rsidRDefault="00E874CE" w:rsidP="005D14EB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Realización de las actividades correspondientes a los temas.</w:t>
            </w:r>
          </w:p>
          <w:p w14:paraId="333663A7" w14:textId="77777777" w:rsidR="00E874CE" w:rsidRPr="002F0852" w:rsidRDefault="00E874CE" w:rsidP="005D14EB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Evaluaciones tipo Pruebas Saber.</w:t>
            </w:r>
          </w:p>
          <w:p w14:paraId="4899C753" w14:textId="77777777" w:rsidR="00E874CE" w:rsidRPr="002F0852" w:rsidRDefault="00E874CE" w:rsidP="005D14EB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Interés por el tema.</w:t>
            </w:r>
          </w:p>
          <w:p w14:paraId="4E8083D5" w14:textId="77777777" w:rsidR="00E874CE" w:rsidRPr="002F0852" w:rsidRDefault="00E874CE" w:rsidP="005D14EB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Talleres escritos.</w:t>
            </w:r>
          </w:p>
          <w:p w14:paraId="334E6390" w14:textId="77777777" w:rsidR="00E874CE" w:rsidRPr="002F0852" w:rsidRDefault="00E874CE" w:rsidP="005D14EB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Evaluación oral y escrita.</w:t>
            </w:r>
          </w:p>
          <w:p w14:paraId="152FC3D3" w14:textId="77777777" w:rsidR="008A5BFF" w:rsidRDefault="00E874CE" w:rsidP="005D14EB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2F0852">
              <w:rPr>
                <w:rFonts w:ascii="Arial" w:hAnsi="Arial" w:cs="Arial"/>
                <w:sz w:val="20"/>
                <w:szCs w:val="20"/>
              </w:rPr>
              <w:t>Asistencia y puntualidad.</w:t>
            </w:r>
          </w:p>
          <w:p w14:paraId="2B9188BF" w14:textId="4B910313" w:rsidR="00180798" w:rsidRPr="008A5BFF" w:rsidRDefault="00E874CE" w:rsidP="005D14EB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8A5BFF">
              <w:rPr>
                <w:rFonts w:ascii="Arial" w:hAnsi="Arial" w:cs="Arial"/>
                <w:sz w:val="20"/>
                <w:szCs w:val="20"/>
              </w:rPr>
              <w:t xml:space="preserve">Entrega oportuna de las </w:t>
            </w:r>
            <w:r w:rsidRPr="008A5BFF">
              <w:rPr>
                <w:rFonts w:ascii="Arial" w:hAnsi="Arial" w:cs="Arial"/>
                <w:sz w:val="20"/>
                <w:szCs w:val="20"/>
              </w:rPr>
              <w:lastRenderedPageBreak/>
              <w:t>responsabilidades asignadas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937CBF3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. Hojas de diferentes colores., papel blanco , cartulina, colores, cuaderno, lápiz, revistas </w:t>
            </w:r>
          </w:p>
          <w:p w14:paraId="3C97E479" w14:textId="77777777" w:rsidR="00180798" w:rsidRPr="00180798" w:rsidRDefault="00180798" w:rsidP="00180798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7365BA90" w14:textId="77777777" w:rsidTr="00A45137">
        <w:trPr>
          <w:trHeight w:val="31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5E5EF825" w14:textId="77777777" w:rsidR="00180798" w:rsidRPr="00180798" w:rsidRDefault="00180798" w:rsidP="005D14EB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Hace y responde preguntas en inglés sobre sus hábitos relacionados con el uso de la tecnología.</w:t>
            </w:r>
          </w:p>
        </w:tc>
        <w:tc>
          <w:tcPr>
            <w:tcW w:w="851" w:type="dxa"/>
            <w:vAlign w:val="center"/>
          </w:tcPr>
          <w:p w14:paraId="7C629840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708" w:type="dxa"/>
          </w:tcPr>
          <w:p w14:paraId="6D77D645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21" w:type="dxa"/>
            <w:vMerge/>
          </w:tcPr>
          <w:p w14:paraId="2963FB32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7BA876D1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</w:tcPr>
          <w:p w14:paraId="08E31EF9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0C27F16E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04F71613" w14:textId="77777777" w:rsidTr="00A45137">
        <w:trPr>
          <w:trHeight w:val="341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20B30998" w14:textId="77777777" w:rsidR="00180798" w:rsidRPr="00180798" w:rsidRDefault="00180798" w:rsidP="005D14EB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Reconoce y respeta semejanzas y diferencias de las personas con respecto a su edad y el uso de la tecnología</w:t>
            </w:r>
          </w:p>
        </w:tc>
        <w:tc>
          <w:tcPr>
            <w:tcW w:w="851" w:type="dxa"/>
            <w:vAlign w:val="center"/>
          </w:tcPr>
          <w:p w14:paraId="0F83D99F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708" w:type="dxa"/>
          </w:tcPr>
          <w:p w14:paraId="50407497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21" w:type="dxa"/>
            <w:vMerge/>
          </w:tcPr>
          <w:p w14:paraId="53C597CD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5E5D703B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</w:tcPr>
          <w:p w14:paraId="41A782B1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524D926C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42A4CA4A" w14:textId="77777777" w:rsidTr="00A45137">
        <w:trPr>
          <w:trHeight w:val="359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16168C67" w14:textId="77777777" w:rsidR="00180798" w:rsidRPr="00180798" w:rsidRDefault="00180798" w:rsidP="005D14EB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" w:eastAsia="es-ES_tradnl"/>
              </w:rPr>
              <w:t>Escribe mensajes de invitación, felicitación en formatos sencillos</w:t>
            </w:r>
          </w:p>
        </w:tc>
        <w:tc>
          <w:tcPr>
            <w:tcW w:w="851" w:type="dxa"/>
            <w:vAlign w:val="center"/>
          </w:tcPr>
          <w:p w14:paraId="7A15196A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708" w:type="dxa"/>
          </w:tcPr>
          <w:p w14:paraId="167CFB16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21" w:type="dxa"/>
            <w:vMerge/>
          </w:tcPr>
          <w:p w14:paraId="53B92CF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01FF05DB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</w:tcPr>
          <w:p w14:paraId="2F905B4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500A9FE4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544B09E4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46F15844" w14:textId="77777777" w:rsidR="00180798" w:rsidRPr="00180798" w:rsidRDefault="00180798" w:rsidP="005D14EB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 xml:space="preserve">Leer, pronunciar y comprender textos sencillos sobre los que hacen algunos </w:t>
            </w: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miembros de la comunidad, realizando breve inscripción</w:t>
            </w:r>
          </w:p>
        </w:tc>
        <w:tc>
          <w:tcPr>
            <w:tcW w:w="851" w:type="dxa"/>
            <w:vAlign w:val="center"/>
          </w:tcPr>
          <w:p w14:paraId="33D40B4F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6</w:t>
            </w:r>
          </w:p>
        </w:tc>
        <w:tc>
          <w:tcPr>
            <w:tcW w:w="708" w:type="dxa"/>
          </w:tcPr>
          <w:p w14:paraId="68C2B109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21" w:type="dxa"/>
            <w:vMerge/>
          </w:tcPr>
          <w:p w14:paraId="100E9039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19BF880B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</w:tcPr>
          <w:p w14:paraId="63D2BD59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26B6F7BE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4E8A6121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5DC74FCF" w14:textId="77777777" w:rsidR="00180798" w:rsidRPr="00180798" w:rsidRDefault="00180798" w:rsidP="005D14EB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Cs/>
                <w:sz w:val="20"/>
                <w:szCs w:val="20"/>
                <w:lang w:val="es"/>
              </w:rPr>
              <w:lastRenderedPageBreak/>
              <w:t>Formula preguntas sobre personajes, lugares y objetos del entorno social reforzando con gestos.</w:t>
            </w:r>
          </w:p>
        </w:tc>
        <w:tc>
          <w:tcPr>
            <w:tcW w:w="851" w:type="dxa"/>
            <w:vAlign w:val="center"/>
          </w:tcPr>
          <w:p w14:paraId="424DAC30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708" w:type="dxa"/>
          </w:tcPr>
          <w:p w14:paraId="38D38E2C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21" w:type="dxa"/>
            <w:vMerge/>
          </w:tcPr>
          <w:p w14:paraId="2701F492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11103C9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</w:tcPr>
          <w:p w14:paraId="36F02AA4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36A0B69C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10479B75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2DBCFC64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851" w:type="dxa"/>
            <w:vAlign w:val="center"/>
          </w:tcPr>
          <w:p w14:paraId="462B5428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708" w:type="dxa"/>
          </w:tcPr>
          <w:p w14:paraId="0748557B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21" w:type="dxa"/>
          </w:tcPr>
          <w:p w14:paraId="7D040614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</w:tcPr>
          <w:p w14:paraId="1E6A2886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</w:tcPr>
          <w:p w14:paraId="69A16EE0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14:paraId="71276B2D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0798" w:rsidRPr="00180798" w14:paraId="11EF5CC3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237F9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AE2A483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23CE1B92" w14:textId="77777777" w:rsidR="00180798" w:rsidRPr="00180798" w:rsidRDefault="00180798" w:rsidP="00180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21" w:type="dxa"/>
            <w:tcBorders>
              <w:bottom w:val="double" w:sz="4" w:space="0" w:color="auto"/>
            </w:tcBorders>
          </w:tcPr>
          <w:p w14:paraId="35046BAF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05A3E28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7B363998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</w:tcPr>
          <w:p w14:paraId="6A4C7347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26C662E2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1"/>
        <w:tblW w:w="18413" w:type="dxa"/>
        <w:tblLook w:val="04A0" w:firstRow="1" w:lastRow="0" w:firstColumn="1" w:lastColumn="0" w:noHBand="0" w:noVBand="1"/>
      </w:tblPr>
      <w:tblGrid>
        <w:gridCol w:w="4709"/>
        <w:gridCol w:w="4710"/>
        <w:gridCol w:w="8994"/>
      </w:tblGrid>
      <w:tr w:rsidR="00180798" w:rsidRPr="00180798" w14:paraId="07019EEF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23CC3ADD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6CFB040D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8994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4D769C5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0798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180798" w:rsidRPr="00180798" w14:paraId="238D606F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643AEDBF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43BF97B2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94" w:type="dxa"/>
            <w:tcBorders>
              <w:bottom w:val="double" w:sz="4" w:space="0" w:color="auto"/>
              <w:right w:val="double" w:sz="4" w:space="0" w:color="auto"/>
            </w:tcBorders>
          </w:tcPr>
          <w:p w14:paraId="282B634E" w14:textId="77777777" w:rsidR="00180798" w:rsidRPr="00180798" w:rsidRDefault="00180798" w:rsidP="001807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BAD6FFD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bookmarkStart w:id="1" w:name="_GoBack"/>
      <w:bookmarkEnd w:id="0"/>
      <w:bookmarkEnd w:id="1"/>
    </w:p>
    <w:sectPr w:rsidR="00180798" w:rsidRPr="00180798" w:rsidSect="004E7024">
      <w:headerReference w:type="default" r:id="rId8"/>
      <w:footerReference w:type="default" r:id="rId9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DCAC7" w14:textId="77777777" w:rsidR="0012043F" w:rsidRDefault="0012043F" w:rsidP="0060514F">
      <w:pPr>
        <w:spacing w:after="0" w:line="240" w:lineRule="auto"/>
      </w:pPr>
      <w:r>
        <w:separator/>
      </w:r>
    </w:p>
  </w:endnote>
  <w:endnote w:type="continuationSeparator" w:id="0">
    <w:p w14:paraId="6DEAEE52" w14:textId="77777777" w:rsidR="0012043F" w:rsidRDefault="0012043F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887B7" w14:textId="77777777" w:rsidR="00F570F9" w:rsidRPr="007A3689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7A3689">
      <w:rPr>
        <w:rFonts w:ascii="Lucida Handwriting" w:hAnsi="Lucida Handwriting" w:cs="Times New Roman"/>
        <w:b/>
        <w:bCs/>
        <w:i/>
        <w:iCs/>
        <w:sz w:val="16"/>
        <w:szCs w:val="16"/>
      </w:rPr>
      <w:t>CIENCIA Y SABIDURÍA</w:t>
    </w:r>
  </w:p>
  <w:p w14:paraId="182B6866" w14:textId="77777777" w:rsidR="00F570F9" w:rsidRPr="007A3689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7A3689">
      <w:rPr>
        <w:rFonts w:ascii="Lucida Handwriting" w:hAnsi="Lucida Handwriting" w:cs="Times New Roman"/>
        <w:b/>
        <w:bCs/>
        <w:sz w:val="16"/>
        <w:szCs w:val="16"/>
      </w:rPr>
      <w:t xml:space="preserve">Teléfono: 8531673    Email: </w:t>
    </w:r>
    <w:hyperlink r:id="rId1" w:history="1">
      <w:r w:rsidRPr="007A3689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14:paraId="5450E0B4" w14:textId="77777777" w:rsidR="00F570F9" w:rsidRPr="007E3C83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1312" behindDoc="1" locked="0" layoutInCell="1" allowOverlap="1" wp14:anchorId="0E662DA5" wp14:editId="00F1BDA8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>Sitio</w:t>
    </w:r>
    <w:proofErr w:type="spellEnd"/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 xml:space="preserve"> web </w:t>
    </w:r>
    <w:r w:rsidR="0012043F">
      <w:fldChar w:fldCharType="begin"/>
    </w:r>
    <w:r w:rsidR="0012043F" w:rsidRPr="00620F75">
      <w:rPr>
        <w:lang w:val="en-US"/>
      </w:rPr>
      <w:instrText xml:space="preserve"> HYPERLINK "https://ierelpescado.edu.co/" </w:instrText>
    </w:r>
    <w:r w:rsidR="0012043F">
      <w:fldChar w:fldCharType="separate"/>
    </w:r>
    <w:r w:rsidRPr="007E3C83">
      <w:rPr>
        <w:rStyle w:val="Hipervnculo"/>
        <w:rFonts w:cs="Arial"/>
        <w:b/>
        <w:bCs/>
        <w:sz w:val="16"/>
        <w:szCs w:val="16"/>
        <w:lang w:val="en-US"/>
      </w:rPr>
      <w:t>https://ierelpescado.edu.co/</w:t>
    </w:r>
    <w:r w:rsidR="0012043F">
      <w:rPr>
        <w:rStyle w:val="Hipervnculo"/>
        <w:rFonts w:cs="Arial"/>
        <w:b/>
        <w:bCs/>
        <w:sz w:val="16"/>
        <w:szCs w:val="16"/>
        <w:lang w:val="en-US"/>
      </w:rPr>
      <w:fldChar w:fldCharType="end"/>
    </w:r>
  </w:p>
  <w:p w14:paraId="3DC93674" w14:textId="77777777" w:rsidR="00F570F9" w:rsidRPr="007A3689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</w:rPr>
    </w:pPr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7A3689">
      <w:rPr>
        <w:rFonts w:ascii="Lucida Handwriting" w:hAnsi="Lucida Handwriting" w:cs="Times New Roman"/>
        <w:b/>
        <w:bCs/>
        <w:sz w:val="16"/>
        <w:szCs w:val="16"/>
      </w:rPr>
      <w:t>Dirección: Calle 9 # 7-70 – Casa negra – Santa fe de Antioquia</w:t>
    </w:r>
    <w:r w:rsidRPr="007A3689">
      <w:rPr>
        <w:rFonts w:ascii="Lucida Handwriting" w:hAnsi="Lucida Handwriting" w:cs="Times New Roman"/>
        <w:b/>
        <w:bCs/>
        <w:sz w:val="16"/>
        <w:szCs w:val="16"/>
      </w:rPr>
      <w:tab/>
    </w:r>
  </w:p>
  <w:p w14:paraId="6B3ACA8B" w14:textId="77777777" w:rsidR="00F570F9" w:rsidRPr="007A3689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14:paraId="49791E7F" w14:textId="77777777" w:rsidR="00F570F9" w:rsidRPr="007A3689" w:rsidRDefault="00F570F9">
    <w:pPr>
      <w:pStyle w:val="Piedepgina"/>
    </w:pPr>
  </w:p>
  <w:p w14:paraId="4693CC79" w14:textId="77777777" w:rsidR="00F570F9" w:rsidRPr="007A3689" w:rsidRDefault="00F570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774E6" w14:textId="77777777" w:rsidR="0012043F" w:rsidRDefault="0012043F" w:rsidP="0060514F">
      <w:pPr>
        <w:spacing w:after="0" w:line="240" w:lineRule="auto"/>
      </w:pPr>
      <w:r>
        <w:separator/>
      </w:r>
    </w:p>
  </w:footnote>
  <w:footnote w:type="continuationSeparator" w:id="0">
    <w:p w14:paraId="0B84096E" w14:textId="77777777" w:rsidR="0012043F" w:rsidRDefault="0012043F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412D2F87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108A42D1" w14:textId="77777777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2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2332179B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53C05A51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1555BA6F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14DDE21C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F37FEF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423D7624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4AEA1B32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2221805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41003CE7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2"/>
  <w:p w14:paraId="7D851E10" w14:textId="77777777"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C3C3FA5" wp14:editId="2E62A1F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18EB5DEA" wp14:editId="187E98C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5168" behindDoc="1" locked="0" layoutInCell="1" allowOverlap="1" wp14:anchorId="4BB8AC31" wp14:editId="06B2A4BA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BBC4"/>
      </v:shape>
    </w:pict>
  </w:numPicBullet>
  <w:abstractNum w:abstractNumId="0">
    <w:nsid w:val="02C903F8"/>
    <w:multiLevelType w:val="hybridMultilevel"/>
    <w:tmpl w:val="37B23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1993"/>
    <w:multiLevelType w:val="hybridMultilevel"/>
    <w:tmpl w:val="542EDD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57770"/>
    <w:multiLevelType w:val="hybridMultilevel"/>
    <w:tmpl w:val="8B9C67E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BD09EF"/>
    <w:multiLevelType w:val="hybridMultilevel"/>
    <w:tmpl w:val="31AE6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6968"/>
    <w:multiLevelType w:val="hybridMultilevel"/>
    <w:tmpl w:val="D1262F0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97B6B59"/>
    <w:multiLevelType w:val="hybridMultilevel"/>
    <w:tmpl w:val="2ACE978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0A1B596F"/>
    <w:multiLevelType w:val="hybridMultilevel"/>
    <w:tmpl w:val="6A64F95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6A270B"/>
    <w:multiLevelType w:val="hybridMultilevel"/>
    <w:tmpl w:val="F70AC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0265D"/>
    <w:multiLevelType w:val="hybridMultilevel"/>
    <w:tmpl w:val="D1AC5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A08AB"/>
    <w:multiLevelType w:val="hybridMultilevel"/>
    <w:tmpl w:val="07A22A58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037BB9"/>
    <w:multiLevelType w:val="hybridMultilevel"/>
    <w:tmpl w:val="EBBE8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B3162"/>
    <w:multiLevelType w:val="hybridMultilevel"/>
    <w:tmpl w:val="55480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792B16"/>
    <w:multiLevelType w:val="hybridMultilevel"/>
    <w:tmpl w:val="5C56A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256ECC"/>
    <w:multiLevelType w:val="hybridMultilevel"/>
    <w:tmpl w:val="B598F9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783725"/>
    <w:multiLevelType w:val="hybridMultilevel"/>
    <w:tmpl w:val="13724C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944004"/>
    <w:multiLevelType w:val="hybridMultilevel"/>
    <w:tmpl w:val="2826C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C520AC"/>
    <w:multiLevelType w:val="hybridMultilevel"/>
    <w:tmpl w:val="26921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553B2A"/>
    <w:multiLevelType w:val="hybridMultilevel"/>
    <w:tmpl w:val="DAFC9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E0560F"/>
    <w:multiLevelType w:val="hybridMultilevel"/>
    <w:tmpl w:val="0BBECE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4E3C2B"/>
    <w:multiLevelType w:val="hybridMultilevel"/>
    <w:tmpl w:val="99E6B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773E9C"/>
    <w:multiLevelType w:val="hybridMultilevel"/>
    <w:tmpl w:val="C8A87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BE5FE9"/>
    <w:multiLevelType w:val="hybridMultilevel"/>
    <w:tmpl w:val="541C0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171795"/>
    <w:multiLevelType w:val="hybridMultilevel"/>
    <w:tmpl w:val="CDB8B5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8201B1"/>
    <w:multiLevelType w:val="hybridMultilevel"/>
    <w:tmpl w:val="4FE44B0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C1F01B4"/>
    <w:multiLevelType w:val="hybridMultilevel"/>
    <w:tmpl w:val="2C9CB1C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DA91970"/>
    <w:multiLevelType w:val="hybridMultilevel"/>
    <w:tmpl w:val="0C52F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183148"/>
    <w:multiLevelType w:val="hybridMultilevel"/>
    <w:tmpl w:val="A2C604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222F4A"/>
    <w:multiLevelType w:val="hybridMultilevel"/>
    <w:tmpl w:val="B6406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4C7B12"/>
    <w:multiLevelType w:val="hybridMultilevel"/>
    <w:tmpl w:val="1C5E90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272A7C"/>
    <w:multiLevelType w:val="hybridMultilevel"/>
    <w:tmpl w:val="124C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BC6CAC"/>
    <w:multiLevelType w:val="hybridMultilevel"/>
    <w:tmpl w:val="A84C0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262EF6"/>
    <w:multiLevelType w:val="hybridMultilevel"/>
    <w:tmpl w:val="8540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57721D"/>
    <w:multiLevelType w:val="hybridMultilevel"/>
    <w:tmpl w:val="3CC0F40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0103DE"/>
    <w:multiLevelType w:val="hybridMultilevel"/>
    <w:tmpl w:val="2C983526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24074970"/>
    <w:multiLevelType w:val="hybridMultilevel"/>
    <w:tmpl w:val="3CBA1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4852E88"/>
    <w:multiLevelType w:val="hybridMultilevel"/>
    <w:tmpl w:val="C80046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2241A7"/>
    <w:multiLevelType w:val="hybridMultilevel"/>
    <w:tmpl w:val="BE101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4F4F0A"/>
    <w:multiLevelType w:val="hybridMultilevel"/>
    <w:tmpl w:val="92D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E30294"/>
    <w:multiLevelType w:val="hybridMultilevel"/>
    <w:tmpl w:val="50265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7D558BA"/>
    <w:multiLevelType w:val="hybridMultilevel"/>
    <w:tmpl w:val="9F18C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0875CF"/>
    <w:multiLevelType w:val="hybridMultilevel"/>
    <w:tmpl w:val="C2942B5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82A14D1"/>
    <w:multiLevelType w:val="hybridMultilevel"/>
    <w:tmpl w:val="A7A4B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756245"/>
    <w:multiLevelType w:val="hybridMultilevel"/>
    <w:tmpl w:val="EF52B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D426AAD"/>
    <w:multiLevelType w:val="hybridMultilevel"/>
    <w:tmpl w:val="7D661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57218E"/>
    <w:multiLevelType w:val="hybridMultilevel"/>
    <w:tmpl w:val="6B144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7F3EFE"/>
    <w:multiLevelType w:val="hybridMultilevel"/>
    <w:tmpl w:val="BDDE8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10E230F"/>
    <w:multiLevelType w:val="hybridMultilevel"/>
    <w:tmpl w:val="4802E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1FA6EC8"/>
    <w:multiLevelType w:val="hybridMultilevel"/>
    <w:tmpl w:val="822C6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3E70AD"/>
    <w:multiLevelType w:val="hybridMultilevel"/>
    <w:tmpl w:val="9DF2EA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46E157C"/>
    <w:multiLevelType w:val="hybridMultilevel"/>
    <w:tmpl w:val="ED043DA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373A6CF4"/>
    <w:multiLevelType w:val="hybridMultilevel"/>
    <w:tmpl w:val="B0A2C4F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AE31D2"/>
    <w:multiLevelType w:val="hybridMultilevel"/>
    <w:tmpl w:val="23B2A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192B88"/>
    <w:multiLevelType w:val="hybridMultilevel"/>
    <w:tmpl w:val="C61A86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52449A"/>
    <w:multiLevelType w:val="hybridMultilevel"/>
    <w:tmpl w:val="3986164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9C03E1D"/>
    <w:multiLevelType w:val="hybridMultilevel"/>
    <w:tmpl w:val="41802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C5E24A4"/>
    <w:multiLevelType w:val="hybridMultilevel"/>
    <w:tmpl w:val="7B666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8B5386"/>
    <w:multiLevelType w:val="hybridMultilevel"/>
    <w:tmpl w:val="00E0E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E481EB2"/>
    <w:multiLevelType w:val="hybridMultilevel"/>
    <w:tmpl w:val="186E8C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E835E49"/>
    <w:multiLevelType w:val="hybridMultilevel"/>
    <w:tmpl w:val="AF88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EBA1505"/>
    <w:multiLevelType w:val="hybridMultilevel"/>
    <w:tmpl w:val="40800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F317DE9"/>
    <w:multiLevelType w:val="hybridMultilevel"/>
    <w:tmpl w:val="95D49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15A6B3E"/>
    <w:multiLevelType w:val="hybridMultilevel"/>
    <w:tmpl w:val="1180A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936765"/>
    <w:multiLevelType w:val="hybridMultilevel"/>
    <w:tmpl w:val="ACF82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1F52764"/>
    <w:multiLevelType w:val="hybridMultilevel"/>
    <w:tmpl w:val="8ACE9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B6CCC"/>
    <w:multiLevelType w:val="hybridMultilevel"/>
    <w:tmpl w:val="B5702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B57BF1"/>
    <w:multiLevelType w:val="hybridMultilevel"/>
    <w:tmpl w:val="CC9C134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5C42F92"/>
    <w:multiLevelType w:val="hybridMultilevel"/>
    <w:tmpl w:val="75164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5C553A0"/>
    <w:multiLevelType w:val="hybridMultilevel"/>
    <w:tmpl w:val="E6D65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6474BBB"/>
    <w:multiLevelType w:val="hybridMultilevel"/>
    <w:tmpl w:val="32206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743240C"/>
    <w:multiLevelType w:val="hybridMultilevel"/>
    <w:tmpl w:val="F4702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77634EE"/>
    <w:multiLevelType w:val="hybridMultilevel"/>
    <w:tmpl w:val="A45253B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">
    <w:nsid w:val="4A06071C"/>
    <w:multiLevelType w:val="hybridMultilevel"/>
    <w:tmpl w:val="E522C54E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B221C74"/>
    <w:multiLevelType w:val="hybridMultilevel"/>
    <w:tmpl w:val="BD9A3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3609CB"/>
    <w:multiLevelType w:val="hybridMultilevel"/>
    <w:tmpl w:val="46A0E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F680FAF"/>
    <w:multiLevelType w:val="hybridMultilevel"/>
    <w:tmpl w:val="512C6200"/>
    <w:lvl w:ilvl="0" w:tplc="2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5">
    <w:nsid w:val="52C93385"/>
    <w:multiLevelType w:val="hybridMultilevel"/>
    <w:tmpl w:val="804C8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38730A4"/>
    <w:multiLevelType w:val="hybridMultilevel"/>
    <w:tmpl w:val="8E2A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980E82"/>
    <w:multiLevelType w:val="hybridMultilevel"/>
    <w:tmpl w:val="9D9C0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4DA009D"/>
    <w:multiLevelType w:val="hybridMultilevel"/>
    <w:tmpl w:val="6396C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3779C9"/>
    <w:multiLevelType w:val="hybridMultilevel"/>
    <w:tmpl w:val="25161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57F2EDD"/>
    <w:multiLevelType w:val="hybridMultilevel"/>
    <w:tmpl w:val="11CC3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534278"/>
    <w:multiLevelType w:val="hybridMultilevel"/>
    <w:tmpl w:val="56068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86852F7"/>
    <w:multiLevelType w:val="hybridMultilevel"/>
    <w:tmpl w:val="46F22C0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8B306B3"/>
    <w:multiLevelType w:val="multilevel"/>
    <w:tmpl w:val="5924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>
    <w:nsid w:val="5A483A48"/>
    <w:multiLevelType w:val="hybridMultilevel"/>
    <w:tmpl w:val="2B12A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A61744D"/>
    <w:multiLevelType w:val="hybridMultilevel"/>
    <w:tmpl w:val="E6084F5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AD324ED"/>
    <w:multiLevelType w:val="hybridMultilevel"/>
    <w:tmpl w:val="A65A5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B731E52"/>
    <w:multiLevelType w:val="hybridMultilevel"/>
    <w:tmpl w:val="C4D6F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BC8423E"/>
    <w:multiLevelType w:val="hybridMultilevel"/>
    <w:tmpl w:val="F1ACE47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D734C16"/>
    <w:multiLevelType w:val="hybridMultilevel"/>
    <w:tmpl w:val="E112F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0126CD7"/>
    <w:multiLevelType w:val="hybridMultilevel"/>
    <w:tmpl w:val="93C8C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05B3FB8"/>
    <w:multiLevelType w:val="hybridMultilevel"/>
    <w:tmpl w:val="8436A694"/>
    <w:lvl w:ilvl="0" w:tplc="B944F0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0D21AEE"/>
    <w:multiLevelType w:val="hybridMultilevel"/>
    <w:tmpl w:val="C5387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1EA0C88"/>
    <w:multiLevelType w:val="hybridMultilevel"/>
    <w:tmpl w:val="09DA4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4AF529C"/>
    <w:multiLevelType w:val="hybridMultilevel"/>
    <w:tmpl w:val="1960EC3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6243985"/>
    <w:multiLevelType w:val="hybridMultilevel"/>
    <w:tmpl w:val="4AC4BC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8C4C81"/>
    <w:multiLevelType w:val="hybridMultilevel"/>
    <w:tmpl w:val="3CFA8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6C1460E"/>
    <w:multiLevelType w:val="hybridMultilevel"/>
    <w:tmpl w:val="FC0AC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8F7164B"/>
    <w:multiLevelType w:val="hybridMultilevel"/>
    <w:tmpl w:val="81F2B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9B21BBD"/>
    <w:multiLevelType w:val="hybridMultilevel"/>
    <w:tmpl w:val="FD3A38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B806166"/>
    <w:multiLevelType w:val="hybridMultilevel"/>
    <w:tmpl w:val="3D3813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DB91853"/>
    <w:multiLevelType w:val="hybridMultilevel"/>
    <w:tmpl w:val="5D2CD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03447A3"/>
    <w:multiLevelType w:val="hybridMultilevel"/>
    <w:tmpl w:val="03D69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1B86892"/>
    <w:multiLevelType w:val="hybridMultilevel"/>
    <w:tmpl w:val="908CB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4634738"/>
    <w:multiLevelType w:val="hybridMultilevel"/>
    <w:tmpl w:val="F72255B6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5B4538F"/>
    <w:multiLevelType w:val="hybridMultilevel"/>
    <w:tmpl w:val="A53A1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65B612C"/>
    <w:multiLevelType w:val="hybridMultilevel"/>
    <w:tmpl w:val="3EDE3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72938B7"/>
    <w:multiLevelType w:val="hybridMultilevel"/>
    <w:tmpl w:val="9B24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7635D58"/>
    <w:multiLevelType w:val="hybridMultilevel"/>
    <w:tmpl w:val="AFBEB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B7B01DA"/>
    <w:multiLevelType w:val="hybridMultilevel"/>
    <w:tmpl w:val="844CC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D32E5A"/>
    <w:multiLevelType w:val="hybridMultilevel"/>
    <w:tmpl w:val="539637D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BF529CC"/>
    <w:multiLevelType w:val="hybridMultilevel"/>
    <w:tmpl w:val="4F7A756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CF7755B"/>
    <w:multiLevelType w:val="hybridMultilevel"/>
    <w:tmpl w:val="EA3CA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E0C74B4"/>
    <w:multiLevelType w:val="hybridMultilevel"/>
    <w:tmpl w:val="F524E8B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E955C3D"/>
    <w:multiLevelType w:val="hybridMultilevel"/>
    <w:tmpl w:val="81840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F330AD9"/>
    <w:multiLevelType w:val="hybridMultilevel"/>
    <w:tmpl w:val="856AB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3"/>
  </w:num>
  <w:num w:numId="3">
    <w:abstractNumId w:val="104"/>
  </w:num>
  <w:num w:numId="4">
    <w:abstractNumId w:val="91"/>
  </w:num>
  <w:num w:numId="5">
    <w:abstractNumId w:val="93"/>
  </w:num>
  <w:num w:numId="6">
    <w:abstractNumId w:val="7"/>
  </w:num>
  <w:num w:numId="7">
    <w:abstractNumId w:val="47"/>
  </w:num>
  <w:num w:numId="8">
    <w:abstractNumId w:val="54"/>
  </w:num>
  <w:num w:numId="9">
    <w:abstractNumId w:val="18"/>
  </w:num>
  <w:num w:numId="10">
    <w:abstractNumId w:val="26"/>
  </w:num>
  <w:num w:numId="11">
    <w:abstractNumId w:val="22"/>
  </w:num>
  <w:num w:numId="12">
    <w:abstractNumId w:val="59"/>
  </w:num>
  <w:num w:numId="13">
    <w:abstractNumId w:val="14"/>
  </w:num>
  <w:num w:numId="14">
    <w:abstractNumId w:val="82"/>
  </w:num>
  <w:num w:numId="15">
    <w:abstractNumId w:val="32"/>
  </w:num>
  <w:num w:numId="16">
    <w:abstractNumId w:val="106"/>
  </w:num>
  <w:num w:numId="17">
    <w:abstractNumId w:val="58"/>
  </w:num>
  <w:num w:numId="18">
    <w:abstractNumId w:val="29"/>
  </w:num>
  <w:num w:numId="19">
    <w:abstractNumId w:val="73"/>
  </w:num>
  <w:num w:numId="20">
    <w:abstractNumId w:val="3"/>
  </w:num>
  <w:num w:numId="21">
    <w:abstractNumId w:val="21"/>
  </w:num>
  <w:num w:numId="22">
    <w:abstractNumId w:val="96"/>
  </w:num>
  <w:num w:numId="23">
    <w:abstractNumId w:val="89"/>
  </w:num>
  <w:num w:numId="24">
    <w:abstractNumId w:val="98"/>
  </w:num>
  <w:num w:numId="25">
    <w:abstractNumId w:val="68"/>
  </w:num>
  <w:num w:numId="26">
    <w:abstractNumId w:val="41"/>
  </w:num>
  <w:num w:numId="27">
    <w:abstractNumId w:val="30"/>
  </w:num>
  <w:num w:numId="28">
    <w:abstractNumId w:val="114"/>
  </w:num>
  <w:num w:numId="29">
    <w:abstractNumId w:val="101"/>
  </w:num>
  <w:num w:numId="30">
    <w:abstractNumId w:val="20"/>
  </w:num>
  <w:num w:numId="31">
    <w:abstractNumId w:val="60"/>
  </w:num>
  <w:num w:numId="32">
    <w:abstractNumId w:val="70"/>
  </w:num>
  <w:num w:numId="33">
    <w:abstractNumId w:val="55"/>
  </w:num>
  <w:num w:numId="34">
    <w:abstractNumId w:val="115"/>
  </w:num>
  <w:num w:numId="35">
    <w:abstractNumId w:val="71"/>
  </w:num>
  <w:num w:numId="36">
    <w:abstractNumId w:val="53"/>
  </w:num>
  <w:num w:numId="37">
    <w:abstractNumId w:val="24"/>
  </w:num>
  <w:num w:numId="38">
    <w:abstractNumId w:val="6"/>
  </w:num>
  <w:num w:numId="39">
    <w:abstractNumId w:val="85"/>
  </w:num>
  <w:num w:numId="40">
    <w:abstractNumId w:val="44"/>
  </w:num>
  <w:num w:numId="41">
    <w:abstractNumId w:val="75"/>
  </w:num>
  <w:num w:numId="42">
    <w:abstractNumId w:val="103"/>
  </w:num>
  <w:num w:numId="43">
    <w:abstractNumId w:val="56"/>
  </w:num>
  <w:num w:numId="44">
    <w:abstractNumId w:val="110"/>
  </w:num>
  <w:num w:numId="45">
    <w:abstractNumId w:val="113"/>
  </w:num>
  <w:num w:numId="46">
    <w:abstractNumId w:val="37"/>
  </w:num>
  <w:num w:numId="47">
    <w:abstractNumId w:val="92"/>
  </w:num>
  <w:num w:numId="48">
    <w:abstractNumId w:val="49"/>
  </w:num>
  <w:num w:numId="49">
    <w:abstractNumId w:val="25"/>
  </w:num>
  <w:num w:numId="50">
    <w:abstractNumId w:val="76"/>
  </w:num>
  <w:num w:numId="51">
    <w:abstractNumId w:val="109"/>
  </w:num>
  <w:num w:numId="52">
    <w:abstractNumId w:val="8"/>
  </w:num>
  <w:num w:numId="53">
    <w:abstractNumId w:val="97"/>
  </w:num>
  <w:num w:numId="54">
    <w:abstractNumId w:val="4"/>
  </w:num>
  <w:num w:numId="55">
    <w:abstractNumId w:val="0"/>
  </w:num>
  <w:num w:numId="56">
    <w:abstractNumId w:val="45"/>
  </w:num>
  <w:num w:numId="57">
    <w:abstractNumId w:val="38"/>
  </w:num>
  <w:num w:numId="58">
    <w:abstractNumId w:val="64"/>
  </w:num>
  <w:num w:numId="59">
    <w:abstractNumId w:val="62"/>
  </w:num>
  <w:num w:numId="60">
    <w:abstractNumId w:val="87"/>
  </w:num>
  <w:num w:numId="61">
    <w:abstractNumId w:val="31"/>
  </w:num>
  <w:num w:numId="62">
    <w:abstractNumId w:val="77"/>
  </w:num>
  <w:num w:numId="63">
    <w:abstractNumId w:val="36"/>
  </w:num>
  <w:num w:numId="64">
    <w:abstractNumId w:val="63"/>
  </w:num>
  <w:num w:numId="65">
    <w:abstractNumId w:val="84"/>
  </w:num>
  <w:num w:numId="66">
    <w:abstractNumId w:val="11"/>
  </w:num>
  <w:num w:numId="67">
    <w:abstractNumId w:val="90"/>
  </w:num>
  <w:num w:numId="68">
    <w:abstractNumId w:val="105"/>
  </w:num>
  <w:num w:numId="69">
    <w:abstractNumId w:val="66"/>
  </w:num>
  <w:num w:numId="70">
    <w:abstractNumId w:val="34"/>
  </w:num>
  <w:num w:numId="71">
    <w:abstractNumId w:val="46"/>
  </w:num>
  <w:num w:numId="72">
    <w:abstractNumId w:val="17"/>
  </w:num>
  <w:num w:numId="73">
    <w:abstractNumId w:val="80"/>
  </w:num>
  <w:num w:numId="74">
    <w:abstractNumId w:val="107"/>
  </w:num>
  <w:num w:numId="75">
    <w:abstractNumId w:val="43"/>
  </w:num>
  <w:num w:numId="76">
    <w:abstractNumId w:val="12"/>
  </w:num>
  <w:num w:numId="77">
    <w:abstractNumId w:val="81"/>
  </w:num>
  <w:num w:numId="78">
    <w:abstractNumId w:val="108"/>
  </w:num>
  <w:num w:numId="79">
    <w:abstractNumId w:val="104"/>
  </w:num>
  <w:num w:numId="80">
    <w:abstractNumId w:val="61"/>
  </w:num>
  <w:num w:numId="81">
    <w:abstractNumId w:val="72"/>
  </w:num>
  <w:num w:numId="82">
    <w:abstractNumId w:val="16"/>
  </w:num>
  <w:num w:numId="83">
    <w:abstractNumId w:val="10"/>
  </w:num>
  <w:num w:numId="84">
    <w:abstractNumId w:val="23"/>
  </w:num>
  <w:num w:numId="85">
    <w:abstractNumId w:val="88"/>
  </w:num>
  <w:num w:numId="86">
    <w:abstractNumId w:val="94"/>
  </w:num>
  <w:num w:numId="87">
    <w:abstractNumId w:val="9"/>
  </w:num>
  <w:num w:numId="88">
    <w:abstractNumId w:val="65"/>
  </w:num>
  <w:num w:numId="89">
    <w:abstractNumId w:val="50"/>
  </w:num>
  <w:num w:numId="90">
    <w:abstractNumId w:val="69"/>
  </w:num>
  <w:num w:numId="91">
    <w:abstractNumId w:val="100"/>
  </w:num>
  <w:num w:numId="92">
    <w:abstractNumId w:val="48"/>
  </w:num>
  <w:num w:numId="93">
    <w:abstractNumId w:val="111"/>
  </w:num>
  <w:num w:numId="94">
    <w:abstractNumId w:val="40"/>
  </w:num>
  <w:num w:numId="95">
    <w:abstractNumId w:val="2"/>
  </w:num>
  <w:num w:numId="96">
    <w:abstractNumId w:val="1"/>
  </w:num>
  <w:num w:numId="97">
    <w:abstractNumId w:val="5"/>
  </w:num>
  <w:num w:numId="98">
    <w:abstractNumId w:val="74"/>
  </w:num>
  <w:num w:numId="99">
    <w:abstractNumId w:val="83"/>
  </w:num>
  <w:num w:numId="100">
    <w:abstractNumId w:val="33"/>
  </w:num>
  <w:num w:numId="101">
    <w:abstractNumId w:val="51"/>
  </w:num>
  <w:num w:numId="102">
    <w:abstractNumId w:val="15"/>
  </w:num>
  <w:num w:numId="103">
    <w:abstractNumId w:val="67"/>
  </w:num>
  <w:num w:numId="104">
    <w:abstractNumId w:val="79"/>
  </w:num>
  <w:num w:numId="105">
    <w:abstractNumId w:val="86"/>
  </w:num>
  <w:num w:numId="106">
    <w:abstractNumId w:val="112"/>
  </w:num>
  <w:num w:numId="107">
    <w:abstractNumId w:val="35"/>
  </w:num>
  <w:num w:numId="108">
    <w:abstractNumId w:val="28"/>
  </w:num>
  <w:num w:numId="109">
    <w:abstractNumId w:val="78"/>
  </w:num>
  <w:num w:numId="110">
    <w:abstractNumId w:val="19"/>
  </w:num>
  <w:num w:numId="111">
    <w:abstractNumId w:val="39"/>
  </w:num>
  <w:num w:numId="112">
    <w:abstractNumId w:val="42"/>
  </w:num>
  <w:num w:numId="113">
    <w:abstractNumId w:val="57"/>
  </w:num>
  <w:num w:numId="114">
    <w:abstractNumId w:val="27"/>
  </w:num>
  <w:num w:numId="115">
    <w:abstractNumId w:val="95"/>
  </w:num>
  <w:num w:numId="116">
    <w:abstractNumId w:val="102"/>
  </w:num>
  <w:num w:numId="117">
    <w:abstractNumId w:val="99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351D6"/>
    <w:rsid w:val="00053DC2"/>
    <w:rsid w:val="00064D0F"/>
    <w:rsid w:val="000C6178"/>
    <w:rsid w:val="000D029D"/>
    <w:rsid w:val="000E0A31"/>
    <w:rsid w:val="000E27EF"/>
    <w:rsid w:val="000E512A"/>
    <w:rsid w:val="0012043F"/>
    <w:rsid w:val="001275A5"/>
    <w:rsid w:val="00136077"/>
    <w:rsid w:val="001457F1"/>
    <w:rsid w:val="001478C1"/>
    <w:rsid w:val="001743A7"/>
    <w:rsid w:val="00180798"/>
    <w:rsid w:val="001E7967"/>
    <w:rsid w:val="0023485F"/>
    <w:rsid w:val="0027188A"/>
    <w:rsid w:val="00272B78"/>
    <w:rsid w:val="00284463"/>
    <w:rsid w:val="002F0852"/>
    <w:rsid w:val="00315A75"/>
    <w:rsid w:val="00363207"/>
    <w:rsid w:val="00396D6D"/>
    <w:rsid w:val="003C146A"/>
    <w:rsid w:val="003D0EF1"/>
    <w:rsid w:val="003D3DBE"/>
    <w:rsid w:val="0040455F"/>
    <w:rsid w:val="00443E8B"/>
    <w:rsid w:val="004E7024"/>
    <w:rsid w:val="00503B49"/>
    <w:rsid w:val="005113F7"/>
    <w:rsid w:val="0051489B"/>
    <w:rsid w:val="005305F5"/>
    <w:rsid w:val="00533146"/>
    <w:rsid w:val="005702ED"/>
    <w:rsid w:val="00571766"/>
    <w:rsid w:val="00582C3B"/>
    <w:rsid w:val="005A4B29"/>
    <w:rsid w:val="005A4BAF"/>
    <w:rsid w:val="005D14EB"/>
    <w:rsid w:val="005D38C4"/>
    <w:rsid w:val="0060486E"/>
    <w:rsid w:val="0060514F"/>
    <w:rsid w:val="00620F75"/>
    <w:rsid w:val="00631BCF"/>
    <w:rsid w:val="00651949"/>
    <w:rsid w:val="00680D6C"/>
    <w:rsid w:val="006929F1"/>
    <w:rsid w:val="00693423"/>
    <w:rsid w:val="006E3592"/>
    <w:rsid w:val="007046C7"/>
    <w:rsid w:val="00714DD0"/>
    <w:rsid w:val="007A101C"/>
    <w:rsid w:val="007A3689"/>
    <w:rsid w:val="007D3AAD"/>
    <w:rsid w:val="007E191C"/>
    <w:rsid w:val="007E3C83"/>
    <w:rsid w:val="0083108C"/>
    <w:rsid w:val="0083126B"/>
    <w:rsid w:val="00832844"/>
    <w:rsid w:val="00835119"/>
    <w:rsid w:val="00840A01"/>
    <w:rsid w:val="008466FF"/>
    <w:rsid w:val="0085366B"/>
    <w:rsid w:val="008A5BFF"/>
    <w:rsid w:val="008C2824"/>
    <w:rsid w:val="008E295E"/>
    <w:rsid w:val="009B2B14"/>
    <w:rsid w:val="009B3417"/>
    <w:rsid w:val="00A06349"/>
    <w:rsid w:val="00A07845"/>
    <w:rsid w:val="00A16234"/>
    <w:rsid w:val="00A2116D"/>
    <w:rsid w:val="00A31357"/>
    <w:rsid w:val="00A41C56"/>
    <w:rsid w:val="00A5125C"/>
    <w:rsid w:val="00AA6755"/>
    <w:rsid w:val="00AC3BF2"/>
    <w:rsid w:val="00AC7900"/>
    <w:rsid w:val="00B079CC"/>
    <w:rsid w:val="00B23DBC"/>
    <w:rsid w:val="00B76CA5"/>
    <w:rsid w:val="00B92400"/>
    <w:rsid w:val="00BA79F6"/>
    <w:rsid w:val="00BD52A2"/>
    <w:rsid w:val="00BE11E6"/>
    <w:rsid w:val="00BE15BD"/>
    <w:rsid w:val="00C01C66"/>
    <w:rsid w:val="00C05A7B"/>
    <w:rsid w:val="00C07611"/>
    <w:rsid w:val="00C0788C"/>
    <w:rsid w:val="00C10372"/>
    <w:rsid w:val="00C11C14"/>
    <w:rsid w:val="00C4163A"/>
    <w:rsid w:val="00C611AE"/>
    <w:rsid w:val="00C7640B"/>
    <w:rsid w:val="00C866F2"/>
    <w:rsid w:val="00CA5741"/>
    <w:rsid w:val="00CC2A5B"/>
    <w:rsid w:val="00D10531"/>
    <w:rsid w:val="00D43E6D"/>
    <w:rsid w:val="00D44FE2"/>
    <w:rsid w:val="00DA235D"/>
    <w:rsid w:val="00DB502F"/>
    <w:rsid w:val="00DF43AB"/>
    <w:rsid w:val="00E06D8E"/>
    <w:rsid w:val="00E304BA"/>
    <w:rsid w:val="00E32047"/>
    <w:rsid w:val="00E35784"/>
    <w:rsid w:val="00E71941"/>
    <w:rsid w:val="00E822CB"/>
    <w:rsid w:val="00E874CE"/>
    <w:rsid w:val="00EA0A72"/>
    <w:rsid w:val="00EA7845"/>
    <w:rsid w:val="00EB73E3"/>
    <w:rsid w:val="00ED2424"/>
    <w:rsid w:val="00EE129E"/>
    <w:rsid w:val="00EE779C"/>
    <w:rsid w:val="00F03C2D"/>
    <w:rsid w:val="00F570F9"/>
    <w:rsid w:val="00F62CE3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CCF0AE"/>
  <w15:docId w15:val="{1E8C3722-4ED9-4AE7-A5DC-9E4686D7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2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51949"/>
    <w:pPr>
      <w:ind w:left="720"/>
      <w:contextualSpacing/>
    </w:pPr>
  </w:style>
  <w:style w:type="table" w:styleId="Cuadrculaclara-nfasis2">
    <w:name w:val="Light Grid Accent 2"/>
    <w:basedOn w:val="Tablanormal"/>
    <w:uiPriority w:val="62"/>
    <w:rsid w:val="00234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1">
    <w:name w:val="Light Grid Accent 1"/>
    <w:basedOn w:val="Tablanormal"/>
    <w:uiPriority w:val="62"/>
    <w:rsid w:val="004E7024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6">
    <w:name w:val="Light Grid Accent 6"/>
    <w:basedOn w:val="Tablanormal"/>
    <w:uiPriority w:val="62"/>
    <w:rsid w:val="004E7024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blanormal1">
    <w:name w:val="Plain Table 1"/>
    <w:basedOn w:val="Tablanormal"/>
    <w:uiPriority w:val="41"/>
    <w:rsid w:val="00692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69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29F1"/>
    <w:pPr>
      <w:spacing w:after="0" w:line="240" w:lineRule="auto"/>
    </w:pPr>
    <w:rPr>
      <w:rFonts w:ascii="Tahoma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9F1"/>
    <w:rPr>
      <w:rFonts w:ascii="Tahoma" w:hAnsi="Tahoma" w:cs="Tahoma"/>
      <w:sz w:val="16"/>
      <w:szCs w:val="16"/>
      <w:lang w:val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18079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4">
    <w:name w:val="Light Grid Accent 4"/>
    <w:basedOn w:val="Tablanormal"/>
    <w:uiPriority w:val="62"/>
    <w:rsid w:val="0018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AC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A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BKO0WYc3k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1171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Ejemplo</cp:lastModifiedBy>
  <cp:revision>8</cp:revision>
  <dcterms:created xsi:type="dcterms:W3CDTF">2022-01-14T13:04:00Z</dcterms:created>
  <dcterms:modified xsi:type="dcterms:W3CDTF">2022-01-20T19:50:00Z</dcterms:modified>
</cp:coreProperties>
</file>