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E25D9" w14:textId="269F4547" w:rsidR="00CF2F46" w:rsidRDefault="00CF2F46" w:rsidP="000A4482">
      <w:pPr>
        <w:pStyle w:val="Sinespaciado"/>
        <w:rPr>
          <w:b/>
          <w:sz w:val="28"/>
          <w:szCs w:val="28"/>
          <w:u w:val="single"/>
          <w:lang w:val="es-CO"/>
        </w:rPr>
      </w:pPr>
    </w:p>
    <w:p w14:paraId="01FB4CBB" w14:textId="08A4F85F" w:rsidR="00812621" w:rsidRPr="0060514F" w:rsidRDefault="0081262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t>PLA</w:t>
      </w:r>
      <w:r w:rsidR="00F97012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20BB514A" w14:textId="77777777" w:rsidR="00812621" w:rsidRPr="0027188A" w:rsidRDefault="00812621" w:rsidP="0081262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5"/>
        <w:gridCol w:w="3034"/>
        <w:gridCol w:w="1049"/>
        <w:gridCol w:w="1128"/>
        <w:gridCol w:w="753"/>
        <w:gridCol w:w="1659"/>
        <w:gridCol w:w="1062"/>
        <w:gridCol w:w="897"/>
        <w:gridCol w:w="1003"/>
        <w:gridCol w:w="1336"/>
      </w:tblGrid>
      <w:tr w:rsidR="00812621" w:rsidRPr="00A06349" w14:paraId="2DA1242F" w14:textId="77777777" w:rsidTr="00956BA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4D2A55EE" w14:textId="77777777" w:rsidR="00812621" w:rsidRPr="0085366B" w:rsidRDefault="00812621" w:rsidP="00F97012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C2F7854" w14:textId="77777777" w:rsidR="00812621" w:rsidRPr="00A06349" w:rsidRDefault="00812621" w:rsidP="00956BA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74282BCB" w14:textId="77777777" w:rsidR="00812621" w:rsidRPr="00A06349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4424FF8F" w14:textId="77777777" w:rsidR="00812621" w:rsidRPr="00A06349" w:rsidRDefault="00812621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6CF1AE" w14:textId="77777777" w:rsidR="00812621" w:rsidRPr="00A06349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20808D29" w14:textId="520C25D1" w:rsidR="00812621" w:rsidRPr="00A06349" w:rsidRDefault="00CF2F46" w:rsidP="00F9701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C.SOCIALES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B4156A" w14:textId="77777777" w:rsidR="00812621" w:rsidRPr="00A06349" w:rsidRDefault="00812621" w:rsidP="00956B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DA67433" w14:textId="77777777" w:rsidR="00812621" w:rsidRPr="00A06349" w:rsidRDefault="00812621" w:rsidP="00956B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C4A98F" w14:textId="77777777" w:rsidR="00812621" w:rsidRPr="00A06349" w:rsidRDefault="00812621" w:rsidP="00956B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4A9B567" w14:textId="77777777" w:rsidR="00812621" w:rsidRPr="00A06349" w:rsidRDefault="00812621" w:rsidP="00956B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</w:tr>
      <w:tr w:rsidR="00812621" w:rsidRPr="00F97012" w14:paraId="7A26CEEF" w14:textId="77777777" w:rsidTr="00956BA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19F5EAFB" w14:textId="77777777" w:rsidR="00812621" w:rsidRPr="00A06349" w:rsidRDefault="00812621" w:rsidP="00956BA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0A4452BD" w14:textId="0C3D1391" w:rsidR="00812621" w:rsidRPr="0027188A" w:rsidRDefault="00CF2F46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Reconozco y entiendo la estructura de una familia y una comunidad.</w:t>
            </w:r>
          </w:p>
        </w:tc>
      </w:tr>
    </w:tbl>
    <w:p w14:paraId="3DDDA275" w14:textId="77777777" w:rsidR="00812621" w:rsidRPr="0027188A" w:rsidRDefault="00812621" w:rsidP="0081262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812621" w14:paraId="1E96D5E5" w14:textId="77777777" w:rsidTr="00956BA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AAE3140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7A460C9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821AE4D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F288B0D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6B4BB6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C4464B9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6D904B8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CF2F46" w:rsidRPr="00A31357" w14:paraId="12177799" w14:textId="77777777" w:rsidTr="00956BA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987DDF" w14:textId="4DF63499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Reconocer las características y cualidades personales.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4219905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7F839D2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A911F46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14:paraId="4C697E22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18BB4E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14:paraId="7DD64C24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33F2BF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 videos.</w:t>
            </w:r>
          </w:p>
          <w:p w14:paraId="60F451FE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7FA577D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14:paraId="79FB248F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842855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80C0CF6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14:paraId="415A092B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CF016E" w14:textId="361E7B42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4A6B5523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14:paraId="12AE0878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14:paraId="39879486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159A39C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14:paraId="06E663BA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14:paraId="4F8C980F" w14:textId="77777777" w:rsidR="00CF2F46" w:rsidRPr="00D04619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FB247D8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14:paraId="557B25D9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067E3C0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14:paraId="5C99287F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B371C4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un collage y carteleras.</w:t>
            </w:r>
          </w:p>
          <w:p w14:paraId="5120600B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76D87D" w14:textId="71D415C5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Representaciones artísticas de grupos familiares.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4E8DF250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14:paraId="3695BBF5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587821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14:paraId="42054076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14:paraId="5E86CABA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41C35EE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14:paraId="794DEF08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D8049C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14:paraId="2335B482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14:paraId="5E5A9EEA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8F5FFB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14:paraId="78620C60" w14:textId="77777777" w:rsidR="00CF2F46" w:rsidRPr="00415CD3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14:paraId="6481CA2A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35A0DF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  <w:p w14:paraId="3E696F44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5C1318" w14:textId="77777777" w:rsidR="00CF2F46" w:rsidRPr="001478C1" w:rsidRDefault="00CF2F46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6EB2CD8" w14:textId="77777777" w:rsidR="00CF2F46" w:rsidRPr="000A4482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Guías de aprendizaje</w:t>
            </w:r>
          </w:p>
          <w:p w14:paraId="0724100C" w14:textId="77777777" w:rsidR="00CF2F46" w:rsidRPr="000A4482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D884AF8" w14:textId="77777777" w:rsidR="00CF2F46" w:rsidRPr="000A4482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Tablero.</w:t>
            </w:r>
          </w:p>
          <w:p w14:paraId="40B0BED2" w14:textId="77777777" w:rsidR="00CF2F46" w:rsidRPr="000A4482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7955701" w14:textId="77777777" w:rsidR="00CF2F46" w:rsidRPr="000A4482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Entorno de la escuela.</w:t>
            </w:r>
          </w:p>
          <w:p w14:paraId="17379D9A" w14:textId="77777777" w:rsidR="00CF2F46" w:rsidRPr="000A4482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BA5E76C" w14:textId="12F3411C" w:rsidR="00CF2F46" w:rsidRPr="000A4482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Pegamento, recortes</w:t>
            </w: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, </w:t>
            </w:r>
            <w:r w:rsidR="006C14C0"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Tijeras, cartulina, hojas.</w:t>
            </w:r>
          </w:p>
          <w:p w14:paraId="02B42A45" w14:textId="77777777" w:rsidR="006C14C0" w:rsidRPr="000A4482" w:rsidRDefault="006C14C0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9157B88" w14:textId="7C8C3185" w:rsidR="006C14C0" w:rsidRPr="00D226CF" w:rsidRDefault="006C14C0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Diccionario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6AC0934" w14:textId="77777777" w:rsidR="00CF2F46" w:rsidRDefault="00CF2F46" w:rsidP="00CF2F46">
            <w:pPr>
              <w:pStyle w:val="Sinespaciado"/>
              <w:rPr>
                <w:sz w:val="16"/>
                <w:szCs w:val="16"/>
                <w:lang w:val="es"/>
              </w:rPr>
            </w:pPr>
          </w:p>
          <w:p w14:paraId="3E87E378" w14:textId="77777777" w:rsidR="00CF2F46" w:rsidRDefault="006C14C0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Colores </w:t>
            </w:r>
          </w:p>
          <w:p w14:paraId="516ACDAB" w14:textId="77777777" w:rsidR="006C14C0" w:rsidRDefault="006C14C0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5557D6" w14:textId="122718BC" w:rsidR="006C14C0" w:rsidRPr="001478C1" w:rsidRDefault="006C14C0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Marcadores.</w:t>
            </w:r>
          </w:p>
        </w:tc>
      </w:tr>
      <w:tr w:rsidR="00CF2F46" w:rsidRPr="0027188A" w14:paraId="749D9890" w14:textId="77777777" w:rsidTr="00956BA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953EDAB" w14:textId="7EA18A4F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a la familia como un grupo social.</w:t>
            </w:r>
          </w:p>
        </w:tc>
        <w:tc>
          <w:tcPr>
            <w:tcW w:w="992" w:type="dxa"/>
            <w:vAlign w:val="center"/>
          </w:tcPr>
          <w:p w14:paraId="13D17EBC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66F79BF4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4426DF8B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25AB3A9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CAB1DE9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BA71A03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F2F46" w:rsidRPr="0027188A" w14:paraId="4D749013" w14:textId="77777777" w:rsidTr="00956BA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CF2C459" w14:textId="4276A205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los grupos sociales a los cuales pertenecemos.</w:t>
            </w:r>
          </w:p>
        </w:tc>
        <w:tc>
          <w:tcPr>
            <w:tcW w:w="992" w:type="dxa"/>
            <w:vAlign w:val="center"/>
          </w:tcPr>
          <w:p w14:paraId="686363DF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47FB3E2C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C8D07DD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9734FA7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7C36D24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F3EF61E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F2F46" w:rsidRPr="0027188A" w14:paraId="6E16F99B" w14:textId="77777777" w:rsidTr="00956BA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BC80511" w14:textId="1402ABA2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Explicar la importancia de los derechos y los deberes de la niñez en una comunidad.</w:t>
            </w:r>
          </w:p>
        </w:tc>
        <w:tc>
          <w:tcPr>
            <w:tcW w:w="992" w:type="dxa"/>
            <w:vAlign w:val="center"/>
          </w:tcPr>
          <w:p w14:paraId="137720B0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5C2DCCAA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4116F98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BF31242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7102102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0CEF197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F2F46" w:rsidRPr="0027188A" w14:paraId="6FB17378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272A1A7" w14:textId="3BBB91FE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Explicar la importancia de los derechos y los deberes de la niñez en una comunidad.</w:t>
            </w:r>
          </w:p>
        </w:tc>
        <w:tc>
          <w:tcPr>
            <w:tcW w:w="992" w:type="dxa"/>
            <w:vAlign w:val="center"/>
          </w:tcPr>
          <w:p w14:paraId="02B03E57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3E544BB3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42E8F66D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E429513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B5E062B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11F7AA9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F2F46" w:rsidRPr="0027188A" w14:paraId="7A011AEC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5A7A6C7" w14:textId="54F3BD51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Participar activamente en la organización del Gobierno Estudiantil.</w:t>
            </w:r>
          </w:p>
        </w:tc>
        <w:tc>
          <w:tcPr>
            <w:tcW w:w="992" w:type="dxa"/>
            <w:vAlign w:val="center"/>
          </w:tcPr>
          <w:p w14:paraId="0BB5CE3A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58B547CF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3D90A7A4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17C1771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09C3439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38C5762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CF2F46" w:rsidRPr="0027188A" w14:paraId="5EC9C778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772C526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29020E8F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4EF54FED" w14:textId="77777777" w:rsidR="00CF2F46" w:rsidRPr="001478C1" w:rsidRDefault="00CF2F46" w:rsidP="00CF2F46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340817FB" w14:textId="3C13CE79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14:paraId="5EE4C7AE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14:paraId="358CCCB4" w14:textId="09CD423E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14:paraId="22730ACF" w14:textId="77777777" w:rsidR="00CF2F46" w:rsidRPr="00E57414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14:paraId="7595EB08" w14:textId="77777777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2726936" w14:textId="77777777" w:rsidR="00CF2F46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366835A" w14:textId="6A3B176E" w:rsidR="00CF2F46" w:rsidRPr="001478C1" w:rsidRDefault="00CF2F46" w:rsidP="00CF2F46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6C14C0" w:rsidRPr="0027188A" w14:paraId="07240133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F63423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93B11FB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A2DC059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838DAF7" w14:textId="5A2C6F02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Refuerzo de los temas con mayor debilidad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5AB97E9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Se tendrá en cuenta la</w:t>
            </w:r>
          </w:p>
          <w:p w14:paraId="52EFACF8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14:paraId="4FCB9284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14:paraId="68351E41" w14:textId="4FC0A56C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C97076A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Se tendrá en cuenta</w:t>
            </w:r>
          </w:p>
          <w:p w14:paraId="3904258E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14:paraId="6F218D54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14:paraId="7537BA10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lastRenderedPageBreak/>
              <w:t>para calificar los</w:t>
            </w:r>
          </w:p>
          <w:p w14:paraId="58D68C5D" w14:textId="75E9DD0A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27D1B1C2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D3A314" w14:textId="329D3353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14:paraId="0B4EA738" w14:textId="77777777" w:rsidR="00812621" w:rsidRPr="0027188A" w:rsidRDefault="00812621" w:rsidP="0081262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12621" w14:paraId="7B6EAF9E" w14:textId="77777777" w:rsidTr="00956B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6371D0D4" w14:textId="77777777" w:rsidR="00812621" w:rsidRPr="00F8052A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20654BC7" w14:textId="77777777" w:rsidR="00812621" w:rsidRPr="00004456" w:rsidRDefault="00812621" w:rsidP="00956B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918E74F" w14:textId="77777777" w:rsidR="00812621" w:rsidRPr="00004456" w:rsidRDefault="00812621" w:rsidP="00956B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812621" w14:paraId="59641B08" w14:textId="77777777" w:rsidTr="00956B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0542C25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82E6913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4781CB61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21F5DE4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D551144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C0149FA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DE38729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A22505C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5F3551A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87E4BE3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39CE5D2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1D25A9B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0003129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7DA08AA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232F461C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457AA5D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42EF4C2" w14:textId="77777777" w:rsidR="006C14C0" w:rsidRDefault="006C14C0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06DF717" w14:textId="0ECC9554" w:rsidR="00812621" w:rsidRPr="0060514F" w:rsidRDefault="0081262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F97012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45AD30DB" w14:textId="77777777" w:rsidR="00812621" w:rsidRPr="0027188A" w:rsidRDefault="00812621" w:rsidP="0081262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6"/>
        <w:gridCol w:w="3034"/>
        <w:gridCol w:w="1049"/>
        <w:gridCol w:w="1128"/>
        <w:gridCol w:w="753"/>
        <w:gridCol w:w="1658"/>
        <w:gridCol w:w="1062"/>
        <w:gridCol w:w="897"/>
        <w:gridCol w:w="1003"/>
        <w:gridCol w:w="1336"/>
      </w:tblGrid>
      <w:tr w:rsidR="00812621" w:rsidRPr="00A06349" w14:paraId="5DC17472" w14:textId="77777777" w:rsidTr="00956BA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20381302" w14:textId="77777777" w:rsidR="00812621" w:rsidRPr="0085366B" w:rsidRDefault="00812621" w:rsidP="00F97012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223DF837" w14:textId="77777777" w:rsidR="00812621" w:rsidRPr="00A06349" w:rsidRDefault="00812621" w:rsidP="00956BA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3E680A35" w14:textId="77777777" w:rsidR="00812621" w:rsidRPr="00A06349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385C5DE2" w14:textId="77777777" w:rsidR="00812621" w:rsidRPr="00A06349" w:rsidRDefault="00812621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8A7DA5" w14:textId="77777777" w:rsidR="00812621" w:rsidRPr="00A06349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E02F4EA" w14:textId="5C68C6F0" w:rsidR="00812621" w:rsidRPr="00A06349" w:rsidRDefault="00CF2F46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C. 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7A83E9" w14:textId="77777777" w:rsidR="00812621" w:rsidRPr="00A06349" w:rsidRDefault="00812621" w:rsidP="00956B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1233F64" w14:textId="60BF38FE" w:rsidR="00812621" w:rsidRPr="00A06349" w:rsidRDefault="00CF2F46" w:rsidP="00956B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438637" w14:textId="77777777" w:rsidR="00812621" w:rsidRPr="00A06349" w:rsidRDefault="00812621" w:rsidP="00956B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7980D03C" w14:textId="791CDDCB" w:rsidR="00812621" w:rsidRPr="00A06349" w:rsidRDefault="00CF2F46" w:rsidP="00956B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812621" w:rsidRPr="00F97012" w14:paraId="63CB003C" w14:textId="77777777" w:rsidTr="00956BA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19D33EC" w14:textId="77777777" w:rsidR="00812621" w:rsidRPr="00A06349" w:rsidRDefault="00812621" w:rsidP="00956BA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6DDBDE6" w14:textId="73304117" w:rsidR="00812621" w:rsidRPr="0027188A" w:rsidRDefault="006C14C0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Reconozco algunas características geográficas, sociales y económicas de la comunidad en donde vivo.</w:t>
            </w:r>
          </w:p>
        </w:tc>
      </w:tr>
    </w:tbl>
    <w:p w14:paraId="7DD4FC46" w14:textId="77777777" w:rsidR="00812621" w:rsidRPr="0027188A" w:rsidRDefault="00812621" w:rsidP="0081262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812621" w14:paraId="2F11B781" w14:textId="77777777" w:rsidTr="00956BA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EDEFAA5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B427776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FEDDCE2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33F9D0D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A78B21F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3562427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AB5E4A6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6C14C0" w:rsidRPr="00F97012" w14:paraId="11464EC3" w14:textId="77777777" w:rsidTr="00956BA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B9ABCD" w14:textId="1BFF4832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Usar el sol para orientarme en el entorno, identificando los puntos cardinales.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F00AC71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7E44423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0B5DF83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14:paraId="2C4C5166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6DB815D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14:paraId="2DFE6EF4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F359E4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 videos.</w:t>
            </w:r>
          </w:p>
          <w:p w14:paraId="56CC2BBC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B6B611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14:paraId="0973A42A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46D87A5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F99B1B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14:paraId="4AC056AA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16F1CB" w14:textId="4FC99B43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04563B93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14:paraId="7B382EE5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14:paraId="356C05BF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254249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14:paraId="0C6CB274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14:paraId="4106CE01" w14:textId="77777777" w:rsidR="006C14C0" w:rsidRPr="00D04619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19C93D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14:paraId="214A10F0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78909E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14:paraId="7950D789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D699051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un collage y carteleras.</w:t>
            </w:r>
          </w:p>
          <w:p w14:paraId="45D23C7B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A46D4FB" w14:textId="2D671858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Representaciones artísticas de grupos familiares.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671DC3C1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14:paraId="7BEBB081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BDF4C90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14:paraId="6088E1FD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14:paraId="7E529128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979B1A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14:paraId="1325F9C2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2EB3BA1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14:paraId="055B5327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14:paraId="1B91B378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F9ED431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14:paraId="4B3F2E39" w14:textId="77777777" w:rsidR="006C14C0" w:rsidRPr="00415CD3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14:paraId="51DD130D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930CB77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  <w:p w14:paraId="4FFA63BB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659207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3D0CC0F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Guías de aprendizaje</w:t>
            </w:r>
          </w:p>
          <w:p w14:paraId="0C312E19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5C235F8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Tablero.</w:t>
            </w:r>
          </w:p>
          <w:p w14:paraId="169D5079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250295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Entorno de la escuela.</w:t>
            </w:r>
          </w:p>
          <w:p w14:paraId="22E0D2B1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FF8B7F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Pegamento, recortes</w:t>
            </w: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Tijeras, cartulina, hojas.</w:t>
            </w:r>
          </w:p>
          <w:p w14:paraId="57974DA5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28A89DB" w14:textId="64C81B07" w:rsidR="006C14C0" w:rsidRPr="000A4482" w:rsidRDefault="006310D1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Mapa de Colombia, plastilina</w:t>
            </w:r>
          </w:p>
          <w:p w14:paraId="77D78B5E" w14:textId="77777777" w:rsidR="006C14C0" w:rsidRDefault="006C14C0" w:rsidP="006C14C0">
            <w:pPr>
              <w:pStyle w:val="Sinespaciado"/>
              <w:rPr>
                <w:sz w:val="16"/>
                <w:szCs w:val="16"/>
                <w:lang w:val="es"/>
              </w:rPr>
            </w:pPr>
          </w:p>
          <w:p w14:paraId="230A9C2C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Colores </w:t>
            </w:r>
          </w:p>
          <w:p w14:paraId="691603BF" w14:textId="77777777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59FDF4C" w14:textId="0C9AA655" w:rsidR="006C14C0" w:rsidRPr="000A4482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Marcadores.</w:t>
            </w:r>
          </w:p>
        </w:tc>
      </w:tr>
      <w:tr w:rsidR="006C14C0" w:rsidRPr="0027188A" w14:paraId="2A04220E" w14:textId="77777777" w:rsidTr="00956BA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14854E6" w14:textId="79B79750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los accidentes geográficos o elementos físicos del paisaje.</w:t>
            </w:r>
          </w:p>
        </w:tc>
        <w:tc>
          <w:tcPr>
            <w:tcW w:w="992" w:type="dxa"/>
            <w:vAlign w:val="center"/>
          </w:tcPr>
          <w:p w14:paraId="5EEDCF06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642C005B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7168179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571AD57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513A6CA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DF27877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14C0" w:rsidRPr="0027188A" w14:paraId="0D5DEEEA" w14:textId="77777777" w:rsidTr="00956BA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B9B4F18" w14:textId="295F248C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Relacionar el clima del entorno con los elementos del paisaje.</w:t>
            </w:r>
          </w:p>
        </w:tc>
        <w:tc>
          <w:tcPr>
            <w:tcW w:w="992" w:type="dxa"/>
            <w:vAlign w:val="center"/>
          </w:tcPr>
          <w:p w14:paraId="10364E06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0E5BEADD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774DD9FA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0B046C8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5981CFC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79C971C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14C0" w:rsidRPr="0027188A" w14:paraId="338AEF45" w14:textId="77777777" w:rsidTr="00956BA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7A34426" w14:textId="685CC03B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y describir nuestro municipio o nuestro barrio.</w:t>
            </w:r>
          </w:p>
        </w:tc>
        <w:tc>
          <w:tcPr>
            <w:tcW w:w="992" w:type="dxa"/>
            <w:vAlign w:val="center"/>
          </w:tcPr>
          <w:p w14:paraId="7D7A4808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572A6021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FB6AA55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DB13846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42C8B484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8C1F2C3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14C0" w:rsidRPr="0027188A" w14:paraId="0FFC55DC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409E807" w14:textId="5A93F9C2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y describir nuestro municipio o nuestro barrio.</w:t>
            </w:r>
          </w:p>
        </w:tc>
        <w:tc>
          <w:tcPr>
            <w:tcW w:w="992" w:type="dxa"/>
            <w:vAlign w:val="center"/>
          </w:tcPr>
          <w:p w14:paraId="3B175D10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0A5A06DB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3AC5C372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FE7B59E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72F5A00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E9C5F2F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14C0" w:rsidRPr="0027188A" w14:paraId="7A5B394F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E768CD8" w14:textId="0FA2EA96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las actividades económicas que se desarrollan en el campo y la ciudad.</w:t>
            </w:r>
          </w:p>
        </w:tc>
        <w:tc>
          <w:tcPr>
            <w:tcW w:w="992" w:type="dxa"/>
            <w:vAlign w:val="center"/>
          </w:tcPr>
          <w:p w14:paraId="050635F4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5A50924D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0098ACF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91F042F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65F068DF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52F41F22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C14C0" w:rsidRPr="0027188A" w14:paraId="7A5BAF46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8B2835D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13663D69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544EA894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68A621E3" w14:textId="23EBCC98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14:paraId="2814A229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14:paraId="486EDF6D" w14:textId="3A9DC88D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14:paraId="522391E7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14:paraId="607E29E5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39A12C1A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1A131A" w14:textId="7725AB79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6C14C0" w:rsidRPr="0027188A" w14:paraId="3E150841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6000AD" w14:textId="77777777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006A438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59D6DB19" w14:textId="77777777" w:rsidR="006C14C0" w:rsidRPr="001478C1" w:rsidRDefault="006C14C0" w:rsidP="006C14C0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2A0375C" w14:textId="7B302C7A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2273757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14:paraId="3582B130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14:paraId="71D45B33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14:paraId="77787FC3" w14:textId="7ABB9F6C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ADFE1A8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14:paraId="49E0A167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14:paraId="499CCF2C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14:paraId="1FC4B443" w14:textId="77777777" w:rsidR="006C14C0" w:rsidRPr="00E57414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14:paraId="64CA56A5" w14:textId="584429AF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49FFF305" w14:textId="77777777" w:rsidR="006C14C0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16AED0E" w14:textId="7B1AD57D" w:rsidR="006C14C0" w:rsidRPr="001478C1" w:rsidRDefault="006C14C0" w:rsidP="006C14C0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14:paraId="47EA7B1B" w14:textId="77777777" w:rsidR="00812621" w:rsidRPr="0027188A" w:rsidRDefault="00812621" w:rsidP="0081262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12621" w14:paraId="381D3D00" w14:textId="77777777" w:rsidTr="00956B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09819E51" w14:textId="77777777" w:rsidR="00812621" w:rsidRPr="00F8052A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CA3454B" w14:textId="77777777" w:rsidR="00812621" w:rsidRPr="00004456" w:rsidRDefault="00812621" w:rsidP="00956B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EA62D1B" w14:textId="77777777" w:rsidR="00812621" w:rsidRPr="00004456" w:rsidRDefault="00812621" w:rsidP="00956B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812621" w14:paraId="5A56BC40" w14:textId="77777777" w:rsidTr="00956B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4B9FAD2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DD8319D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69F44061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5320628F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7A7F749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BD69F7B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3E9CC5B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E6D25E6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4808C6D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A69827C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0995450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39DAF71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28311C4F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F9A2125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38188B6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597A967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A45690F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82276F2" w14:textId="77777777" w:rsidR="006310D1" w:rsidRDefault="006310D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C80DC7C" w14:textId="0933546E" w:rsidR="00812621" w:rsidRPr="0060514F" w:rsidRDefault="0081262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F97012"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069756D8" w14:textId="77777777" w:rsidR="00812621" w:rsidRPr="0027188A" w:rsidRDefault="00812621" w:rsidP="0081262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5"/>
        <w:gridCol w:w="3034"/>
        <w:gridCol w:w="1049"/>
        <w:gridCol w:w="1128"/>
        <w:gridCol w:w="753"/>
        <w:gridCol w:w="1659"/>
        <w:gridCol w:w="1062"/>
        <w:gridCol w:w="897"/>
        <w:gridCol w:w="1003"/>
        <w:gridCol w:w="1336"/>
      </w:tblGrid>
      <w:tr w:rsidR="00812621" w:rsidRPr="00A06349" w14:paraId="622E4507" w14:textId="77777777" w:rsidTr="00956BA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76EB4F1E" w14:textId="77777777" w:rsidR="00812621" w:rsidRPr="0085366B" w:rsidRDefault="00812621" w:rsidP="00F97012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3C472A02" w14:textId="77777777" w:rsidR="00812621" w:rsidRPr="00A06349" w:rsidRDefault="00812621" w:rsidP="00956BA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11236F2A" w14:textId="77777777" w:rsidR="00812621" w:rsidRPr="00A06349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176C48F8" w14:textId="77777777" w:rsidR="00812621" w:rsidRPr="00A06349" w:rsidRDefault="00812621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381A1A" w14:textId="77777777" w:rsidR="00812621" w:rsidRPr="00A06349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34E2046" w14:textId="70E2A6F5" w:rsidR="00812621" w:rsidRPr="00A06349" w:rsidRDefault="00CF2F46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C.SOCIALES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390C8D" w14:textId="77777777" w:rsidR="00812621" w:rsidRPr="00A06349" w:rsidRDefault="00812621" w:rsidP="00956B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02A33F17" w14:textId="2E1B50A4" w:rsidR="00812621" w:rsidRPr="00A06349" w:rsidRDefault="00CF2F46" w:rsidP="00956B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B7FBDE" w14:textId="77777777" w:rsidR="00812621" w:rsidRPr="00A06349" w:rsidRDefault="00812621" w:rsidP="00956B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6C465B6D" w14:textId="0FD04CCD" w:rsidR="00812621" w:rsidRPr="00A06349" w:rsidRDefault="00CF2F46" w:rsidP="00956B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</w:tr>
      <w:tr w:rsidR="00812621" w:rsidRPr="00F97012" w14:paraId="28ADEF86" w14:textId="77777777" w:rsidTr="00956BA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241B150E" w14:textId="77777777" w:rsidR="00812621" w:rsidRPr="00A06349" w:rsidRDefault="00812621" w:rsidP="00956BA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E038910" w14:textId="6569C0DD" w:rsidR="00812621" w:rsidRPr="0027188A" w:rsidRDefault="006310D1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Identifico y valoro las características culturales del lugar donde vivo.</w:t>
            </w:r>
          </w:p>
        </w:tc>
      </w:tr>
    </w:tbl>
    <w:p w14:paraId="33CAB0D0" w14:textId="77777777" w:rsidR="00812621" w:rsidRPr="0027188A" w:rsidRDefault="00812621" w:rsidP="0081262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812621" w14:paraId="300CAA4F" w14:textId="77777777" w:rsidTr="00956BA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1EDD9D5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CCA71AF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D780DFC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1BD4B00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5F2F94B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552983A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CA6A4CA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6310D1" w:rsidRPr="00A31357" w14:paraId="45327564" w14:textId="77777777" w:rsidTr="00956BA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EE52C4" w14:textId="6A29201B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Reconocer que todos los trabajos que realizan las personas de la comunidad son importantes.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1EA20A5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DF2FBBD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103DFFE4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14:paraId="358E9469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E05E08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14:paraId="6F84233C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B4895D4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 videos.</w:t>
            </w:r>
          </w:p>
          <w:p w14:paraId="6AA8C88B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822773A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14:paraId="0D44DA25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5716A66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B0BA44C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14:paraId="58AAB7E6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B03211" w14:textId="285DC68D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096DA74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14:paraId="264755B4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14:paraId="19AFB1C2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4433161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14:paraId="20C9F7CF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14:paraId="7F34820F" w14:textId="77777777" w:rsidR="006310D1" w:rsidRPr="00D04619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C6E6CB1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14:paraId="534C83DD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96B8CA7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14:paraId="6DFFB490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5BEE69C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un collage y carteleras.</w:t>
            </w:r>
          </w:p>
          <w:p w14:paraId="07A1B08A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7D8DB2" w14:textId="60FE44A5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Representaciones artísticas de grupos familiares.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59C55B8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14:paraId="29913D46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3E88092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14:paraId="49992838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14:paraId="13A8DB9E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FDE5C2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14:paraId="5A642781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F4C6C82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14:paraId="41EB9F9A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14:paraId="0756B1C3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3EE3F03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14:paraId="05F42046" w14:textId="77777777" w:rsidR="006310D1" w:rsidRPr="00415CD3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14:paraId="0186CA2B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B067198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  <w:p w14:paraId="3140A0DF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AB19F23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7686963" w14:textId="77777777" w:rsidR="006310D1" w:rsidRPr="000A4482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Guías de aprendizaje</w:t>
            </w:r>
          </w:p>
          <w:p w14:paraId="1B9FB90C" w14:textId="77777777" w:rsidR="006310D1" w:rsidRPr="000A4482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8AB46C" w14:textId="77777777" w:rsidR="006310D1" w:rsidRPr="000A4482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Tablero.</w:t>
            </w:r>
          </w:p>
          <w:p w14:paraId="39387820" w14:textId="77777777" w:rsidR="006310D1" w:rsidRPr="000A4482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654089" w14:textId="77777777" w:rsidR="006310D1" w:rsidRPr="000A4482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Entorno de la escuela.</w:t>
            </w:r>
          </w:p>
          <w:p w14:paraId="3569AA9A" w14:textId="77777777" w:rsidR="006310D1" w:rsidRPr="000A4482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1C29FD3" w14:textId="77777777" w:rsidR="006310D1" w:rsidRPr="000A4482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Pegamento, recortes</w:t>
            </w: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Tijeras, cartulina, hojas.</w:t>
            </w:r>
          </w:p>
          <w:p w14:paraId="127A3F3E" w14:textId="77777777" w:rsidR="006310D1" w:rsidRPr="000A4482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6D8DBFA" w14:textId="26A908FF" w:rsidR="006310D1" w:rsidRPr="000A4482" w:rsidRDefault="0036634E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Libros de mitos y leyendas.</w:t>
            </w:r>
          </w:p>
          <w:p w14:paraId="787BF755" w14:textId="77777777" w:rsidR="006310D1" w:rsidRDefault="006310D1" w:rsidP="006310D1">
            <w:pPr>
              <w:pStyle w:val="Sinespaciado"/>
              <w:rPr>
                <w:sz w:val="16"/>
                <w:szCs w:val="16"/>
                <w:lang w:val="es"/>
              </w:rPr>
            </w:pPr>
          </w:p>
          <w:p w14:paraId="46CC7F46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Colores </w:t>
            </w:r>
          </w:p>
          <w:p w14:paraId="2E3B82F6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32C167" w14:textId="3C1BEBBD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Marcadores.</w:t>
            </w:r>
          </w:p>
        </w:tc>
      </w:tr>
      <w:tr w:rsidR="006310D1" w:rsidRPr="0027188A" w14:paraId="4A85C5D5" w14:textId="77777777" w:rsidTr="00956BA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BCE6986" w14:textId="7240E1DD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las características que hacen de nuestro barrio o nuestro municipio una gran comunidad.</w:t>
            </w:r>
          </w:p>
        </w:tc>
        <w:tc>
          <w:tcPr>
            <w:tcW w:w="992" w:type="dxa"/>
            <w:vAlign w:val="center"/>
          </w:tcPr>
          <w:p w14:paraId="78B31E9B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0AAA13DA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39C84945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53AFA2F3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140B17AD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89801B2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310D1" w:rsidRPr="0027188A" w14:paraId="4B59389D" w14:textId="77777777" w:rsidTr="00956BA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90350C0" w14:textId="3CEAAEA1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los hechos históricos que dieron origen a nuestra ciudad o a nuestro municipio.</w:t>
            </w:r>
          </w:p>
        </w:tc>
        <w:tc>
          <w:tcPr>
            <w:tcW w:w="992" w:type="dxa"/>
            <w:vAlign w:val="center"/>
          </w:tcPr>
          <w:p w14:paraId="5F3D9D74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59CE64D3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5DFECBE4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12E0D07C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5AAD2AD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5612871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310D1" w:rsidRPr="0027188A" w14:paraId="132B0D31" w14:textId="77777777" w:rsidTr="00956BA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8DDB667" w14:textId="620EEFA0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las principales características de mi entorno (barrio, municipio, y país).</w:t>
            </w:r>
          </w:p>
        </w:tc>
        <w:tc>
          <w:tcPr>
            <w:tcW w:w="992" w:type="dxa"/>
            <w:vAlign w:val="center"/>
          </w:tcPr>
          <w:p w14:paraId="2CAB5F51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45746E5B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1EBA8149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3FE9A65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0975FC79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E63511A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310D1" w:rsidRPr="0027188A" w14:paraId="1B54C112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5A5D3DC" w14:textId="62A9F417" w:rsidR="006310D1" w:rsidRPr="001478C1" w:rsidRDefault="00621DEB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Reconocer las celebraciones propias de nuestro barrio o municipio</w:t>
            </w:r>
            <w:r w:rsidR="0036634E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992" w:type="dxa"/>
            <w:vAlign w:val="center"/>
          </w:tcPr>
          <w:p w14:paraId="75BD8E90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04131D08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C4D72FA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240CE10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B2E35B9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6CFC20F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310D1" w:rsidRPr="0027188A" w14:paraId="6113A648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D7FA0B0" w14:textId="204462AF" w:rsidR="006310D1" w:rsidRPr="001478C1" w:rsidRDefault="0036634E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Reconocer narraciones populares como los mitos y leyendas, que hacen parte de nuestra cultura.</w:t>
            </w:r>
          </w:p>
        </w:tc>
        <w:tc>
          <w:tcPr>
            <w:tcW w:w="992" w:type="dxa"/>
            <w:vAlign w:val="center"/>
          </w:tcPr>
          <w:p w14:paraId="44444EE9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0B942BB8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4E5DFAF9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06720717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F86AEA8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CE750CD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6310D1" w:rsidRPr="0027188A" w14:paraId="3562EC06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9DF01E1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0B57F9E5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491A81E9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18F69892" w14:textId="162F795F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14:paraId="364FDE78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14:paraId="4747D31C" w14:textId="31167AD6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14:paraId="46732408" w14:textId="77777777" w:rsidR="006310D1" w:rsidRPr="00E57414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14:paraId="297AAA3F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4A3A1AE7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1E1FAE4" w14:textId="3226DB26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6310D1" w:rsidRPr="0027188A" w14:paraId="62D3B9DE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056AF0" w14:textId="77777777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DE43AF9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7B74EBB" w14:textId="77777777" w:rsidR="006310D1" w:rsidRPr="001478C1" w:rsidRDefault="006310D1" w:rsidP="006310D1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E54218C" w14:textId="17B2025F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311A784" w14:textId="77777777" w:rsidR="006310D1" w:rsidRPr="00E57414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14:paraId="775444D9" w14:textId="77777777" w:rsidR="006310D1" w:rsidRPr="00E57414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14:paraId="76E22720" w14:textId="77777777" w:rsidR="006310D1" w:rsidRPr="00E57414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14:paraId="4C97A185" w14:textId="5D03DED9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8891E25" w14:textId="77777777" w:rsidR="006310D1" w:rsidRPr="00E57414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14:paraId="3F566030" w14:textId="77777777" w:rsidR="006310D1" w:rsidRPr="00E57414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14:paraId="6FB4D6E5" w14:textId="77777777" w:rsidR="006310D1" w:rsidRPr="00E57414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14:paraId="07A4F7A5" w14:textId="77777777" w:rsidR="006310D1" w:rsidRPr="00E57414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14:paraId="701C44DA" w14:textId="5EBD3082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1AFAD494" w14:textId="77777777" w:rsidR="006310D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8A61B9" w14:textId="23B9F414" w:rsidR="006310D1" w:rsidRPr="001478C1" w:rsidRDefault="006310D1" w:rsidP="006310D1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14:paraId="6F8E544F" w14:textId="77777777" w:rsidR="00812621" w:rsidRPr="0027188A" w:rsidRDefault="00812621" w:rsidP="0081262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12621" w14:paraId="146D6DB4" w14:textId="77777777" w:rsidTr="00956B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24552A9" w14:textId="77777777" w:rsidR="00812621" w:rsidRPr="00F8052A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7880EFE3" w14:textId="77777777" w:rsidR="00812621" w:rsidRPr="00004456" w:rsidRDefault="00812621" w:rsidP="00956B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057FD726" w14:textId="77777777" w:rsidR="00812621" w:rsidRPr="00004456" w:rsidRDefault="00812621" w:rsidP="00956B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812621" w14:paraId="5D865DF8" w14:textId="77777777" w:rsidTr="00956B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45163BE7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0104D886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1F34AB9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58BAEDEE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31465F87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577604C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7A3E034E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DA504EF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724C483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727E4D5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46DEF458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1B9056BA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05D9DC4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298357CE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CD8DD5E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6DDA6F0F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4873025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542BACF0" w14:textId="77777777" w:rsidR="0036634E" w:rsidRDefault="0036634E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p w14:paraId="06CFD25E" w14:textId="14925AE5" w:rsidR="00812621" w:rsidRPr="0060514F" w:rsidRDefault="00812621" w:rsidP="0081262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 w:rsidR="00F97012">
        <w:rPr>
          <w:b/>
          <w:sz w:val="28"/>
          <w:szCs w:val="28"/>
          <w:u w:val="single"/>
          <w:lang w:val="es-CO"/>
        </w:rPr>
        <w:t>NEADOR DE CLASES</w:t>
      </w:r>
    </w:p>
    <w:p w14:paraId="6DC62514" w14:textId="77777777" w:rsidR="00812621" w:rsidRPr="0027188A" w:rsidRDefault="00812621" w:rsidP="0081262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35"/>
        <w:gridCol w:w="3034"/>
        <w:gridCol w:w="1049"/>
        <w:gridCol w:w="1128"/>
        <w:gridCol w:w="753"/>
        <w:gridCol w:w="1659"/>
        <w:gridCol w:w="1062"/>
        <w:gridCol w:w="897"/>
        <w:gridCol w:w="1003"/>
        <w:gridCol w:w="1336"/>
      </w:tblGrid>
      <w:tr w:rsidR="00812621" w:rsidRPr="00A06349" w14:paraId="3E1B98E0" w14:textId="77777777" w:rsidTr="00956BA3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658974A9" w14:textId="77777777" w:rsidR="00812621" w:rsidRPr="0085366B" w:rsidRDefault="00812621" w:rsidP="00F97012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654D7619" w14:textId="77777777" w:rsidR="00812621" w:rsidRPr="00A06349" w:rsidRDefault="00812621" w:rsidP="00956BA3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67B87CD7" w14:textId="77777777" w:rsidR="00812621" w:rsidRPr="00A06349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2B9A2331" w14:textId="77777777" w:rsidR="00812621" w:rsidRPr="00A06349" w:rsidRDefault="00812621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SEGUNDO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44D588" w14:textId="77777777" w:rsidR="00812621" w:rsidRPr="00A06349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12C0AE3B" w14:textId="1AE7103A" w:rsidR="00812621" w:rsidRPr="00A06349" w:rsidRDefault="00CF2F46" w:rsidP="00F97012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C.SOCIA</w:t>
            </w:r>
            <w:bookmarkStart w:id="0" w:name="_GoBack"/>
            <w:bookmarkEnd w:id="0"/>
            <w:r>
              <w:rPr>
                <w:lang w:val="es-CO"/>
              </w:rPr>
              <w:t>LES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E8CF86" w14:textId="77777777" w:rsidR="00812621" w:rsidRPr="00A06349" w:rsidRDefault="00812621" w:rsidP="00956B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26E0318" w14:textId="45200EDA" w:rsidR="00812621" w:rsidRPr="00A06349" w:rsidRDefault="00CF2F46" w:rsidP="00956B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79B180" w14:textId="77777777" w:rsidR="00812621" w:rsidRPr="00A06349" w:rsidRDefault="00812621" w:rsidP="00956BA3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49B1FB1" w14:textId="1C7DB4F9" w:rsidR="00812621" w:rsidRPr="00A06349" w:rsidRDefault="00CF2F46" w:rsidP="00956BA3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</w:tr>
      <w:tr w:rsidR="00812621" w:rsidRPr="00F97012" w14:paraId="263A8DAE" w14:textId="77777777" w:rsidTr="00956BA3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43C4AAF8" w14:textId="77777777" w:rsidR="00812621" w:rsidRPr="00A06349" w:rsidRDefault="00812621" w:rsidP="00956BA3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ADFC94D" w14:textId="5D824ADB" w:rsidR="00812621" w:rsidRPr="0027188A" w:rsidRDefault="0036634E" w:rsidP="00956BA3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Reconozco las personas, los símbolos y las funciones básicas de las organizaciones de nuestra ciudad o municipio.</w:t>
            </w:r>
          </w:p>
        </w:tc>
      </w:tr>
    </w:tbl>
    <w:p w14:paraId="2F5A05AF" w14:textId="77777777" w:rsidR="00812621" w:rsidRPr="0027188A" w:rsidRDefault="00812621" w:rsidP="0081262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812621" w14:paraId="7698E1EF" w14:textId="77777777" w:rsidTr="00956BA3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B98CA44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F945551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899CA43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F12AE7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507D375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8480CC9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F1F80B0" w14:textId="77777777" w:rsidR="00812621" w:rsidRPr="00004456" w:rsidRDefault="00812621" w:rsidP="00956BA3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36634E" w:rsidRPr="00A31357" w14:paraId="58AC1370" w14:textId="77777777" w:rsidTr="00956BA3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2093B8" w14:textId="3378A427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Explicar la diferencia entre inmigrar y emigrar.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6CFEA77" w14:textId="77777777" w:rsidR="0036634E" w:rsidRPr="001478C1" w:rsidRDefault="0036634E" w:rsidP="0036634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1628AEE" w14:textId="77777777" w:rsidR="0036634E" w:rsidRPr="001478C1" w:rsidRDefault="0036634E" w:rsidP="0036634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44A3CDC0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las guías de trabajo.</w:t>
            </w:r>
          </w:p>
          <w:p w14:paraId="5B191F7B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DD99EA0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Clase magistral</w:t>
            </w:r>
          </w:p>
          <w:p w14:paraId="50A7645F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0C28147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Observación de videos.</w:t>
            </w:r>
          </w:p>
          <w:p w14:paraId="00E668CC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24F1215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Tareas en casa.</w:t>
            </w:r>
          </w:p>
          <w:p w14:paraId="4E757D68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58D298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693B7E2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en clase.</w:t>
            </w:r>
          </w:p>
          <w:p w14:paraId="2C022874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C78B309" w14:textId="69D6AB53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individuales.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6B779067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Explicación por medio</w:t>
            </w:r>
          </w:p>
          <w:p w14:paraId="64EBA5EB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 clases magistrales.</w:t>
            </w:r>
          </w:p>
          <w:p w14:paraId="3F4914CB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1AF8337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Desarrollo de trabajos</w:t>
            </w:r>
          </w:p>
          <w:p w14:paraId="7549BC27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clase.</w:t>
            </w:r>
          </w:p>
          <w:p w14:paraId="28C42904" w14:textId="77777777" w:rsidR="0036634E" w:rsidRPr="00D04619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8665A3E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D04619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 en equipo.</w:t>
            </w:r>
          </w:p>
          <w:p w14:paraId="59A0C38E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77AFFEC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Talleres.</w:t>
            </w:r>
          </w:p>
          <w:p w14:paraId="14B8B257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0C9E7087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Elaboración de un collage y carteleras.</w:t>
            </w:r>
          </w:p>
          <w:p w14:paraId="354F9202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3D7953A9" w14:textId="48A11B96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Representaciones artísticas de grupos familiares.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67AC208F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Asistencia a clases.</w:t>
            </w:r>
          </w:p>
          <w:p w14:paraId="5169EA56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74FBDA8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del</w:t>
            </w:r>
          </w:p>
          <w:p w14:paraId="792BBCC1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cuaderno.</w:t>
            </w:r>
          </w:p>
          <w:p w14:paraId="1DF53971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A96B4E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Participación en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clases</w:t>
            </w:r>
          </w:p>
          <w:p w14:paraId="75868592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BF2401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</w:t>
            </w:r>
          </w:p>
          <w:p w14:paraId="73D51ED7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práctica.</w:t>
            </w:r>
          </w:p>
          <w:p w14:paraId="520D0E33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59E68A2D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Revisión de</w:t>
            </w:r>
          </w:p>
          <w:p w14:paraId="7C4FBD68" w14:textId="77777777" w:rsidR="0036634E" w:rsidRPr="00415CD3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trabajos.</w:t>
            </w:r>
          </w:p>
          <w:p w14:paraId="1A222F8D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2C86F5F0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Evaluación 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oral y </w:t>
            </w:r>
            <w:r w:rsidRPr="00415CD3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escrita.</w:t>
            </w:r>
          </w:p>
          <w:p w14:paraId="5095B720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28B49BE" w14:textId="77777777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A9F36A5" w14:textId="77777777" w:rsidR="0036634E" w:rsidRPr="000A4482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Guías de aprendizaje</w:t>
            </w:r>
          </w:p>
          <w:p w14:paraId="6900209F" w14:textId="77777777" w:rsidR="0036634E" w:rsidRPr="000A4482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44F054F2" w14:textId="77777777" w:rsidR="0036634E" w:rsidRPr="000A4482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Tablero.</w:t>
            </w:r>
          </w:p>
          <w:p w14:paraId="52F791F1" w14:textId="77777777" w:rsidR="0036634E" w:rsidRPr="000A4482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7EA6B612" w14:textId="373BC220" w:rsidR="0036634E" w:rsidRPr="000A4482" w:rsidRDefault="002E2D2B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Biblioteca.</w:t>
            </w:r>
          </w:p>
          <w:p w14:paraId="5CA3C37A" w14:textId="77777777" w:rsidR="0036634E" w:rsidRPr="000A4482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18F11BD" w14:textId="77777777" w:rsidR="0036634E" w:rsidRPr="000A4482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"/>
              </w:rPr>
              <w:t>Pegamento, recortes</w:t>
            </w:r>
            <w:r w:rsidRPr="000A4482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, Tijeras, cartulina, hojas.</w:t>
            </w:r>
          </w:p>
          <w:p w14:paraId="38A84126" w14:textId="77777777" w:rsidR="0036634E" w:rsidRPr="000A4482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331E3E8" w14:textId="697B21C2" w:rsidR="0036634E" w:rsidRDefault="002E2D2B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Diccionario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3CB05F0" w14:textId="77777777" w:rsidR="002E2D2B" w:rsidRDefault="002E2D2B" w:rsidP="0036634E">
            <w:pPr>
              <w:pStyle w:val="Sinespaciado"/>
              <w:rPr>
                <w:sz w:val="16"/>
                <w:szCs w:val="16"/>
                <w:lang w:val="es"/>
              </w:rPr>
            </w:pPr>
          </w:p>
          <w:p w14:paraId="0C012934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Colores </w:t>
            </w:r>
          </w:p>
          <w:p w14:paraId="23967547" w14:textId="77777777" w:rsidR="0036634E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8E593" w14:textId="5E1DDFE9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Marcadores.</w:t>
            </w:r>
          </w:p>
        </w:tc>
      </w:tr>
      <w:tr w:rsidR="0036634E" w:rsidRPr="0027188A" w14:paraId="4105CA0D" w14:textId="77777777" w:rsidTr="00956BA3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C72A420" w14:textId="290263E0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a las personas que participan como autoridades de nuestra ciudad o nuestro municipio.</w:t>
            </w:r>
          </w:p>
        </w:tc>
        <w:tc>
          <w:tcPr>
            <w:tcW w:w="992" w:type="dxa"/>
            <w:vAlign w:val="center"/>
          </w:tcPr>
          <w:p w14:paraId="350F43CE" w14:textId="77777777" w:rsidR="0036634E" w:rsidRPr="001478C1" w:rsidRDefault="0036634E" w:rsidP="0036634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2 Y 3</w:t>
            </w:r>
          </w:p>
        </w:tc>
        <w:tc>
          <w:tcPr>
            <w:tcW w:w="992" w:type="dxa"/>
          </w:tcPr>
          <w:p w14:paraId="25A90A0F" w14:textId="77777777" w:rsidR="0036634E" w:rsidRPr="001478C1" w:rsidRDefault="0036634E" w:rsidP="0036634E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60F39B38" w14:textId="77777777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C968EE7" w14:textId="77777777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6F532C6" w14:textId="77777777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7A99D55" w14:textId="77777777" w:rsidR="0036634E" w:rsidRPr="001478C1" w:rsidRDefault="0036634E" w:rsidP="0036634E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E2D2B" w:rsidRPr="0027188A" w14:paraId="2556A2EB" w14:textId="77777777" w:rsidTr="00956BA3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6253E73" w14:textId="1524E240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a las personas que participan como autoridades de nuestra ciudad o nuestro municipio.</w:t>
            </w:r>
          </w:p>
        </w:tc>
        <w:tc>
          <w:tcPr>
            <w:tcW w:w="992" w:type="dxa"/>
            <w:vAlign w:val="center"/>
          </w:tcPr>
          <w:p w14:paraId="2DD98092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4</w:t>
            </w:r>
          </w:p>
        </w:tc>
        <w:tc>
          <w:tcPr>
            <w:tcW w:w="992" w:type="dxa"/>
          </w:tcPr>
          <w:p w14:paraId="0C261CC3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2D2A0F67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19D9C7D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5689387B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6948B50D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E2D2B" w:rsidRPr="0027188A" w14:paraId="37672072" w14:textId="77777777" w:rsidTr="00956BA3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7B4DA21" w14:textId="1DED3796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Comparar las funciones y los servicios básicos que prestan las organizaciones de nuestra ciudad o municipio.</w:t>
            </w:r>
          </w:p>
        </w:tc>
        <w:tc>
          <w:tcPr>
            <w:tcW w:w="992" w:type="dxa"/>
            <w:vAlign w:val="center"/>
          </w:tcPr>
          <w:p w14:paraId="4020E5C7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5</w:t>
            </w:r>
          </w:p>
        </w:tc>
        <w:tc>
          <w:tcPr>
            <w:tcW w:w="992" w:type="dxa"/>
          </w:tcPr>
          <w:p w14:paraId="491BC933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4A02956C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602B3FA7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635C753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82CBD4E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E2D2B" w:rsidRPr="0027188A" w14:paraId="4C0F6223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A54775B" w14:textId="792E7D9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Identificar los símbolos de nuestra ciudad o municipio.</w:t>
            </w:r>
          </w:p>
        </w:tc>
        <w:tc>
          <w:tcPr>
            <w:tcW w:w="992" w:type="dxa"/>
            <w:vAlign w:val="center"/>
          </w:tcPr>
          <w:p w14:paraId="65738B8A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14:paraId="1CBD10CA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1C39DF31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73340B0D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E98F107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3C636466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E2D2B" w:rsidRPr="0027188A" w14:paraId="042E1C73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534C4B1" w14:textId="3FD0C859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Reconocer algunas razones por las cuales los colombianos luchamos por nuestra libertad y como la conseguimos.</w:t>
            </w:r>
          </w:p>
        </w:tc>
        <w:tc>
          <w:tcPr>
            <w:tcW w:w="992" w:type="dxa"/>
            <w:vAlign w:val="center"/>
          </w:tcPr>
          <w:p w14:paraId="546A63F6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992" w:type="dxa"/>
          </w:tcPr>
          <w:p w14:paraId="1089ADE9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</w:tcPr>
          <w:p w14:paraId="0CE17972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0FCCDED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3D74C9D3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446F7D7E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</w:tr>
      <w:tr w:rsidR="002E2D2B" w:rsidRPr="0027188A" w14:paraId="5BFB6B33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8061ACD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992" w:type="dxa"/>
            <w:vAlign w:val="center"/>
          </w:tcPr>
          <w:p w14:paraId="1D3F1F10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14:paraId="19977491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625FAAA7" w14:textId="3B23D38C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Evaluación del trabajo desarrollado en el aula de clases y en casa durante el periodo académico</w:t>
            </w:r>
          </w:p>
        </w:tc>
        <w:tc>
          <w:tcPr>
            <w:tcW w:w="2268" w:type="dxa"/>
          </w:tcPr>
          <w:p w14:paraId="68777CE5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as</w:t>
            </w:r>
          </w:p>
          <w:p w14:paraId="0B22A98E" w14:textId="4AFF51A1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Actividades evaluativas de diferentes tipos.</w:t>
            </w:r>
          </w:p>
        </w:tc>
        <w:tc>
          <w:tcPr>
            <w:tcW w:w="1985" w:type="dxa"/>
          </w:tcPr>
          <w:p w14:paraId="3FEB71AB" w14:textId="77777777" w:rsidR="002E2D2B" w:rsidRPr="00E57414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realizarán l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as evaluaciones 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todas</w:t>
            </w: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las áreas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 xml:space="preserve"> en diferentes tipos</w:t>
            </w:r>
          </w:p>
          <w:p w14:paraId="4BCF5ABE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46748157" w14:textId="77777777" w:rsidR="002E2D2B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6CD900AA" w14:textId="7E92C6BC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evaluaciones.</w:t>
            </w:r>
          </w:p>
        </w:tc>
      </w:tr>
      <w:tr w:rsidR="002E2D2B" w:rsidRPr="0027188A" w14:paraId="7D428BCE" w14:textId="77777777" w:rsidTr="00956BA3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4C5DAA" w14:textId="7777777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7B2304E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1478C1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9F3E93D" w14:textId="77777777" w:rsidR="002E2D2B" w:rsidRPr="001478C1" w:rsidRDefault="002E2D2B" w:rsidP="002E2D2B">
            <w:pPr>
              <w:pStyle w:val="Sinespaciado"/>
              <w:jc w:val="center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D47BF40" w14:textId="5FDF1C39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 de los temas con mayor debilidad de acuerdo a las áreas que lo requieran.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D4A8F5A" w14:textId="77777777" w:rsidR="002E2D2B" w:rsidRPr="00E57414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 la</w:t>
            </w:r>
          </w:p>
          <w:p w14:paraId="006A1E9B" w14:textId="77777777" w:rsidR="002E2D2B" w:rsidRPr="00E57414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metodología plasmada</w:t>
            </w:r>
          </w:p>
          <w:p w14:paraId="0224C88D" w14:textId="77777777" w:rsidR="002E2D2B" w:rsidRPr="00E57414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 el PEI para elaborar</w:t>
            </w:r>
          </w:p>
          <w:p w14:paraId="6480B7EA" w14:textId="582E6B17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los refuerzos</w:t>
            </w: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.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7CF3A98" w14:textId="77777777" w:rsidR="002E2D2B" w:rsidRPr="00E57414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Se tendrá en cuenta</w:t>
            </w:r>
          </w:p>
          <w:p w14:paraId="34078D4C" w14:textId="77777777" w:rsidR="002E2D2B" w:rsidRPr="00E57414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la metodología</w:t>
            </w:r>
          </w:p>
          <w:p w14:paraId="20C4594E" w14:textId="77777777" w:rsidR="002E2D2B" w:rsidRPr="00E57414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plasmada en el PEI</w:t>
            </w:r>
          </w:p>
          <w:p w14:paraId="27A2BDC2" w14:textId="77777777" w:rsidR="002E2D2B" w:rsidRPr="00E57414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para calificar los</w:t>
            </w:r>
          </w:p>
          <w:p w14:paraId="391C78A8" w14:textId="29568CB3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E57414"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refuerzos.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786084F8" w14:textId="77777777" w:rsidR="002E2D2B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</w:p>
          <w:p w14:paraId="144D870C" w14:textId="29DA050C" w:rsidR="002E2D2B" w:rsidRPr="001478C1" w:rsidRDefault="002E2D2B" w:rsidP="002E2D2B">
            <w:pPr>
              <w:pStyle w:val="Sinespaciado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Talleres y evaluaciones</w:t>
            </w:r>
          </w:p>
        </w:tc>
      </w:tr>
    </w:tbl>
    <w:p w14:paraId="7CFA63BB" w14:textId="77777777" w:rsidR="00812621" w:rsidRPr="0027188A" w:rsidRDefault="00812621" w:rsidP="0081262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812621" w14:paraId="0423C501" w14:textId="77777777" w:rsidTr="00956BA3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2CD0ED8D" w14:textId="77777777" w:rsidR="00812621" w:rsidRPr="00F8052A" w:rsidRDefault="00812621" w:rsidP="00956BA3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6636145C" w14:textId="77777777" w:rsidR="00812621" w:rsidRPr="00004456" w:rsidRDefault="00812621" w:rsidP="00956BA3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3B7FAF8" w14:textId="77777777" w:rsidR="00812621" w:rsidRPr="00004456" w:rsidRDefault="00812621" w:rsidP="00956BA3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812621" w14:paraId="300DDE5F" w14:textId="77777777" w:rsidTr="00956BA3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B4960B9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79107D3C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08A15386" w14:textId="77777777" w:rsidR="00812621" w:rsidRPr="00F570F9" w:rsidRDefault="00812621" w:rsidP="00956BA3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0556B06E" w14:textId="77777777" w:rsidR="00004456" w:rsidRDefault="00004456" w:rsidP="00CF2F46">
      <w:pPr>
        <w:pStyle w:val="Sinespaciado"/>
        <w:jc w:val="center"/>
      </w:pPr>
    </w:p>
    <w:sectPr w:rsidR="00004456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612B7" w14:textId="77777777" w:rsidR="0096322F" w:rsidRDefault="0096322F" w:rsidP="0060514F">
      <w:pPr>
        <w:spacing w:after="0" w:line="240" w:lineRule="auto"/>
      </w:pPr>
      <w:r>
        <w:separator/>
      </w:r>
    </w:p>
  </w:endnote>
  <w:endnote w:type="continuationSeparator" w:id="0">
    <w:p w14:paraId="01CF0AB5" w14:textId="77777777" w:rsidR="0096322F" w:rsidRDefault="0096322F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463E" w14:textId="77777777" w:rsidR="00F570F9" w:rsidRPr="000A4482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0A4482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05F4A194" w14:textId="77777777" w:rsidR="00F570F9" w:rsidRPr="000A4482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0A4482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r w:rsidR="0096322F">
      <w:fldChar w:fldCharType="begin"/>
    </w:r>
    <w:r w:rsidR="0096322F" w:rsidRPr="00F97012">
      <w:rPr>
        <w:lang w:val="es-CO"/>
      </w:rPr>
      <w:instrText xml:space="preserve"> HYPERLINK "mailto:ier.elpescado@gmail.com" </w:instrText>
    </w:r>
    <w:r w:rsidR="0096322F">
      <w:fldChar w:fldCharType="separate"/>
    </w:r>
    <w:r w:rsidRPr="000A4482">
      <w:rPr>
        <w:rStyle w:val="Hipervnculo"/>
        <w:rFonts w:cs="Arial"/>
        <w:b/>
        <w:bCs/>
        <w:sz w:val="16"/>
        <w:szCs w:val="16"/>
        <w:lang w:val="es-CO"/>
      </w:rPr>
      <w:t>ier.elpescado@gmail.com</w:t>
    </w:r>
    <w:r w:rsidR="0096322F">
      <w:rPr>
        <w:rStyle w:val="Hipervnculo"/>
        <w:rFonts w:cs="Arial"/>
        <w:b/>
        <w:bCs/>
        <w:sz w:val="16"/>
        <w:szCs w:val="16"/>
        <w:lang w:val="es-CO"/>
      </w:rPr>
      <w:fldChar w:fldCharType="end"/>
    </w:r>
  </w:p>
  <w:p w14:paraId="14E7515B" w14:textId="77777777" w:rsidR="00F570F9" w:rsidRPr="00920298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793D575E" wp14:editId="414DBCE4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2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0928D871" w14:textId="77777777" w:rsidR="00F570F9" w:rsidRPr="000A4482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  <w:lang w:val="es-CO"/>
      </w:rPr>
    </w:pPr>
    <w:r>
      <w:rPr>
        <w:rFonts w:ascii="Lucida Handwriting" w:hAnsi="Lucida Handwriting" w:cs="Times New Roman"/>
        <w:b/>
        <w:bCs/>
        <w:sz w:val="16"/>
        <w:szCs w:val="16"/>
      </w:rPr>
      <w:tab/>
    </w:r>
    <w:r>
      <w:rPr>
        <w:rFonts w:ascii="Lucida Handwriting" w:hAnsi="Lucida Handwriting" w:cs="Times New Roman"/>
        <w:b/>
        <w:bCs/>
        <w:sz w:val="16"/>
        <w:szCs w:val="16"/>
      </w:rPr>
      <w:tab/>
    </w:r>
    <w:r w:rsidRPr="000A4482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  <w:r w:rsidRPr="000A4482">
      <w:rPr>
        <w:rFonts w:ascii="Lucida Handwriting" w:hAnsi="Lucida Handwriting" w:cs="Times New Roman"/>
        <w:b/>
        <w:bCs/>
        <w:sz w:val="16"/>
        <w:szCs w:val="16"/>
        <w:lang w:val="es-CO"/>
      </w:rPr>
      <w:tab/>
    </w:r>
  </w:p>
  <w:p w14:paraId="7F042C5B" w14:textId="77777777" w:rsidR="00F570F9" w:rsidRPr="000A4482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5E269FEF" w14:textId="77777777" w:rsidR="00F570F9" w:rsidRPr="000A4482" w:rsidRDefault="00F570F9">
    <w:pPr>
      <w:pStyle w:val="Piedepgina"/>
      <w:rPr>
        <w:lang w:val="es-CO"/>
      </w:rPr>
    </w:pPr>
  </w:p>
  <w:p w14:paraId="0AD27DDA" w14:textId="77777777" w:rsidR="00F570F9" w:rsidRPr="000A4482" w:rsidRDefault="00F570F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3DF9F" w14:textId="77777777" w:rsidR="0096322F" w:rsidRDefault="0096322F" w:rsidP="0060514F">
      <w:pPr>
        <w:spacing w:after="0" w:line="240" w:lineRule="auto"/>
      </w:pPr>
      <w:r>
        <w:separator/>
      </w:r>
    </w:p>
  </w:footnote>
  <w:footnote w:type="continuationSeparator" w:id="0">
    <w:p w14:paraId="6BDDE65B" w14:textId="77777777" w:rsidR="0096322F" w:rsidRDefault="0096322F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300E4F1F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581D1D55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6FFB2A94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119D74C4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60954690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59C0E777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587CA24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06BA7FC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7D184EFA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289AC442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5467E022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2FFE18C7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1577DBB9" wp14:editId="3234F43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3488C72E" wp14:editId="7E4DFF35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14489BF" wp14:editId="0D6510AC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A4482"/>
    <w:rsid w:val="000B4747"/>
    <w:rsid w:val="000C5B03"/>
    <w:rsid w:val="001052CE"/>
    <w:rsid w:val="001478C1"/>
    <w:rsid w:val="001D1F49"/>
    <w:rsid w:val="0027188A"/>
    <w:rsid w:val="002E2D2B"/>
    <w:rsid w:val="002F2F60"/>
    <w:rsid w:val="00335522"/>
    <w:rsid w:val="00345A85"/>
    <w:rsid w:val="0036634E"/>
    <w:rsid w:val="00382E03"/>
    <w:rsid w:val="003D0EF1"/>
    <w:rsid w:val="003D75D1"/>
    <w:rsid w:val="00415CD3"/>
    <w:rsid w:val="00487290"/>
    <w:rsid w:val="004E4728"/>
    <w:rsid w:val="005113F7"/>
    <w:rsid w:val="0051489B"/>
    <w:rsid w:val="005305F5"/>
    <w:rsid w:val="005461CE"/>
    <w:rsid w:val="00582C3B"/>
    <w:rsid w:val="00585E53"/>
    <w:rsid w:val="00587B62"/>
    <w:rsid w:val="005A4BAF"/>
    <w:rsid w:val="0060514F"/>
    <w:rsid w:val="00611FA3"/>
    <w:rsid w:val="00621DEB"/>
    <w:rsid w:val="006254B2"/>
    <w:rsid w:val="006310D1"/>
    <w:rsid w:val="00631BCF"/>
    <w:rsid w:val="006C14C0"/>
    <w:rsid w:val="00701021"/>
    <w:rsid w:val="007D3AAD"/>
    <w:rsid w:val="00812621"/>
    <w:rsid w:val="0083126B"/>
    <w:rsid w:val="00832844"/>
    <w:rsid w:val="0085366B"/>
    <w:rsid w:val="008E3442"/>
    <w:rsid w:val="0096322F"/>
    <w:rsid w:val="00A06349"/>
    <w:rsid w:val="00A2116D"/>
    <w:rsid w:val="00A31357"/>
    <w:rsid w:val="00A34394"/>
    <w:rsid w:val="00A37556"/>
    <w:rsid w:val="00A41C56"/>
    <w:rsid w:val="00AC36CA"/>
    <w:rsid w:val="00AD6CF9"/>
    <w:rsid w:val="00AF5106"/>
    <w:rsid w:val="00B40483"/>
    <w:rsid w:val="00C05584"/>
    <w:rsid w:val="00C0788C"/>
    <w:rsid w:val="00C10372"/>
    <w:rsid w:val="00C42B2E"/>
    <w:rsid w:val="00C96100"/>
    <w:rsid w:val="00CA5D06"/>
    <w:rsid w:val="00CF0D5F"/>
    <w:rsid w:val="00CF14FC"/>
    <w:rsid w:val="00CF2F46"/>
    <w:rsid w:val="00D04619"/>
    <w:rsid w:val="00D226CF"/>
    <w:rsid w:val="00DB502F"/>
    <w:rsid w:val="00E57414"/>
    <w:rsid w:val="00E71941"/>
    <w:rsid w:val="00E82DE4"/>
    <w:rsid w:val="00EB73E3"/>
    <w:rsid w:val="00ED4A0C"/>
    <w:rsid w:val="00F570F9"/>
    <w:rsid w:val="00F8052A"/>
    <w:rsid w:val="00F97012"/>
    <w:rsid w:val="00FB3AC4"/>
    <w:rsid w:val="00FB45F9"/>
    <w:rsid w:val="00FC0ED1"/>
    <w:rsid w:val="00FD0CEF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48D192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erelpescado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8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12</cp:revision>
  <dcterms:created xsi:type="dcterms:W3CDTF">2021-10-27T15:04:00Z</dcterms:created>
  <dcterms:modified xsi:type="dcterms:W3CDTF">2022-01-20T14:46:00Z</dcterms:modified>
</cp:coreProperties>
</file>