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F15E2" w14:textId="2C167C03" w:rsidR="00350A19" w:rsidRPr="0060514F" w:rsidRDefault="00350A19" w:rsidP="00350A1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E41D40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37ADA1BD" w14:textId="77777777" w:rsidR="00926BB6" w:rsidRDefault="00926BB6" w:rsidP="00926BB6">
      <w:pPr>
        <w:pStyle w:val="Sinespaciado"/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926BB6" w:rsidRPr="001C212E" w14:paraId="0B539A30" w14:textId="77777777" w:rsidTr="00CF10A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B22A322" w14:textId="77777777" w:rsidR="00926BB6" w:rsidRPr="001C212E" w:rsidRDefault="00926BB6" w:rsidP="00CF10AD">
            <w:pPr>
              <w:pStyle w:val="Sinespaciado"/>
              <w:rPr>
                <w:b/>
              </w:rPr>
            </w:pPr>
            <w:r w:rsidRPr="001C212E">
              <w:rPr>
                <w:b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AD9102B" w14:textId="75A03F60" w:rsidR="00926BB6" w:rsidRPr="00CC7698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44DF9AC" w14:textId="77777777" w:rsidR="00926BB6" w:rsidRPr="001C212E" w:rsidRDefault="00926BB6" w:rsidP="00CF10AD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0E6FE9DE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6BADD5" w14:textId="77777777" w:rsidR="00926BB6" w:rsidRPr="001C212E" w:rsidRDefault="00926BB6" w:rsidP="00CF10AD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BF8A976" w14:textId="77777777" w:rsidR="00926BB6" w:rsidRPr="001C212E" w:rsidRDefault="00926BB6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89C8B1" w14:textId="77777777" w:rsidR="00926BB6" w:rsidRPr="001C212E" w:rsidRDefault="00926BB6" w:rsidP="00CF10AD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9E50A51" w14:textId="77777777" w:rsidR="00926BB6" w:rsidRPr="001C212E" w:rsidRDefault="00926BB6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C97B01" w14:textId="77777777" w:rsidR="00926BB6" w:rsidRPr="001C212E" w:rsidRDefault="00926BB6" w:rsidP="006C4903">
            <w:pPr>
              <w:pStyle w:val="Sinespaciado"/>
              <w:jc w:val="center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68083F9" w14:textId="77777777" w:rsidR="00926BB6" w:rsidRPr="001C212E" w:rsidRDefault="00926BB6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926BB6" w:rsidRPr="001C212E" w14:paraId="56840772" w14:textId="77777777" w:rsidTr="006C490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14EECC9" w14:textId="77777777" w:rsidR="00926BB6" w:rsidRPr="001C212E" w:rsidRDefault="00926BB6" w:rsidP="00CF10AD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BDE9EEE" w14:textId="2E29091A" w:rsidR="00926BB6" w:rsidRPr="001C212E" w:rsidRDefault="00540421" w:rsidP="006C490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Describ</w:t>
            </w:r>
            <w:r w:rsidR="00474DEE">
              <w:rPr>
                <w:lang w:val="es-CO"/>
              </w:rPr>
              <w:t>e</w:t>
            </w:r>
            <w:r>
              <w:rPr>
                <w:lang w:val="es-CO"/>
              </w:rPr>
              <w:t xml:space="preserve"> las características de </w:t>
            </w:r>
            <w:r w:rsidR="00474DEE">
              <w:rPr>
                <w:lang w:val="es-CO"/>
              </w:rPr>
              <w:t>su</w:t>
            </w:r>
            <w:r>
              <w:rPr>
                <w:lang w:val="es-CO"/>
              </w:rPr>
              <w:t xml:space="preserve"> barrio, vereda, familia y de </w:t>
            </w:r>
            <w:r w:rsidR="00E41D40">
              <w:rPr>
                <w:lang w:val="es-CO"/>
              </w:rPr>
              <w:t>sí</w:t>
            </w:r>
            <w:r w:rsidR="00474DEE">
              <w:rPr>
                <w:lang w:val="es-CO"/>
              </w:rPr>
              <w:t xml:space="preserve"> mismo</w:t>
            </w:r>
          </w:p>
        </w:tc>
      </w:tr>
    </w:tbl>
    <w:p w14:paraId="221E8B57" w14:textId="77777777" w:rsidR="00926BB6" w:rsidRPr="00350A19" w:rsidRDefault="00926BB6" w:rsidP="00926BB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926BB6" w:rsidRPr="001C212E" w14:paraId="2CB22936" w14:textId="77777777" w:rsidTr="00CF10AD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8D443CD" w14:textId="77777777" w:rsidR="00926BB6" w:rsidRPr="00B6213C" w:rsidRDefault="00926BB6" w:rsidP="00CF10AD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39D5FB" w14:textId="77777777" w:rsidR="00926BB6" w:rsidRPr="00B6213C" w:rsidRDefault="00926BB6" w:rsidP="00CF10AD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D2D51B" w14:textId="77777777" w:rsidR="00926BB6" w:rsidRPr="00B6213C" w:rsidRDefault="00926BB6" w:rsidP="00CF10AD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64614E6" w14:textId="77777777" w:rsidR="00926BB6" w:rsidRPr="00B6213C" w:rsidRDefault="00926BB6" w:rsidP="00CF10AD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99C75D9" w14:textId="77777777" w:rsidR="00926BB6" w:rsidRPr="00B6213C" w:rsidRDefault="00926BB6" w:rsidP="00CF10AD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261EBD0" w14:textId="77777777" w:rsidR="00926BB6" w:rsidRPr="00B6213C" w:rsidRDefault="00926BB6" w:rsidP="00CF10AD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1A04634" w14:textId="77777777" w:rsidR="00926BB6" w:rsidRPr="00B6213C" w:rsidRDefault="00926BB6" w:rsidP="00CF10AD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Recursos</w:t>
            </w:r>
          </w:p>
        </w:tc>
      </w:tr>
      <w:tr w:rsidR="00926BB6" w:rsidRPr="001C212E" w14:paraId="2896DC9D" w14:textId="77777777" w:rsidTr="00CF10AD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E3BAE2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Describo las características del paisaje geográfico, barrio o vereda donde vive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408547C5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41F17F9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47E78944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1889DF6E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7C4D3DBF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3A46D0D5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49C64C60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576CE646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7CAFEC0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119BADC5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1C6623E1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157B22E4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FF6487D" w14:textId="77777777" w:rsidR="00926BB6" w:rsidRPr="00CB3788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B378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Descubro cuales son las características del paisaje.</w:t>
            </w:r>
          </w:p>
          <w:p w14:paraId="1647BE1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B378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realiza un dialogo sobre como son las características en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CB378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 vereda, como es la tierra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</w:t>
            </w:r>
            <w:r w:rsidRPr="00CB378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que se cultiva, que población se tiene en la vereda, como es el transporte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 Etc.</w:t>
            </w:r>
          </w:p>
          <w:p w14:paraId="5953B07F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Escribe las características de su vereda.</w:t>
            </w:r>
          </w:p>
          <w:p w14:paraId="7AA6F0EB" w14:textId="77777777" w:rsidR="00926BB6" w:rsidRPr="00CB3788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Realizaran una maqueta de la vereda</w:t>
            </w:r>
          </w:p>
          <w:p w14:paraId="71756014" w14:textId="77777777" w:rsidR="00926BB6" w:rsidRPr="00CB3788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F3D115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A8E92C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060EF5" w14:textId="77777777" w:rsidR="00926BB6" w:rsidRPr="006F10A1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F10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Observaran un video sobre las diferencias</w:t>
            </w:r>
          </w:p>
          <w:p w14:paraId="5C789BE7" w14:textId="77777777" w:rsidR="00926BB6" w:rsidRPr="006F10A1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F10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(</w:t>
            </w:r>
            <w:hyperlink r:id="rId7" w:history="1">
              <w:r w:rsidRPr="006F10A1">
                <w:rPr>
                  <w:rFonts w:ascii="Times New Roman" w:hAnsi="Times New Roman" w:cs="Times New Roman"/>
                  <w:sz w:val="16"/>
                  <w:szCs w:val="16"/>
                  <w:lang w:val="es-CO"/>
                </w:rPr>
                <w:t>https://www.youtube.com/watch?v=dQkWL</w:t>
              </w:r>
              <w:r w:rsidRPr="006F10A1">
                <w:rPr>
                  <w:rFonts w:ascii="Times New Roman" w:hAnsi="Times New Roman" w:cs="Times New Roman"/>
                  <w:sz w:val="16"/>
                  <w:szCs w:val="16"/>
                  <w:lang w:val="es-CO"/>
                </w:rPr>
                <w:lastRenderedPageBreak/>
                <w:t>CXdgl8</w:t>
              </w:r>
            </w:hyperlink>
            <w:r w:rsidRPr="006F10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) se dialoga sobre el video.</w:t>
            </w:r>
          </w:p>
          <w:p w14:paraId="1A01D106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F10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les enseña que debemos respetarnos y aceptarnos como sean</w:t>
            </w:r>
          </w:p>
          <w:p w14:paraId="52BCA06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638037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Realizaran un collage donde se muestre que somos diferente.</w:t>
            </w:r>
          </w:p>
          <w:p w14:paraId="693A992A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12E2A3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8D3CCA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que es la familia y como puede estar está conformada.</w:t>
            </w:r>
          </w:p>
          <w:p w14:paraId="6061E65A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Aprende como deben ser las relaciones al interior de la familia.</w:t>
            </w:r>
          </w:p>
          <w:p w14:paraId="26CEE3C9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056EBB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75FE88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B2983F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879801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DF4684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A0FC04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diferentes representaciones geográficas.</w:t>
            </w:r>
          </w:p>
          <w:p w14:paraId="2EF0D290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Identifica en algunas representaciones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geográficas ,algunos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lugares importantes de su vereda.</w:t>
            </w:r>
          </w:p>
          <w:p w14:paraId="67CA9F20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mapas- planos de su vereda.</w:t>
            </w:r>
          </w:p>
          <w:p w14:paraId="63476D08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2EC703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95A8A4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735A4C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 mapas conceptuales sobre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está conformada su familia.</w:t>
            </w:r>
          </w:p>
          <w:p w14:paraId="6F5BCA5B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6F0078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71B55D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478C59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E00AD3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0C07FB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9B2563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F634E3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57ADDA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cada parte de su Cuerpo y su utilidad</w:t>
            </w:r>
          </w:p>
          <w:p w14:paraId="02B53F51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4AC5F6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996FC6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61BDA5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B53E0E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1A7422" w14:textId="77777777" w:rsidR="00926BB6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E5F60C" w14:textId="77777777" w:rsidR="00926BB6" w:rsidRPr="006F10A1" w:rsidRDefault="00926BB6" w:rsidP="00CF1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3C1CFEF4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Método de preguntas</w:t>
            </w:r>
          </w:p>
          <w:p w14:paraId="3F6DB341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828B91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313A68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9A5DA7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07C082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712A59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725A20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F81D2C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83E685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2F50DF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3E675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1000EC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00490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FE95F2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CB16D1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3728B8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21D7B0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5C414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Análisis y discusión de grupos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1C41C99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DF7C8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B9E6C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D6DA3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7EA1A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0BB76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87549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C5EA6C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BEED7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A93CA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88E2F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788AE1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74AF76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7BED8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55101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573957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3FA987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57819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Juego de roles.</w:t>
            </w:r>
          </w:p>
          <w:p w14:paraId="7A13B77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71B40E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1571E6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BF6536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9AAE9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28DF4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0B5DE6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1DFA9F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249D3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AF758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3CD19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Comprensión lectora.</w:t>
            </w:r>
          </w:p>
          <w:p w14:paraId="5941C9B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Explicación.</w:t>
            </w:r>
          </w:p>
          <w:p w14:paraId="4BE3C02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506A9E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171B4B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7EFBA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89866C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F692A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65246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334AEE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CE646E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EF8CE1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FC6111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248E0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69C655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</w:t>
            </w:r>
          </w:p>
          <w:p w14:paraId="01EAADA2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13D1FB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6B518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2322C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FAD0E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2C7A10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53C3B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87AF07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5262D5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A63D3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86B3BB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A9F47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</w:t>
            </w:r>
          </w:p>
          <w:p w14:paraId="7A1513EF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5AA9E54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Nombra las características del paisaje que existe en su vereda.</w:t>
            </w:r>
          </w:p>
          <w:p w14:paraId="4D88C293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9D54E0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CDD630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9ECDD9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4BD294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DA3BF3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3ABE5B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A5842C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CC610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B3299B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4FCD8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8D03BE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D57D5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367355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F35FF8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B569A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Sebe que características nos hacen diferentes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0A26310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BF364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9216F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88AF8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C33F51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60B56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1C2C5A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DE3CCF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CF88F1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C58B26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78058C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79B66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57990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95CAC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91011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E3D687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A9C69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explicar cómo esa conformada la familia y las relaciones que se deben dar entre ellas.</w:t>
            </w:r>
          </w:p>
          <w:p w14:paraId="68348EFB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5E2440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A188C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086EB2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8B4B9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DF26FC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E7708E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ubicar sitios importantes de su vereda, en una representación geográfica</w:t>
            </w:r>
          </w:p>
          <w:p w14:paraId="41D5DDB7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A77F0F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C24A86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B1DBF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511C3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B3BF93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C930AF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D91F2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B4F217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B83BE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DE6402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AF73D2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FB29FE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 con claridad como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conformada su familia.</w:t>
            </w:r>
          </w:p>
          <w:p w14:paraId="1A869B90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0AB62F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FBFEDD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6D63A9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954281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252F38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9167D0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4862C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01C8A0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7A90A4" w14:textId="77777777" w:rsidR="00926BB6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Valora su cuerpo </w:t>
            </w:r>
          </w:p>
          <w:p w14:paraId="120BE0B6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CB866C7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Material del medio- cuaderno- tablero.</w:t>
            </w:r>
          </w:p>
          <w:p w14:paraId="794BD720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88EA1F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8A9F13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056076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52706D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AFCC1B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35FEBB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79F405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93447B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B6D30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C9FA00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8898A7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5549E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004FD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031AA1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218F8C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8CA77C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01E74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Televisor, </w:t>
            </w:r>
          </w:p>
          <w:p w14:paraId="0813A26F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revistas- tijeras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744B42FB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557C0A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8451F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4A4641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76024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434A3F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84198B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D4CE59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FD190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B6F725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33FDB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9A177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825DD0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55AF89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3BCC5F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1C3BCB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2EA81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Laminas, tablero, videos.</w:t>
            </w:r>
          </w:p>
          <w:p w14:paraId="2BF2A5C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CE00E9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05A0AA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F1988A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75A67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813119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4579B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5ABE44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420276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650E7A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E96592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del medio, cuadernos, tablero.</w:t>
            </w:r>
          </w:p>
          <w:p w14:paraId="42EA4045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B073A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52A12C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FDC8FC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1447A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0CF4C2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16875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52549F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850698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5ABCDB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0BDA8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CC2784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14DA0F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FE2286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7F6DE9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Cuadernos. Cartulinas.</w:t>
            </w:r>
          </w:p>
          <w:p w14:paraId="02A84775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CA15B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B0E362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0FEA68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A04ABB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5FD58F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90862C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781AC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A91BF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A399DE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52B523" w14:textId="77777777" w:rsidR="00926BB6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Cuaderno- hojas- copias</w:t>
            </w:r>
          </w:p>
          <w:p w14:paraId="05FBD13E" w14:textId="77777777" w:rsidR="00926BB6" w:rsidRPr="00EA2879" w:rsidRDefault="00926BB6" w:rsidP="00CF10A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26BB6" w:rsidRPr="001C212E" w14:paraId="10473B7D" w14:textId="77777777" w:rsidTr="00CF10AD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E9A4981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que todos somos particulares y diferentes</w:t>
            </w:r>
          </w:p>
        </w:tc>
        <w:tc>
          <w:tcPr>
            <w:tcW w:w="992" w:type="dxa"/>
            <w:gridSpan w:val="2"/>
            <w:vAlign w:val="center"/>
          </w:tcPr>
          <w:p w14:paraId="4002A4DE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14:paraId="407BABAB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6375A2D9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32F555F8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8EFDD98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7514C32B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3890363E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F7DB87A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651ACC87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50253753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3EC854A7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26645AEB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7300B173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7CA47EF0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4DA6A842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D91DB8C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2FA04F18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4071F44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</w:tr>
      <w:tr w:rsidR="00926BB6" w:rsidRPr="001C212E" w14:paraId="60189ADF" w14:textId="77777777" w:rsidTr="00CF10AD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7C1DE57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Reconozco la composición de la familia y las relaciones al interior de esta.</w:t>
            </w:r>
          </w:p>
        </w:tc>
        <w:tc>
          <w:tcPr>
            <w:tcW w:w="992" w:type="dxa"/>
            <w:gridSpan w:val="2"/>
            <w:vAlign w:val="center"/>
          </w:tcPr>
          <w:p w14:paraId="037B5E5D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14:paraId="2EDFD673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5C32CA40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2385D63D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6078A598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F75A458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2F2E7B91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25473AFA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38AE3F5E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FC1DBFB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1B20F611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A8CA166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</w:tr>
      <w:tr w:rsidR="00926BB6" w:rsidRPr="001C212E" w14:paraId="418177F1" w14:textId="77777777" w:rsidTr="00CF10AD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AFA4E88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Localizo en representaciones geográficas o dibujos de mi barrio o vereda algunas referencias(tienda, cancha)</w:t>
            </w:r>
          </w:p>
        </w:tc>
        <w:tc>
          <w:tcPr>
            <w:tcW w:w="992" w:type="dxa"/>
            <w:gridSpan w:val="2"/>
            <w:vAlign w:val="center"/>
          </w:tcPr>
          <w:p w14:paraId="5FA37200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5</w:t>
            </w:r>
          </w:p>
        </w:tc>
        <w:tc>
          <w:tcPr>
            <w:tcW w:w="992" w:type="dxa"/>
          </w:tcPr>
          <w:p w14:paraId="1C59457D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27CB9DEF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4976A547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67AF6B42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4FB2B458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15BD66FE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1E24DBA4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70AF35B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4A269631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455CAF1E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FB6D929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74B5A367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74A9861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03C4CC16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FD60B6F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</w:tr>
      <w:tr w:rsidR="00926BB6" w:rsidRPr="001C212E" w14:paraId="54DBFA3A" w14:textId="77777777" w:rsidTr="00CF10AD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EE3317E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Elaboro graficas que representen la estructura de la familia</w:t>
            </w:r>
          </w:p>
        </w:tc>
        <w:tc>
          <w:tcPr>
            <w:tcW w:w="992" w:type="dxa"/>
            <w:gridSpan w:val="2"/>
            <w:vAlign w:val="center"/>
          </w:tcPr>
          <w:p w14:paraId="0CEE798E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6</w:t>
            </w:r>
          </w:p>
        </w:tc>
        <w:tc>
          <w:tcPr>
            <w:tcW w:w="992" w:type="dxa"/>
          </w:tcPr>
          <w:p w14:paraId="33B9FAB4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0D39520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500C95E9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0DDFE8B6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61EF3D9F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321BDCBF" w14:textId="77777777" w:rsidR="00926BB6" w:rsidRDefault="00926BB6" w:rsidP="00CF10AD">
            <w:pPr>
              <w:pStyle w:val="Sinespaciado"/>
              <w:rPr>
                <w:lang w:val="es-CO"/>
              </w:rPr>
            </w:pPr>
          </w:p>
          <w:p w14:paraId="71F05902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2C93A8D3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37C06D50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6C2E548D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86E91CB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</w:tr>
      <w:tr w:rsidR="00926BB6" w:rsidRPr="001C212E" w14:paraId="16367424" w14:textId="77777777" w:rsidTr="00CF10AD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61B68FA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Valoro positivamente cada parte de mi cuerpo como medio de interacción con el medio social y natural</w:t>
            </w:r>
          </w:p>
        </w:tc>
        <w:tc>
          <w:tcPr>
            <w:tcW w:w="992" w:type="dxa"/>
            <w:gridSpan w:val="2"/>
            <w:vAlign w:val="center"/>
          </w:tcPr>
          <w:p w14:paraId="3496F37F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14:paraId="1E081D37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385584CC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43D45A54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449A28A6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91643DD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</w:tr>
      <w:tr w:rsidR="00926BB6" w:rsidRPr="001C212E" w14:paraId="1E5BD78D" w14:textId="77777777" w:rsidTr="00CF10AD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2125069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53A3A2FC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14:paraId="47B08B64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</w:tcPr>
          <w:p w14:paraId="5AE0601B" w14:textId="77777777" w:rsidR="00926BB6" w:rsidRPr="001C212E" w:rsidRDefault="00926BB6" w:rsidP="00CF10AD">
            <w:pPr>
              <w:jc w:val="center"/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</w:t>
            </w:r>
            <w:r w:rsidRPr="00024A9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 realiza una evaluación sobre los temas vistos en esta unidad</w:t>
            </w:r>
          </w:p>
        </w:tc>
        <w:tc>
          <w:tcPr>
            <w:tcW w:w="2268" w:type="dxa"/>
            <w:gridSpan w:val="2"/>
          </w:tcPr>
          <w:p w14:paraId="6CD3D169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</w:p>
        </w:tc>
        <w:tc>
          <w:tcPr>
            <w:tcW w:w="1985" w:type="dxa"/>
          </w:tcPr>
          <w:p w14:paraId="15158EAD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Responde correctamente preguntas relacionadas con los temas de la unidad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70F3B1E" w14:textId="77777777" w:rsidR="00926BB6" w:rsidRPr="001C212E" w:rsidRDefault="00926BB6" w:rsidP="00CF10AD">
            <w:pPr>
              <w:rPr>
                <w:lang w:val="es-CO"/>
              </w:rPr>
            </w:pPr>
            <w:r w:rsidRPr="00FB3D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Hojas - cuaderno</w:t>
            </w:r>
          </w:p>
        </w:tc>
      </w:tr>
      <w:tr w:rsidR="00926BB6" w:rsidRPr="001C212E" w14:paraId="74B09B79" w14:textId="77777777" w:rsidTr="00CF10AD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68F432" w14:textId="77777777" w:rsidR="00926BB6" w:rsidRPr="00EA2879" w:rsidRDefault="00926BB6" w:rsidP="00CF10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096CEFF1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33DB8DC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1E98E43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  <w:r w:rsidRPr="00FF1D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Soluciona talleres afianzan un tema que no </w:t>
            </w:r>
            <w:proofErr w:type="spellStart"/>
            <w:r w:rsidRPr="00FF1D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este</w:t>
            </w:r>
            <w:proofErr w:type="spellEnd"/>
            <w:r w:rsidRPr="00FF1D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muy claro de la unidad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58037EF9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92B001C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1AFE9FF" w14:textId="77777777" w:rsidR="00926BB6" w:rsidRPr="001C212E" w:rsidRDefault="00926BB6" w:rsidP="00CF10AD">
            <w:pPr>
              <w:pStyle w:val="Sinespaciado"/>
              <w:rPr>
                <w:lang w:val="es-CO"/>
              </w:rPr>
            </w:pPr>
          </w:p>
        </w:tc>
      </w:tr>
      <w:tr w:rsidR="00926BB6" w14:paraId="4C1F0A26" w14:textId="77777777" w:rsidTr="00CF10AD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64967DF" w14:textId="77777777" w:rsidR="00926BB6" w:rsidRPr="00F8052A" w:rsidRDefault="00926BB6" w:rsidP="00CF10AD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92293AE" w14:textId="77777777" w:rsidR="00926BB6" w:rsidRPr="00004456" w:rsidRDefault="00926BB6" w:rsidP="00CF10AD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E88407D" w14:textId="77777777" w:rsidR="00926BB6" w:rsidRPr="00004456" w:rsidRDefault="00926BB6" w:rsidP="00CF10AD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26BB6" w14:paraId="402B6AA9" w14:textId="77777777" w:rsidTr="00CF10AD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D52EB1" w14:textId="77777777" w:rsidR="00926BB6" w:rsidRPr="00F570F9" w:rsidRDefault="00926BB6" w:rsidP="00CF10AD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566D22CD" w14:textId="77777777" w:rsidR="00926BB6" w:rsidRPr="00F570F9" w:rsidRDefault="00926BB6" w:rsidP="00CF10AD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3DCFEE5" w14:textId="77777777" w:rsidR="00926BB6" w:rsidRPr="00F570F9" w:rsidRDefault="00926BB6" w:rsidP="00CF10AD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827F877" w14:textId="77777777" w:rsidR="008C62D4" w:rsidRDefault="008C62D4" w:rsidP="00E41D40">
      <w:pPr>
        <w:pStyle w:val="Sinespaciado"/>
        <w:tabs>
          <w:tab w:val="left" w:pos="1002"/>
        </w:tabs>
      </w:pPr>
    </w:p>
    <w:p w14:paraId="582881E3" w14:textId="77777777" w:rsidR="006C4903" w:rsidRDefault="006C4903" w:rsidP="00E41D40">
      <w:pPr>
        <w:pStyle w:val="Sinespaciado"/>
        <w:tabs>
          <w:tab w:val="left" w:pos="1002"/>
        </w:tabs>
      </w:pPr>
    </w:p>
    <w:p w14:paraId="250BC233" w14:textId="77777777" w:rsidR="006C4903" w:rsidRDefault="006C4903" w:rsidP="00E41D40">
      <w:pPr>
        <w:pStyle w:val="Sinespaciado"/>
        <w:tabs>
          <w:tab w:val="left" w:pos="1002"/>
        </w:tabs>
      </w:pPr>
    </w:p>
    <w:p w14:paraId="4F25E51C" w14:textId="77777777" w:rsidR="006C4903" w:rsidRDefault="006C4903" w:rsidP="00E41D40">
      <w:pPr>
        <w:pStyle w:val="Sinespaciado"/>
        <w:tabs>
          <w:tab w:val="left" w:pos="1002"/>
        </w:tabs>
      </w:pPr>
    </w:p>
    <w:p w14:paraId="7BD3410E" w14:textId="77777777" w:rsidR="006C4903" w:rsidRDefault="006C4903" w:rsidP="00E41D40">
      <w:pPr>
        <w:pStyle w:val="Sinespaciado"/>
        <w:tabs>
          <w:tab w:val="left" w:pos="1002"/>
        </w:tabs>
      </w:pPr>
    </w:p>
    <w:p w14:paraId="7273A6C6" w14:textId="77777777" w:rsidR="006C4903" w:rsidRDefault="006C4903" w:rsidP="00E41D40">
      <w:pPr>
        <w:pStyle w:val="Sinespaciado"/>
        <w:tabs>
          <w:tab w:val="left" w:pos="1002"/>
        </w:tabs>
      </w:pPr>
    </w:p>
    <w:p w14:paraId="59D20153" w14:textId="77777777" w:rsidR="006C4903" w:rsidRDefault="006C4903" w:rsidP="00E41D40">
      <w:pPr>
        <w:pStyle w:val="Sinespaciado"/>
        <w:tabs>
          <w:tab w:val="left" w:pos="1002"/>
        </w:tabs>
      </w:pPr>
    </w:p>
    <w:p w14:paraId="6889AFAE" w14:textId="77777777" w:rsidR="006C4903" w:rsidRDefault="006C4903" w:rsidP="00E41D40">
      <w:pPr>
        <w:pStyle w:val="Sinespaciado"/>
        <w:tabs>
          <w:tab w:val="left" w:pos="1002"/>
        </w:tabs>
      </w:pPr>
    </w:p>
    <w:p w14:paraId="0525A0F3" w14:textId="77777777" w:rsidR="006C4903" w:rsidRDefault="006C4903" w:rsidP="00E41D40">
      <w:pPr>
        <w:pStyle w:val="Sinespaciado"/>
        <w:tabs>
          <w:tab w:val="left" w:pos="1002"/>
        </w:tabs>
      </w:pPr>
    </w:p>
    <w:p w14:paraId="0F9C2BA0" w14:textId="77777777" w:rsidR="006C4903" w:rsidRDefault="006C4903" w:rsidP="00E41D40">
      <w:pPr>
        <w:pStyle w:val="Sinespaciado"/>
        <w:tabs>
          <w:tab w:val="left" w:pos="1002"/>
        </w:tabs>
      </w:pPr>
    </w:p>
    <w:p w14:paraId="75424614" w14:textId="77777777" w:rsidR="006C4903" w:rsidRDefault="006C4903" w:rsidP="00E41D40">
      <w:pPr>
        <w:pStyle w:val="Sinespaciado"/>
        <w:tabs>
          <w:tab w:val="left" w:pos="1002"/>
        </w:tabs>
      </w:pPr>
    </w:p>
    <w:p w14:paraId="0A876CDF" w14:textId="77777777" w:rsidR="006C4903" w:rsidRDefault="006C4903" w:rsidP="00E41D40">
      <w:pPr>
        <w:pStyle w:val="Sinespaciado"/>
        <w:tabs>
          <w:tab w:val="left" w:pos="1002"/>
        </w:tabs>
      </w:pPr>
    </w:p>
    <w:p w14:paraId="08686761" w14:textId="77777777" w:rsidR="006C4903" w:rsidRDefault="006C4903" w:rsidP="00E41D40">
      <w:pPr>
        <w:pStyle w:val="Sinespaciado"/>
        <w:tabs>
          <w:tab w:val="left" w:pos="1002"/>
        </w:tabs>
      </w:pPr>
    </w:p>
    <w:p w14:paraId="2852A8D7" w14:textId="77777777" w:rsidR="006C4903" w:rsidRDefault="006C4903" w:rsidP="00E41D40">
      <w:pPr>
        <w:pStyle w:val="Sinespaciado"/>
        <w:tabs>
          <w:tab w:val="left" w:pos="1002"/>
        </w:tabs>
      </w:pPr>
    </w:p>
    <w:p w14:paraId="06240737" w14:textId="77777777" w:rsidR="006C4903" w:rsidRDefault="006C4903" w:rsidP="00E41D40">
      <w:pPr>
        <w:pStyle w:val="Sinespaciado"/>
        <w:tabs>
          <w:tab w:val="left" w:pos="1002"/>
        </w:tabs>
      </w:pPr>
    </w:p>
    <w:p w14:paraId="2F358AEB" w14:textId="77777777" w:rsidR="006C4903" w:rsidRDefault="006C4903" w:rsidP="00E41D40">
      <w:pPr>
        <w:pStyle w:val="Sinespaciado"/>
        <w:tabs>
          <w:tab w:val="left" w:pos="1002"/>
        </w:tabs>
      </w:pPr>
    </w:p>
    <w:p w14:paraId="341F2D38" w14:textId="77777777" w:rsidR="006C4903" w:rsidRDefault="006C4903" w:rsidP="00E41D40">
      <w:pPr>
        <w:pStyle w:val="Sinespaciado"/>
        <w:tabs>
          <w:tab w:val="left" w:pos="1002"/>
        </w:tabs>
      </w:pPr>
    </w:p>
    <w:p w14:paraId="2B167AA3" w14:textId="77777777" w:rsidR="006C4903" w:rsidRDefault="006C4903" w:rsidP="00E41D40">
      <w:pPr>
        <w:pStyle w:val="Sinespaciado"/>
        <w:tabs>
          <w:tab w:val="left" w:pos="1002"/>
        </w:tabs>
      </w:pPr>
    </w:p>
    <w:p w14:paraId="186B8906" w14:textId="77777777" w:rsidR="006C4903" w:rsidRDefault="006C4903" w:rsidP="00E41D40">
      <w:pPr>
        <w:pStyle w:val="Sinespaciado"/>
        <w:tabs>
          <w:tab w:val="left" w:pos="1002"/>
        </w:tabs>
      </w:pPr>
    </w:p>
    <w:p w14:paraId="70745B6E" w14:textId="77777777" w:rsidR="006C4903" w:rsidRDefault="006C4903" w:rsidP="00E41D40">
      <w:pPr>
        <w:pStyle w:val="Sinespaciado"/>
        <w:tabs>
          <w:tab w:val="left" w:pos="1002"/>
        </w:tabs>
      </w:pPr>
    </w:p>
    <w:p w14:paraId="3AE48A44" w14:textId="77777777" w:rsidR="006C4903" w:rsidRDefault="006C4903" w:rsidP="00E41D40">
      <w:pPr>
        <w:pStyle w:val="Sinespaciado"/>
        <w:tabs>
          <w:tab w:val="left" w:pos="1002"/>
        </w:tabs>
      </w:pPr>
    </w:p>
    <w:p w14:paraId="12CD6EF2" w14:textId="77777777" w:rsidR="006C4903" w:rsidRDefault="006C4903" w:rsidP="006C4903">
      <w:pPr>
        <w:pStyle w:val="Sinespaciado"/>
      </w:pPr>
    </w:p>
    <w:tbl>
      <w:tblPr>
        <w:tblStyle w:val="Tablaconcuadrcula"/>
        <w:tblW w:w="14564" w:type="dxa"/>
        <w:tblLook w:val="04A0" w:firstRow="1" w:lastRow="0" w:firstColumn="1" w:lastColumn="0" w:noHBand="0" w:noVBand="1"/>
      </w:tblPr>
      <w:tblGrid>
        <w:gridCol w:w="2456"/>
        <w:gridCol w:w="986"/>
        <w:gridCol w:w="1832"/>
        <w:gridCol w:w="976"/>
        <w:gridCol w:w="2052"/>
        <w:gridCol w:w="708"/>
        <w:gridCol w:w="1544"/>
        <w:gridCol w:w="992"/>
        <w:gridCol w:w="833"/>
        <w:gridCol w:w="938"/>
        <w:gridCol w:w="1241"/>
        <w:gridCol w:w="6"/>
      </w:tblGrid>
      <w:tr w:rsidR="006C4903" w:rsidRPr="001C212E" w14:paraId="3A674239" w14:textId="77777777" w:rsidTr="006C4903">
        <w:trPr>
          <w:gridAfter w:val="1"/>
          <w:wAfter w:w="6" w:type="dxa"/>
          <w:trHeight w:val="240"/>
        </w:trPr>
        <w:tc>
          <w:tcPr>
            <w:tcW w:w="2456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6E25EA51" w14:textId="77777777" w:rsidR="006C4903" w:rsidRPr="001C212E" w:rsidRDefault="006C4903" w:rsidP="009E4E23">
            <w:pPr>
              <w:pStyle w:val="Sinespaciado"/>
              <w:rPr>
                <w:b/>
              </w:rPr>
            </w:pPr>
            <w:bookmarkStart w:id="0" w:name="_Hlk78715738"/>
            <w:r w:rsidRPr="001C212E">
              <w:rPr>
                <w:b/>
              </w:rPr>
              <w:t>DOCENTE:</w:t>
            </w:r>
          </w:p>
        </w:tc>
        <w:tc>
          <w:tcPr>
            <w:tcW w:w="2818" w:type="dxa"/>
            <w:gridSpan w:val="2"/>
            <w:tcBorders>
              <w:top w:val="double" w:sz="12" w:space="0" w:color="auto"/>
            </w:tcBorders>
          </w:tcPr>
          <w:p w14:paraId="3F9B0C4D" w14:textId="77777777" w:rsidR="006C4903" w:rsidRPr="001647E1" w:rsidRDefault="006C4903" w:rsidP="009E4E23">
            <w:pPr>
              <w:pStyle w:val="Sinespaciado"/>
              <w:rPr>
                <w:color w:val="FF0000"/>
                <w:lang w:val="es-CO"/>
              </w:rPr>
            </w:pPr>
          </w:p>
        </w:tc>
        <w:tc>
          <w:tcPr>
            <w:tcW w:w="976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A33CEF3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Grado:</w:t>
            </w:r>
          </w:p>
        </w:tc>
        <w:tc>
          <w:tcPr>
            <w:tcW w:w="2052" w:type="dxa"/>
            <w:tcBorders>
              <w:top w:val="double" w:sz="12" w:space="0" w:color="auto"/>
              <w:right w:val="single" w:sz="4" w:space="0" w:color="auto"/>
            </w:tcBorders>
          </w:tcPr>
          <w:p w14:paraId="6CD24519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 w:rsidRPr="001C212E">
              <w:rPr>
                <w:lang w:val="es-CO"/>
              </w:rPr>
              <w:t>PRIMERO</w:t>
            </w:r>
          </w:p>
        </w:tc>
        <w:tc>
          <w:tcPr>
            <w:tcW w:w="70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B1C3B2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Área:</w:t>
            </w:r>
          </w:p>
        </w:tc>
        <w:tc>
          <w:tcPr>
            <w:tcW w:w="1544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3AD67FF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99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7B5D6D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Periodo:</w:t>
            </w:r>
          </w:p>
        </w:tc>
        <w:tc>
          <w:tcPr>
            <w:tcW w:w="83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1CDA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93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ABB396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Unidad:</w:t>
            </w:r>
          </w:p>
        </w:tc>
        <w:tc>
          <w:tcPr>
            <w:tcW w:w="1241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1A15338C" w14:textId="425B505B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6C4903" w:rsidRPr="001C212E" w14:paraId="2EDD2761" w14:textId="77777777" w:rsidTr="006C4903">
        <w:trPr>
          <w:trHeight w:val="289"/>
        </w:trPr>
        <w:tc>
          <w:tcPr>
            <w:tcW w:w="2456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6645FAC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DESEMPEÑO DE LA UNIDAD:</w:t>
            </w:r>
          </w:p>
        </w:tc>
        <w:tc>
          <w:tcPr>
            <w:tcW w:w="986" w:type="dxa"/>
            <w:tcBorders>
              <w:bottom w:val="double" w:sz="12" w:space="0" w:color="auto"/>
            </w:tcBorders>
          </w:tcPr>
          <w:p w14:paraId="73B71097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1122" w:type="dxa"/>
            <w:gridSpan w:val="10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1045928" w14:textId="77777777" w:rsidR="006C4903" w:rsidRPr="001C212E" w:rsidRDefault="006C4903" w:rsidP="006C490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Identifica que formo parte de una familia, una comunidad y tiene unas características que lo hacen único</w:t>
            </w:r>
          </w:p>
        </w:tc>
      </w:tr>
      <w:bookmarkEnd w:id="0"/>
    </w:tbl>
    <w:p w14:paraId="753C7187" w14:textId="77777777" w:rsidR="006C4903" w:rsidRPr="00D65E57" w:rsidRDefault="006C4903" w:rsidP="006C4903">
      <w:pPr>
        <w:pStyle w:val="Sinespaciado"/>
        <w:tabs>
          <w:tab w:val="left" w:pos="1002"/>
        </w:tabs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6C4903" w:rsidRPr="001C212E" w14:paraId="2754921E" w14:textId="77777777" w:rsidTr="009E4E23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ADC3836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D65464F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147249C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1543B54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774EA5E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B5004DE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7D7A7FD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Recursos</w:t>
            </w:r>
          </w:p>
        </w:tc>
      </w:tr>
      <w:tr w:rsidR="006C4903" w:rsidRPr="001C212E" w14:paraId="487DFAF2" w14:textId="77777777" w:rsidTr="009E4E23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765074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y valoro los diferentes tipos de familia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3FF95DE3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C93AF18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8B11F8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E1483B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640F0536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F47C5C1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6F7A4E7C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4221CEED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60C38E2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EF075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los diferentes tipos de familia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15F8D11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7A6CA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A7CBF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dramas representando las diferentes familias</w:t>
            </w:r>
          </w:p>
          <w:p w14:paraId="74498A0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40A4E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02151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Memoriza en orden los días de la semana.</w:t>
            </w:r>
          </w:p>
          <w:p w14:paraId="0DF00CE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relaciona con los meses del año, aprende poemas sobre el tema.</w:t>
            </w:r>
          </w:p>
          <w:p w14:paraId="4D2B524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006AA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07472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40900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E1807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Aprende que es una comunidad</w:t>
            </w:r>
          </w:p>
          <w:p w14:paraId="7C09D95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que forma parte de una comunidad.</w:t>
            </w:r>
          </w:p>
          <w:p w14:paraId="20E42B2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58993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FB8EB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9F603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3A23D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Aprendo que es una característica.</w:t>
            </w:r>
          </w:p>
          <w:p w14:paraId="407E12D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identificar mis características y las de mis familiares.</w:t>
            </w:r>
          </w:p>
          <w:p w14:paraId="3FA4FE1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B3D51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02204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9C3C1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BA66C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a que organizaciones pertenece su familia.</w:t>
            </w:r>
          </w:p>
          <w:p w14:paraId="7706602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A45D7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describir las organizaciones a las que pertenece su familia.</w:t>
            </w:r>
          </w:p>
          <w:p w14:paraId="1EA1696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566F5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FA0FE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42079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28DA9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56539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Concepto de autocuidado y auto estima.</w:t>
            </w:r>
          </w:p>
          <w:p w14:paraId="4BD2341B" w14:textId="77777777" w:rsidR="006C4903" w:rsidRPr="00037DD6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 puedo hacer para mejorar mi auto cuidado y auto estima.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5A25BEA2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0F29F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</w:t>
            </w:r>
          </w:p>
          <w:p w14:paraId="61CAA04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Juego de roles</w:t>
            </w:r>
          </w:p>
          <w:p w14:paraId="3573CE30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B9CDB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15F43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46E32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85551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1D375B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E1712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BECFD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39444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FE10D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Comprensión lectora.</w:t>
            </w:r>
          </w:p>
          <w:p w14:paraId="27D9044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85575B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750FC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EC323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4E724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828D32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6F7F9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</w:t>
            </w:r>
          </w:p>
          <w:p w14:paraId="117FC30B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6A2D06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4E299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9DE9E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234CA2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3FDD8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21AB6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B96CD4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90D5C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655E0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</w:t>
            </w:r>
          </w:p>
          <w:p w14:paraId="1DD4F14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384C2B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CEC34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260A00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5A9D5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529F1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AF288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B37D3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D798A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07E0D6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4944F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Dialogo.</w:t>
            </w:r>
          </w:p>
          <w:p w14:paraId="45E8702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247FA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414B6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F6C1A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700632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AAA6E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D18D6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2AD67A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72DE4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C679C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3B7AC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E2CF55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738C705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37EE2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Valora los diferentes tipos de familia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4B8E24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CDA4E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3BBCA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C06BB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F135A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A4305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DF705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E69C2A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01E52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C1DB1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Nombra en orden los días de la semana y menciona algunos meses del año,</w:t>
            </w:r>
          </w:p>
          <w:p w14:paraId="14FF0934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10CF6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F289F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A4F01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9AED3B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explica que forma parte de una comunidad.</w:t>
            </w:r>
          </w:p>
          <w:p w14:paraId="498BD29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1AC2C0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ADF5B2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B7A57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53FDC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3CA26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2FFA3A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9F599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reconocer sus características.</w:t>
            </w:r>
          </w:p>
          <w:p w14:paraId="7E3DAE0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4951A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CD4B4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CEC38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30FEB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A8B46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1DD246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188EC4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29A5A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C5F20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E3E7D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las organizaciones a las que pertenece su familia.</w:t>
            </w:r>
          </w:p>
          <w:p w14:paraId="3A42EEE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D35FF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1671D6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19DB0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F5B0C2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8AC1F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3F0E9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20BBF4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D789C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CEA1F2" w14:textId="77777777" w:rsidR="006C4903" w:rsidRPr="00037DD6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Demuestra que tiene autocuidado y autoestima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2768E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Laminas, tablero, televisión</w:t>
            </w:r>
          </w:p>
          <w:p w14:paraId="53F125C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437A1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B0B28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BDD8E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3628E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CBCE6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B93C60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4E003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6C54C4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FCC1F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AAD82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cuaderno.</w:t>
            </w:r>
          </w:p>
          <w:p w14:paraId="2A32664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8B324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1477E6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48B5E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7748CA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30607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F1DBC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89F2C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33BC0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Videos, tablero, laminas, cuaderno</w:t>
            </w:r>
          </w:p>
          <w:p w14:paraId="6DC1E69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B7D43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5640F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061F0B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E1930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D26FE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1C9EA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FF586A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EFBC24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 – laminas.</w:t>
            </w:r>
          </w:p>
          <w:p w14:paraId="6C117E8D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30E061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1CDE80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90B8A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09BF6E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01BF18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0CD75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AE9D85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DDBA86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49A44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2F624C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 Tablero.</w:t>
            </w:r>
          </w:p>
          <w:p w14:paraId="35DAF426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D51712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E2C90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471A4A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C84F52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97A65F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D68373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7D8CD9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9131E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34594A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5234B7" w14:textId="77777777" w:rsidR="006C4903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BD193C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videos.tablero</w:t>
            </w:r>
            <w:proofErr w:type="spellEnd"/>
          </w:p>
        </w:tc>
      </w:tr>
      <w:tr w:rsidR="006C4903" w:rsidRPr="001C212E" w14:paraId="6E65A6D5" w14:textId="77777777" w:rsidTr="009E4E23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4110230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</w:t>
            </w: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ombro ordenadamente los días de la semana los meses del año</w:t>
            </w:r>
          </w:p>
        </w:tc>
        <w:tc>
          <w:tcPr>
            <w:tcW w:w="992" w:type="dxa"/>
            <w:gridSpan w:val="2"/>
            <w:vAlign w:val="center"/>
          </w:tcPr>
          <w:p w14:paraId="3B8DB0F9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14:paraId="45CB0983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938C441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31CDA70A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398DF1AA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57CE818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3E09252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095A3713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64FF7AF0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381C3B61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E1ECB2F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703D689E" w14:textId="77777777" w:rsidTr="009E4E23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CBE34A3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que formo parte de una comunidad</w:t>
            </w:r>
          </w:p>
        </w:tc>
        <w:tc>
          <w:tcPr>
            <w:tcW w:w="992" w:type="dxa"/>
            <w:gridSpan w:val="2"/>
            <w:vAlign w:val="center"/>
          </w:tcPr>
          <w:p w14:paraId="37F62369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14:paraId="78B956F2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9498004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3C10E45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04D276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5AEEBA45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36CC71B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4F1F08B6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49E06E8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6D7BD57C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2B9E2C5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18588F9E" w14:textId="77777777" w:rsidTr="009E4E23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EE3796B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Expresó mis características físicas las de mis compañeros y familiares.</w:t>
            </w:r>
          </w:p>
        </w:tc>
        <w:tc>
          <w:tcPr>
            <w:tcW w:w="992" w:type="dxa"/>
            <w:gridSpan w:val="2"/>
            <w:vAlign w:val="center"/>
          </w:tcPr>
          <w:p w14:paraId="77B6002B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5</w:t>
            </w:r>
          </w:p>
        </w:tc>
        <w:tc>
          <w:tcPr>
            <w:tcW w:w="992" w:type="dxa"/>
          </w:tcPr>
          <w:p w14:paraId="1C316D08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F3085AD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3851968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542CA9A2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5074999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4364693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513E38C3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B1475FE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3AFF735B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4F93AFA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584F8C85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88A718C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Describo aquellas organizaciones sociales y las que pertenece mi familia</w:t>
            </w:r>
          </w:p>
        </w:tc>
        <w:tc>
          <w:tcPr>
            <w:tcW w:w="992" w:type="dxa"/>
            <w:gridSpan w:val="2"/>
            <w:vAlign w:val="center"/>
          </w:tcPr>
          <w:p w14:paraId="1232D6D6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6</w:t>
            </w:r>
          </w:p>
        </w:tc>
        <w:tc>
          <w:tcPr>
            <w:tcW w:w="992" w:type="dxa"/>
          </w:tcPr>
          <w:p w14:paraId="43689474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E13EF46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DCF0EB1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0B739A55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6CF4766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9706C11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68EED02B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CB4F589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353C6289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689CEC79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6728BB77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20ACB872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D2CBCB1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14C85659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ECEA952" w14:textId="77777777" w:rsidR="006C4903" w:rsidRPr="00037DD6" w:rsidRDefault="006C4903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37DD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Afianzo mi concepto de auto cuidado y auto estima </w:t>
            </w:r>
          </w:p>
        </w:tc>
        <w:tc>
          <w:tcPr>
            <w:tcW w:w="992" w:type="dxa"/>
            <w:gridSpan w:val="2"/>
            <w:vAlign w:val="center"/>
          </w:tcPr>
          <w:p w14:paraId="5942BB47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14:paraId="701782C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51022E3E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5BB4E1DB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45496686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BEF05F6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0BC47BB2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BCA2087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644E8BBF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453FAC6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14F7DAB5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4A554B2" w14:textId="77777777" w:rsidR="006C4903" w:rsidRPr="00FF1D0A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1D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35AF0BA1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14:paraId="175DE699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</w:tcPr>
          <w:p w14:paraId="08643D86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0898EB2A" w14:textId="77777777" w:rsidR="006C4903" w:rsidRPr="001C212E" w:rsidRDefault="006C4903" w:rsidP="009E4E23">
            <w:pPr>
              <w:rPr>
                <w:lang w:val="es-CO"/>
              </w:rPr>
            </w:pPr>
            <w:r w:rsidRPr="00FF1D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Responde preguntas relacionadas con lo visto en la unidad</w:t>
            </w:r>
          </w:p>
        </w:tc>
        <w:tc>
          <w:tcPr>
            <w:tcW w:w="2268" w:type="dxa"/>
            <w:gridSpan w:val="2"/>
          </w:tcPr>
          <w:p w14:paraId="6D82678C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</w:tcPr>
          <w:p w14:paraId="3ECB5607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9B0213D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1F0193EE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8E186A" w14:textId="77777777" w:rsidR="006C4903" w:rsidRPr="00FF1D0A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F1D0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7D4B58FF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EA21B35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BFAA1BC" w14:textId="77777777" w:rsidR="006C4903" w:rsidRPr="00B32727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3272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Refuerza el tema que no le queda muy claro a raíz de  solucionar un taller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191B8F34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1517291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3CA4F2C0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14:paraId="48057CE5" w14:textId="77777777" w:rsidTr="009E4E2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A94E5AF" w14:textId="77777777" w:rsidR="006C4903" w:rsidRPr="00F8052A" w:rsidRDefault="006C4903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D3C2458" w14:textId="77777777" w:rsidR="006C4903" w:rsidRPr="00004456" w:rsidRDefault="006C4903" w:rsidP="009E4E2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74B1F87" w14:textId="77777777" w:rsidR="006C4903" w:rsidRPr="00004456" w:rsidRDefault="006C4903" w:rsidP="009E4E2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C4903" w14:paraId="7AAC947C" w14:textId="77777777" w:rsidTr="009E4E23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5954AE4" w14:textId="77777777" w:rsidR="006C4903" w:rsidRPr="00F570F9" w:rsidRDefault="006C4903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1B66BD4F" w14:textId="77777777" w:rsidR="006C4903" w:rsidRPr="00F570F9" w:rsidRDefault="006C4903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F79472E" w14:textId="77777777" w:rsidR="006C4903" w:rsidRPr="00F570F9" w:rsidRDefault="006C4903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9C96503" w14:textId="77777777" w:rsidR="006C4903" w:rsidRDefault="006C4903" w:rsidP="006C4903">
      <w:pPr>
        <w:pStyle w:val="Sinespaciado"/>
      </w:pPr>
    </w:p>
    <w:p w14:paraId="4E35099E" w14:textId="77777777" w:rsidR="006C4903" w:rsidRDefault="006C4903" w:rsidP="006C4903">
      <w:pPr>
        <w:pStyle w:val="Sinespaciado"/>
      </w:pPr>
    </w:p>
    <w:p w14:paraId="6C991D8E" w14:textId="77777777" w:rsidR="006C4903" w:rsidRDefault="006C4903" w:rsidP="00E41D40">
      <w:pPr>
        <w:pStyle w:val="Sinespaciado"/>
        <w:tabs>
          <w:tab w:val="left" w:pos="1002"/>
        </w:tabs>
      </w:pPr>
    </w:p>
    <w:p w14:paraId="394300E2" w14:textId="77777777" w:rsidR="006C4903" w:rsidRDefault="006C4903" w:rsidP="00E41D40">
      <w:pPr>
        <w:pStyle w:val="Sinespaciado"/>
        <w:tabs>
          <w:tab w:val="left" w:pos="1002"/>
        </w:tabs>
      </w:pPr>
    </w:p>
    <w:p w14:paraId="5A859D91" w14:textId="77777777" w:rsidR="006C4903" w:rsidRDefault="006C4903" w:rsidP="00E41D40">
      <w:pPr>
        <w:pStyle w:val="Sinespaciado"/>
        <w:tabs>
          <w:tab w:val="left" w:pos="1002"/>
        </w:tabs>
      </w:pPr>
    </w:p>
    <w:p w14:paraId="52FA97BF" w14:textId="77777777" w:rsidR="006C4903" w:rsidRDefault="006C4903" w:rsidP="00E41D40">
      <w:pPr>
        <w:pStyle w:val="Sinespaciado"/>
        <w:tabs>
          <w:tab w:val="left" w:pos="1002"/>
        </w:tabs>
      </w:pPr>
    </w:p>
    <w:p w14:paraId="729C4C95" w14:textId="77777777" w:rsidR="006C4903" w:rsidRDefault="006C4903" w:rsidP="00E41D40">
      <w:pPr>
        <w:pStyle w:val="Sinespaciado"/>
        <w:tabs>
          <w:tab w:val="left" w:pos="1002"/>
        </w:tabs>
      </w:pPr>
    </w:p>
    <w:p w14:paraId="7132D3EE" w14:textId="77777777" w:rsidR="006C4903" w:rsidRDefault="006C4903" w:rsidP="00E41D40">
      <w:pPr>
        <w:pStyle w:val="Sinespaciado"/>
        <w:tabs>
          <w:tab w:val="left" w:pos="1002"/>
        </w:tabs>
      </w:pPr>
    </w:p>
    <w:p w14:paraId="45F94F91" w14:textId="77777777" w:rsidR="006C4903" w:rsidRDefault="006C4903" w:rsidP="00E41D40">
      <w:pPr>
        <w:pStyle w:val="Sinespaciado"/>
        <w:tabs>
          <w:tab w:val="left" w:pos="1002"/>
        </w:tabs>
      </w:pPr>
    </w:p>
    <w:p w14:paraId="086E3C21" w14:textId="77777777" w:rsidR="006C4903" w:rsidRDefault="006C4903" w:rsidP="00E41D40">
      <w:pPr>
        <w:pStyle w:val="Sinespaciado"/>
        <w:tabs>
          <w:tab w:val="left" w:pos="1002"/>
        </w:tabs>
      </w:pPr>
    </w:p>
    <w:p w14:paraId="08057849" w14:textId="77777777" w:rsidR="006C4903" w:rsidRDefault="006C4903" w:rsidP="00E41D40">
      <w:pPr>
        <w:pStyle w:val="Sinespaciado"/>
        <w:tabs>
          <w:tab w:val="left" w:pos="1002"/>
        </w:tabs>
      </w:pPr>
    </w:p>
    <w:p w14:paraId="54E44822" w14:textId="77777777" w:rsidR="006C4903" w:rsidRDefault="006C4903" w:rsidP="00E41D40">
      <w:pPr>
        <w:pStyle w:val="Sinespaciado"/>
        <w:tabs>
          <w:tab w:val="left" w:pos="1002"/>
        </w:tabs>
      </w:pPr>
    </w:p>
    <w:p w14:paraId="54B0225B" w14:textId="77777777" w:rsidR="006C4903" w:rsidRDefault="006C4903" w:rsidP="00E41D40">
      <w:pPr>
        <w:pStyle w:val="Sinespaciado"/>
        <w:tabs>
          <w:tab w:val="left" w:pos="1002"/>
        </w:tabs>
      </w:pPr>
    </w:p>
    <w:p w14:paraId="0422ED61" w14:textId="77777777" w:rsidR="006C4903" w:rsidRDefault="006C4903" w:rsidP="00E41D40">
      <w:pPr>
        <w:pStyle w:val="Sinespaciado"/>
        <w:tabs>
          <w:tab w:val="left" w:pos="1002"/>
        </w:tabs>
      </w:pPr>
    </w:p>
    <w:p w14:paraId="4AF9606E" w14:textId="77777777" w:rsidR="006C4903" w:rsidRDefault="006C4903" w:rsidP="00E41D40">
      <w:pPr>
        <w:pStyle w:val="Sinespaciado"/>
        <w:tabs>
          <w:tab w:val="left" w:pos="1002"/>
        </w:tabs>
      </w:pPr>
    </w:p>
    <w:p w14:paraId="5BF52CA8" w14:textId="77777777" w:rsidR="006C4903" w:rsidRDefault="006C4903" w:rsidP="00E41D40">
      <w:pPr>
        <w:pStyle w:val="Sinespaciado"/>
        <w:tabs>
          <w:tab w:val="left" w:pos="1002"/>
        </w:tabs>
      </w:pPr>
    </w:p>
    <w:p w14:paraId="67BF1AEC" w14:textId="77777777" w:rsidR="006C4903" w:rsidRDefault="006C4903" w:rsidP="00E41D40">
      <w:pPr>
        <w:pStyle w:val="Sinespaciado"/>
        <w:tabs>
          <w:tab w:val="left" w:pos="1002"/>
        </w:tabs>
      </w:pPr>
    </w:p>
    <w:p w14:paraId="2978AD2C" w14:textId="77777777" w:rsidR="006C4903" w:rsidRDefault="006C4903" w:rsidP="00E41D40">
      <w:pPr>
        <w:pStyle w:val="Sinespaciado"/>
        <w:tabs>
          <w:tab w:val="left" w:pos="1002"/>
        </w:tabs>
      </w:pPr>
    </w:p>
    <w:p w14:paraId="304D9842" w14:textId="77777777" w:rsidR="006C4903" w:rsidRDefault="006C4903" w:rsidP="006C4903">
      <w:pPr>
        <w:pStyle w:val="Sinespaciado"/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C4903" w:rsidRPr="001C212E" w14:paraId="1F8FE816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BD6E4BC" w14:textId="77777777" w:rsidR="006C4903" w:rsidRPr="001C212E" w:rsidRDefault="006C4903" w:rsidP="009E4E23">
            <w:pPr>
              <w:pStyle w:val="Sinespaciado"/>
              <w:rPr>
                <w:b/>
              </w:rPr>
            </w:pPr>
            <w:r w:rsidRPr="001C212E">
              <w:rPr>
                <w:b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E11C215" w14:textId="77777777" w:rsidR="006C4903" w:rsidRPr="001647E1" w:rsidRDefault="006C4903" w:rsidP="009E4E23">
            <w:pPr>
              <w:pStyle w:val="Sinespaciado"/>
              <w:rPr>
                <w:color w:val="FF000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A4F8BE7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18B6E287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1D2511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823D6B7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F106A4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698AB73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F64DDE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916177D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6C4903" w:rsidRPr="001C212E" w14:paraId="04F0C6C1" w14:textId="77777777" w:rsidTr="006C490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EC74704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DFC590A" w14:textId="77777777" w:rsidR="006C4903" w:rsidRPr="001C212E" w:rsidRDefault="006C4903" w:rsidP="006C490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Reconoce la importancia de los oficios y los vecinos en la sociedad.</w:t>
            </w:r>
          </w:p>
        </w:tc>
      </w:tr>
    </w:tbl>
    <w:p w14:paraId="24057FCE" w14:textId="77777777" w:rsidR="006C4903" w:rsidRPr="00BE3033" w:rsidRDefault="006C4903" w:rsidP="006C490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6C4903" w:rsidRPr="001C212E" w14:paraId="658B9ADF" w14:textId="77777777" w:rsidTr="009E4E23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204C354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BC6178E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982523E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99F313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80EF34C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0988AD1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7125676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Recursos</w:t>
            </w:r>
          </w:p>
        </w:tc>
      </w:tr>
      <w:tr w:rsidR="006C4903" w:rsidRPr="00171DF2" w14:paraId="6365D705" w14:textId="77777777" w:rsidTr="009E4E23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C14B1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y valoro la importancia social de los oficios y  profesiones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0D6A37F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EF13E8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F8349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06F24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8A6590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672D3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3F548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9A90F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B7357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8B97E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4F929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B7BFF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4C2C0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42562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EFB376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4C4B6E4" w14:textId="77777777" w:rsidR="006C4903" w:rsidRPr="00B32727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3272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¿Qué es un oficio?</w:t>
            </w:r>
          </w:p>
          <w:p w14:paraId="69A940F0" w14:textId="77777777" w:rsidR="006C4903" w:rsidRPr="00B32727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3272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oficios de su entorno.</w:t>
            </w:r>
          </w:p>
          <w:p w14:paraId="1D2D178C" w14:textId="77777777" w:rsidR="006C4903" w:rsidRPr="00B32727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3272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valores que se deben tener para cada oficio.</w:t>
            </w:r>
          </w:p>
          <w:p w14:paraId="65ED1FF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3272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Colorea diferentes oficios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4F012D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9274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el oficio o profesión que más le agrade</w:t>
            </w:r>
          </w:p>
          <w:p w14:paraId="19104A61" w14:textId="77777777" w:rsidR="006C4903" w:rsidRPr="0079274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023784" w14:textId="77777777" w:rsidR="006C4903" w:rsidRPr="0079274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18995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BFAF5D" w14:textId="77777777" w:rsidR="006C4903" w:rsidRPr="00256178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5617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que es</w:t>
            </w:r>
          </w:p>
          <w:p w14:paraId="4BB7804A" w14:textId="77777777" w:rsidR="006C4903" w:rsidRPr="00256178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5617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Una costumbre.</w:t>
            </w:r>
          </w:p>
          <w:p w14:paraId="59C17A3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5617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costumbres de su comunidad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6E7B4A7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Expone algunos elementos de su cultura.</w:t>
            </w:r>
          </w:p>
          <w:p w14:paraId="0AE42B3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Veo videos sobre la cultura de mi país y región.</w:t>
            </w:r>
          </w:p>
          <w:p w14:paraId="6E5BC0F6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069C9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25D8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BB6DA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Interiorizo que es u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</w:t>
            </w: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vecino y como debo comportarme.</w:t>
            </w:r>
          </w:p>
          <w:p w14:paraId="7F6B209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Realizo la maqueta de mi </w:t>
            </w:r>
            <w:proofErr w:type="gramStart"/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localidad(</w:t>
            </w:r>
            <w:proofErr w:type="gramEnd"/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vecinos).</w:t>
            </w:r>
          </w:p>
          <w:p w14:paraId="4BCE6180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Hago carteleras sobre cómo me debo portar con los vecinos.</w:t>
            </w:r>
          </w:p>
          <w:p w14:paraId="477F561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17CF4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78E0B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50BBC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413E3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FDFF7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3EF09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A1BC8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CB87A6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1FD30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EEB62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Diferencio los conceptos de familia y comunidad.</w:t>
            </w:r>
          </w:p>
          <w:p w14:paraId="55D02DB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Comparo la familia con la comunidad.</w:t>
            </w:r>
          </w:p>
          <w:p w14:paraId="2E75F2F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Observo láminas de familias y comunidades</w:t>
            </w:r>
          </w:p>
          <w:p w14:paraId="7DF787E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25D1B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EBD5E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A49D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6EF900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53244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A3A93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Explico ante mis compañeros que oficio o profesión me </w:t>
            </w: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gustaría practicar y por qué.</w:t>
            </w:r>
          </w:p>
          <w:p w14:paraId="62A03CC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Busco las características, cualidades y valores de la profesión que me agrada para compararla con mi personalidad.</w:t>
            </w:r>
          </w:p>
          <w:p w14:paraId="3848CAA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Represento con títeres la profesión que deseo practicar de adulto.</w:t>
            </w:r>
          </w:p>
          <w:p w14:paraId="5B9253A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9F633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AD138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D251B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95E47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las características que debe tener un vecino.</w:t>
            </w:r>
          </w:p>
          <w:p w14:paraId="666ACDA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Nombro las cualidades de mis vecinos.</w:t>
            </w:r>
          </w:p>
          <w:p w14:paraId="2A5F518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dibujos de mis vecinos.</w:t>
            </w:r>
          </w:p>
          <w:p w14:paraId="25C7C98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Les escribo mensajes a mis vecinos-.</w:t>
            </w:r>
          </w:p>
          <w:p w14:paraId="7C8A912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EED0C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66CCD6E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5E6AE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384F8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961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Juego de roles-</w:t>
            </w:r>
            <w:r w:rsidRPr="00B3272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1B50A51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D97D0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9D648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2789A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D8C55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17E6E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03457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8D2D5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1047A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99B99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71D3A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D1D34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A2752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</w:t>
            </w:r>
          </w:p>
          <w:p w14:paraId="42751B6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A92E2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5BC7E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101AC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DFC02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DC323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7E9CA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4D83F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CD9DE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2ED59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C60B8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B520E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BCC04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28FC4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63B24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BBDA6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B6CEF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2E343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Exposiciones.</w:t>
            </w:r>
          </w:p>
          <w:p w14:paraId="099515A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6C064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389EA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2AC7C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3FF59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BD6DD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2B654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D88FD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13C09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CF45C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B3D71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4FE00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534A3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53AEC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64A6A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59AAB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 Exposición,</w:t>
            </w:r>
          </w:p>
          <w:p w14:paraId="19F6C66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25754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109F7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C2C2C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B6C2E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60E34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FAF05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E2BDE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9B21D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6E7C3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9F2F0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DC077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175DF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Exposición, dramas.</w:t>
            </w:r>
          </w:p>
          <w:p w14:paraId="777C784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1E90A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9F7F1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DAEF3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17FFB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BA47E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645D4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5A4A4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E03A1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217C5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AB01D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72B42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77141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4A85D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DF1B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2D993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5BE09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C40CC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29D9F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9AFB9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B2D886" w14:textId="77777777" w:rsidR="006C4903" w:rsidRPr="000961E6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Exposición, carteles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C29728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1AB94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961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que valores debe tener una persona para ejercer un oficio.</w:t>
            </w:r>
          </w:p>
          <w:p w14:paraId="05436AC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6544B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09FF3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8FC50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87843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E86C5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90A26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B2A21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00CB9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8FDA3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B25E6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las costumbres tradiciones de su comunidad.</w:t>
            </w:r>
          </w:p>
          <w:p w14:paraId="6CDC254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8FE84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CF5FB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969FA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76C24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07C8A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A9849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513B9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6932A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C82B9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3D4FA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25363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9DF50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CF1DD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B7747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FC43D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con propiedad que es un vecino y  como debe de relacionarse con ella</w:t>
            </w:r>
          </w:p>
          <w:p w14:paraId="7AC3489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C4157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77EC4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AFC07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77BEC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DF4D9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B127D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518E6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D22EC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59CC8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084C6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67104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E9963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33BA6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Encuentra elementos de comparación entre familia y comunidad.</w:t>
            </w:r>
          </w:p>
          <w:p w14:paraId="6283E5A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0D18E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80E70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2AD4B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2FA25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74858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3276D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06BD5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99E61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1D623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4CB71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1987B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Identifico mi profesión para el futuro.</w:t>
            </w:r>
          </w:p>
          <w:p w14:paraId="7C77459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B5F68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C004F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8C5D9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EF311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3BF56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4288B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84EBC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568D8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7F87F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911E5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45242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88C97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A5467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8C856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E7130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D2572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672C7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20D5C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B4FEE7" w14:textId="77777777" w:rsidR="006C4903" w:rsidRPr="000961E6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cuales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son las características de mis vecinos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1A3C56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DA2FD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Libros, tablero, cuadernos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vestuario</w:t>
            </w: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internet</w:t>
            </w:r>
          </w:p>
          <w:p w14:paraId="676ABA0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70683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5B5B4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CA77D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63FE9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29F8D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3CF73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E6183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3C824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5F88E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140A5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Libros de consulta, cartulina, marcadores. </w:t>
            </w:r>
            <w:proofErr w:type="spellStart"/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Cellular</w:t>
            </w:r>
            <w:proofErr w:type="spellEnd"/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televisor o video vid.</w:t>
            </w:r>
          </w:p>
          <w:p w14:paraId="2EDC9DB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9A681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981D9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B2E3A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D5067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65D9E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6612A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E60A9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31747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4CB2E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77DC9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56B88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F17F3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A9291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9AD46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D2C32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96140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del medio.</w:t>
            </w:r>
          </w:p>
          <w:p w14:paraId="2C8A138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1AE4A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C1A0C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418CD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C4134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2567F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12186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3E8DD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D559D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E3441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B759A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F64F5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4E1B4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78B9B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78D22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223CD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Laminas.</w:t>
            </w:r>
          </w:p>
          <w:p w14:paraId="2785D44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2EB55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F0826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C6BC0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28048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427A6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5F50B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A90B6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2800E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B69EF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FE354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4F288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D1C7C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EA4B9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62334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Cartulina. Títeres.</w:t>
            </w:r>
          </w:p>
          <w:p w14:paraId="3A55DB5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CCB3C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19E05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BF430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7BB8A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67358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7D86F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AF5C3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71837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CC819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95056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FC2D8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6CA03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4A381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569E5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05ADF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F0FE8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61863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Cuaderno, hojas de block, cartulina</w:t>
            </w:r>
          </w:p>
        </w:tc>
      </w:tr>
      <w:tr w:rsidR="006C4903" w:rsidRPr="00171DF2" w14:paraId="69DCA59C" w14:textId="77777777" w:rsidTr="009E4E23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4F6D71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las costumbres y tradiciones culturales de la comunidad</w:t>
            </w:r>
          </w:p>
        </w:tc>
        <w:tc>
          <w:tcPr>
            <w:tcW w:w="992" w:type="dxa"/>
            <w:gridSpan w:val="2"/>
            <w:vAlign w:val="center"/>
          </w:tcPr>
          <w:p w14:paraId="1CA7A73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66C6B27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BA202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70619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5CCD9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47539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5DF9B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415D4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A48CC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B90D8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49A59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162D49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782A84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A7E9C8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64901F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4903" w:rsidRPr="00171DF2" w14:paraId="70354F11" w14:textId="77777777" w:rsidTr="009E4E23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0CA45E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que es un vecino y como deben ser las relaciones entre ellos</w:t>
            </w:r>
          </w:p>
        </w:tc>
        <w:tc>
          <w:tcPr>
            <w:tcW w:w="992" w:type="dxa"/>
            <w:gridSpan w:val="2"/>
            <w:vAlign w:val="center"/>
          </w:tcPr>
          <w:p w14:paraId="7AE7E4B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2D3F073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05B49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EE8B6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66DA3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CF3E9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A1C89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99A54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6716E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E72C0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920A7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A99C2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D955B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BA58D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EF5C70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BA2C3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3E6F9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4B4C8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C3564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D25C2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25329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125AB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2FF1F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863048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9B24AF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7F208E6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B4C110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4903" w:rsidRPr="00171DF2" w14:paraId="670633AA" w14:textId="77777777" w:rsidTr="009E4E23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8273B1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Establezco algunos elementos comparativos entre la composición y función de la familia y comunidad</w:t>
            </w:r>
          </w:p>
        </w:tc>
        <w:tc>
          <w:tcPr>
            <w:tcW w:w="992" w:type="dxa"/>
            <w:gridSpan w:val="2"/>
            <w:vAlign w:val="center"/>
          </w:tcPr>
          <w:p w14:paraId="2413656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1727190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F738B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47C04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A7A6E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B9C5B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E34F0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5CA7D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A1036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0C8E1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B4C680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2FFFC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7468F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EC506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D57CD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D236D3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4321D5C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4125A3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F1B57D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4903" w:rsidRPr="00171DF2" w14:paraId="735342F2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3F8E90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Planifico según mis gustos y habilidades, cual será mi oficio o profesión en el futuro</w:t>
            </w:r>
          </w:p>
        </w:tc>
        <w:tc>
          <w:tcPr>
            <w:tcW w:w="992" w:type="dxa"/>
            <w:gridSpan w:val="2"/>
            <w:vAlign w:val="center"/>
          </w:tcPr>
          <w:p w14:paraId="2F11B84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55D7F8F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775F9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9B1CB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A971C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F665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86F406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4C615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3E6A2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7AE1B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32D066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71B07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8CD100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3AD75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635B54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B366A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75026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EA3A6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CF6D8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AA2517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5DDB0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CA8055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4E2A39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5ABAE5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64C973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4903" w:rsidRPr="00171DF2" w14:paraId="3FDEFC73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C3C2FE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Identifico y describo algunas características de sus vecinos</w:t>
            </w:r>
          </w:p>
        </w:tc>
        <w:tc>
          <w:tcPr>
            <w:tcW w:w="992" w:type="dxa"/>
            <w:gridSpan w:val="2"/>
            <w:vAlign w:val="center"/>
          </w:tcPr>
          <w:p w14:paraId="0C05AF3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511FC113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3EC58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2D8F4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DEADE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3CC31EBC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247EF0A2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4E244A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76F9CC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4903" w:rsidRPr="00171DF2" w14:paraId="28DB6C72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887A66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3707F3C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472090E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4764E0A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evaluaciones sobre los temas vistos en el periodo</w:t>
            </w:r>
          </w:p>
        </w:tc>
        <w:tc>
          <w:tcPr>
            <w:tcW w:w="2268" w:type="dxa"/>
            <w:gridSpan w:val="2"/>
          </w:tcPr>
          <w:p w14:paraId="040BAA4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Presento evaluación escrita u oral sobre los temas de la unidad.</w:t>
            </w:r>
          </w:p>
        </w:tc>
        <w:tc>
          <w:tcPr>
            <w:tcW w:w="1985" w:type="dxa"/>
          </w:tcPr>
          <w:p w14:paraId="4E91564A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correctamente a estas preguntas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8A83A90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</w:t>
            </w:r>
          </w:p>
        </w:tc>
      </w:tr>
      <w:tr w:rsidR="006C4903" w:rsidRPr="00171DF2" w14:paraId="13564721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DC2BD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0D8B2D41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F53CF0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D3A5D7E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 no se responder correctamente a la evaluación. Me realizan un taller para reforzar lo que no se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032180B8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de refuerzo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753D36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correctamente al taller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5E312D5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Taller </w:t>
            </w:r>
          </w:p>
        </w:tc>
      </w:tr>
      <w:tr w:rsidR="006C4903" w:rsidRPr="00171DF2" w14:paraId="1AD28770" w14:textId="77777777" w:rsidTr="009E4E2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FF376FB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A286BA6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DEBILIDADES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BB6B1DF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DF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OBSERVACIONES</w:t>
            </w:r>
          </w:p>
        </w:tc>
      </w:tr>
      <w:tr w:rsidR="006C4903" w:rsidRPr="00171DF2" w14:paraId="3DD72762" w14:textId="77777777" w:rsidTr="009E4E23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A29BD9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0E41843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27AD8AD" w14:textId="77777777" w:rsidR="006C4903" w:rsidRPr="00171DF2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020EBFD6" w14:textId="77777777" w:rsidR="006C4903" w:rsidRPr="00171DF2" w:rsidRDefault="006C4903" w:rsidP="006C49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E22812" w14:textId="77777777" w:rsidR="006C4903" w:rsidRDefault="006C4903" w:rsidP="006C4903">
      <w:pPr>
        <w:rPr>
          <w:rFonts w:ascii="Times New Roman" w:hAnsi="Times New Roman" w:cs="Times New Roman"/>
          <w:sz w:val="16"/>
          <w:szCs w:val="16"/>
        </w:rPr>
      </w:pPr>
    </w:p>
    <w:p w14:paraId="159837DF" w14:textId="77777777" w:rsidR="006C4903" w:rsidRDefault="006C4903" w:rsidP="00E41D40">
      <w:pPr>
        <w:pStyle w:val="Sinespaciado"/>
        <w:tabs>
          <w:tab w:val="left" w:pos="1002"/>
        </w:tabs>
      </w:pPr>
    </w:p>
    <w:p w14:paraId="2127FE47" w14:textId="77777777" w:rsidR="006C4903" w:rsidRDefault="006C4903" w:rsidP="00E41D40">
      <w:pPr>
        <w:pStyle w:val="Sinespaciado"/>
        <w:tabs>
          <w:tab w:val="left" w:pos="1002"/>
        </w:tabs>
      </w:pPr>
    </w:p>
    <w:p w14:paraId="1652BC0F" w14:textId="77777777" w:rsidR="006C4903" w:rsidRDefault="006C4903" w:rsidP="00E41D40">
      <w:pPr>
        <w:pStyle w:val="Sinespaciado"/>
        <w:tabs>
          <w:tab w:val="left" w:pos="1002"/>
        </w:tabs>
      </w:pPr>
    </w:p>
    <w:p w14:paraId="7F05409B" w14:textId="77777777" w:rsidR="006C4903" w:rsidRDefault="006C4903" w:rsidP="00E41D40">
      <w:pPr>
        <w:pStyle w:val="Sinespaciado"/>
        <w:tabs>
          <w:tab w:val="left" w:pos="1002"/>
        </w:tabs>
      </w:pPr>
    </w:p>
    <w:p w14:paraId="078C88DD" w14:textId="77777777" w:rsidR="006C4903" w:rsidRDefault="006C4903" w:rsidP="00E41D40">
      <w:pPr>
        <w:pStyle w:val="Sinespaciado"/>
        <w:tabs>
          <w:tab w:val="left" w:pos="1002"/>
        </w:tabs>
      </w:pPr>
    </w:p>
    <w:p w14:paraId="356B3C9C" w14:textId="77777777" w:rsidR="006C4903" w:rsidRDefault="006C4903" w:rsidP="00E41D40">
      <w:pPr>
        <w:pStyle w:val="Sinespaciado"/>
        <w:tabs>
          <w:tab w:val="left" w:pos="1002"/>
        </w:tabs>
      </w:pPr>
    </w:p>
    <w:p w14:paraId="6E00FA98" w14:textId="77777777" w:rsidR="006C4903" w:rsidRDefault="006C4903" w:rsidP="00E41D40">
      <w:pPr>
        <w:pStyle w:val="Sinespaciado"/>
        <w:tabs>
          <w:tab w:val="left" w:pos="1002"/>
        </w:tabs>
      </w:pPr>
    </w:p>
    <w:p w14:paraId="369A95D3" w14:textId="77777777" w:rsidR="006C4903" w:rsidRDefault="006C4903" w:rsidP="00E41D40">
      <w:pPr>
        <w:pStyle w:val="Sinespaciado"/>
        <w:tabs>
          <w:tab w:val="left" w:pos="1002"/>
        </w:tabs>
      </w:pPr>
    </w:p>
    <w:p w14:paraId="63729C30" w14:textId="77777777" w:rsidR="006C4903" w:rsidRDefault="006C4903" w:rsidP="00E41D40">
      <w:pPr>
        <w:pStyle w:val="Sinespaciado"/>
        <w:tabs>
          <w:tab w:val="left" w:pos="1002"/>
        </w:tabs>
      </w:pPr>
    </w:p>
    <w:p w14:paraId="3EDEC3CA" w14:textId="77777777" w:rsidR="006C4903" w:rsidRDefault="006C4903" w:rsidP="00E41D40">
      <w:pPr>
        <w:pStyle w:val="Sinespaciado"/>
        <w:tabs>
          <w:tab w:val="left" w:pos="1002"/>
        </w:tabs>
      </w:pPr>
    </w:p>
    <w:p w14:paraId="0309FADF" w14:textId="77777777" w:rsidR="006C4903" w:rsidRDefault="006C4903" w:rsidP="00E41D40">
      <w:pPr>
        <w:pStyle w:val="Sinespaciado"/>
        <w:tabs>
          <w:tab w:val="left" w:pos="1002"/>
        </w:tabs>
      </w:pPr>
    </w:p>
    <w:p w14:paraId="30E9F25D" w14:textId="77777777" w:rsidR="006C4903" w:rsidRDefault="006C4903" w:rsidP="00E41D40">
      <w:pPr>
        <w:pStyle w:val="Sinespaciado"/>
        <w:tabs>
          <w:tab w:val="left" w:pos="1002"/>
        </w:tabs>
      </w:pPr>
    </w:p>
    <w:p w14:paraId="1A0399DB" w14:textId="77777777" w:rsidR="006C4903" w:rsidRDefault="006C4903" w:rsidP="00E41D40">
      <w:pPr>
        <w:pStyle w:val="Sinespaciado"/>
        <w:tabs>
          <w:tab w:val="left" w:pos="1002"/>
        </w:tabs>
      </w:pPr>
    </w:p>
    <w:p w14:paraId="1732164A" w14:textId="77777777" w:rsidR="006C4903" w:rsidRDefault="006C4903" w:rsidP="00E41D40">
      <w:pPr>
        <w:pStyle w:val="Sinespaciado"/>
        <w:tabs>
          <w:tab w:val="left" w:pos="1002"/>
        </w:tabs>
      </w:pPr>
    </w:p>
    <w:p w14:paraId="778DE368" w14:textId="77777777" w:rsidR="006C4903" w:rsidRDefault="006C4903" w:rsidP="00E41D40">
      <w:pPr>
        <w:pStyle w:val="Sinespaciado"/>
        <w:tabs>
          <w:tab w:val="left" w:pos="1002"/>
        </w:tabs>
      </w:pPr>
    </w:p>
    <w:p w14:paraId="1959F469" w14:textId="77777777" w:rsidR="006C4903" w:rsidRDefault="006C4903" w:rsidP="00E41D40">
      <w:pPr>
        <w:pStyle w:val="Sinespaciado"/>
        <w:tabs>
          <w:tab w:val="left" w:pos="1002"/>
        </w:tabs>
      </w:pPr>
    </w:p>
    <w:p w14:paraId="2B021BB7" w14:textId="77777777" w:rsidR="006C4903" w:rsidRDefault="006C4903" w:rsidP="00E41D40">
      <w:pPr>
        <w:pStyle w:val="Sinespaciado"/>
        <w:tabs>
          <w:tab w:val="left" w:pos="1002"/>
        </w:tabs>
      </w:pPr>
    </w:p>
    <w:p w14:paraId="0AEDFE78" w14:textId="77777777" w:rsidR="006C4903" w:rsidRDefault="006C4903" w:rsidP="00E41D40">
      <w:pPr>
        <w:pStyle w:val="Sinespaciado"/>
        <w:tabs>
          <w:tab w:val="left" w:pos="1002"/>
        </w:tabs>
      </w:pPr>
    </w:p>
    <w:p w14:paraId="674803E7" w14:textId="77777777" w:rsidR="006C4903" w:rsidRDefault="006C4903" w:rsidP="00E41D40">
      <w:pPr>
        <w:pStyle w:val="Sinespaciado"/>
        <w:tabs>
          <w:tab w:val="left" w:pos="1002"/>
        </w:tabs>
      </w:pPr>
    </w:p>
    <w:p w14:paraId="50CAAB9B" w14:textId="77777777" w:rsidR="006C4903" w:rsidRDefault="006C4903" w:rsidP="00E41D40">
      <w:pPr>
        <w:pStyle w:val="Sinespaciado"/>
        <w:tabs>
          <w:tab w:val="left" w:pos="1002"/>
        </w:tabs>
      </w:pPr>
    </w:p>
    <w:p w14:paraId="2D5104AB" w14:textId="77777777" w:rsidR="006C4903" w:rsidRPr="00171DF2" w:rsidRDefault="006C4903" w:rsidP="006C49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C4903" w:rsidRPr="001C212E" w14:paraId="645665E7" w14:textId="77777777" w:rsidTr="006C490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82CE19A" w14:textId="77777777" w:rsidR="006C4903" w:rsidRPr="001C212E" w:rsidRDefault="006C4903" w:rsidP="009E4E23">
            <w:pPr>
              <w:pStyle w:val="Sinespaciado"/>
              <w:rPr>
                <w:b/>
              </w:rPr>
            </w:pPr>
            <w:bookmarkStart w:id="1" w:name="_GoBack" w:colFirst="9" w:colLast="9"/>
            <w:r w:rsidRPr="001C212E">
              <w:rPr>
                <w:b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CD77D62" w14:textId="77777777" w:rsidR="006C4903" w:rsidRPr="00636F45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1F1C110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72885FF2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D5BEA6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FCA55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020B99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DBEE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98E9CA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154DCA4B" w14:textId="77777777" w:rsidR="006C4903" w:rsidRPr="001C212E" w:rsidRDefault="006C4903" w:rsidP="006C490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bookmarkEnd w:id="1"/>
      <w:tr w:rsidR="006C4903" w:rsidRPr="001C212E" w14:paraId="6348951F" w14:textId="77777777" w:rsidTr="006C490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19033C5" w14:textId="77777777" w:rsidR="006C4903" w:rsidRPr="001C212E" w:rsidRDefault="006C4903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741EF922" w14:textId="77777777" w:rsidR="006C4903" w:rsidRPr="001C212E" w:rsidRDefault="006C4903" w:rsidP="006C490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Reconoce sus deberes y derechos que es el maltrato y como evitarlo</w:t>
            </w:r>
          </w:p>
        </w:tc>
      </w:tr>
    </w:tbl>
    <w:p w14:paraId="728DA531" w14:textId="77777777" w:rsidR="006C4903" w:rsidRPr="00916631" w:rsidRDefault="006C4903" w:rsidP="006C4903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6C4903" w:rsidRPr="001C212E" w14:paraId="3612EF57" w14:textId="77777777" w:rsidTr="009E4E23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F074E53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549401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5BEB9A3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E482CC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97AAB1F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038407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BECCA20" w14:textId="77777777" w:rsidR="006C4903" w:rsidRPr="00B6213C" w:rsidRDefault="006C4903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Recursos</w:t>
            </w:r>
          </w:p>
        </w:tc>
      </w:tr>
      <w:tr w:rsidR="006C4903" w:rsidRPr="001C212E" w14:paraId="7437DD64" w14:textId="77777777" w:rsidTr="009E4E23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749B8C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el valor de la vivienda, como el espacio donde tiene lugar su hogar y recibe seguridad.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07801385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77977A2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EF6308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B71A4D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78C122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9601EF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D4D35D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BD70B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995BAB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5E846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609BEEE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Consulto que es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una </w:t>
            </w: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vivienda, y para qué sirve</w:t>
            </w:r>
          </w:p>
          <w:p w14:paraId="5EEE78B1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98FC08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Deduzco porque es importante la vivienda.</w:t>
            </w:r>
          </w:p>
          <w:p w14:paraId="7109C806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dibujos o maquetas de su vivienda.</w:t>
            </w:r>
          </w:p>
          <w:p w14:paraId="1F4B779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Comprendo que </w:t>
            </w: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se debe encontrar 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 </w:t>
            </w: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una vivienda.</w:t>
            </w:r>
          </w:p>
          <w:p w14:paraId="2D383EA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C8D2E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50BFC3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D98ABB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AC218C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les lee un cuento que hable sobre el maltrato se motiva a los alumnos para que digan de que hablaba el cuento.</w:t>
            </w:r>
          </w:p>
          <w:p w14:paraId="4E8FA3C4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define entre todos que es maltrato se </w:t>
            </w: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realizan carteleras sobre el maltrato.</w:t>
            </w:r>
          </w:p>
          <w:p w14:paraId="778A80F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82CA7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9D1FC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D9D1A5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4C5612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Diferencio el concepto de deber y derech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os</w:t>
            </w:r>
          </w:p>
          <w:p w14:paraId="0F8ED40C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mis derechos y deberes.</w:t>
            </w:r>
          </w:p>
          <w:p w14:paraId="75698C3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realizan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dibujos </w:t>
            </w: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sobre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os deberes.</w:t>
            </w:r>
          </w:p>
          <w:p w14:paraId="6D356BED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Coloreo mis derechos</w:t>
            </w:r>
          </w:p>
          <w:p w14:paraId="357A61CD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06D54F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31F76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EC79F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0ED86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900C88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3D8A94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que es un conflicto.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Video – escucho cuentos</w:t>
            </w:r>
          </w:p>
          <w:p w14:paraId="1AFA536B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Planteo soluciones para las situaciones conflictivas que se me presentan.</w:t>
            </w:r>
          </w:p>
          <w:p w14:paraId="105EE8E5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195570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EF5EA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 sobre que entidades ayuda 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 </w:t>
            </w: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caso de maltrato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4C0F6358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Escribo el nombre de las entidades que me ayudan cuando hay maltrato.</w:t>
            </w:r>
          </w:p>
          <w:p w14:paraId="0562FAD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3CE138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Escucho que acciones fomentan la sana convivencia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5798EB2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Consultas, exposiciones.</w:t>
            </w:r>
          </w:p>
          <w:p w14:paraId="2081E76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97F32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58D02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35401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E9158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EC1EC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65BBC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E22C1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C35EC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17D70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A00B9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EA868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38235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AFA35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19C3A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74AED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647CF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Lecturas- diálogos.</w:t>
            </w:r>
          </w:p>
          <w:p w14:paraId="6C1C050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F98E7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DB82F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3BEA6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9BBBB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7C6C6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58D73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43FF7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AC467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17C242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8429F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4A6D86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589F7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EBA1A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A6622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 – videos.</w:t>
            </w:r>
          </w:p>
          <w:p w14:paraId="041173F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9AFB9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B1909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03C89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323DD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7C234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62F68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992DD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7FF74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3D5F44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7C87B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6EA94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Observo videos, escucho cuentos, diálogos.</w:t>
            </w:r>
          </w:p>
          <w:p w14:paraId="11600A8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81278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D52B6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EEAFF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E23EC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8EFEC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D20CC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406C35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83FF26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Lluvia de ideas, diálogos.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07E0431A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Se expresa de su hogar como el lugar donde está a salvo.</w:t>
            </w:r>
          </w:p>
          <w:p w14:paraId="417AFE4F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7AE994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5F942D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C47223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5BA938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77909B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F333D1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17CAE5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CF714F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3AAD6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1C249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B551B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0D63B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B6B207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D894E0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Narro que es maltrato y a quien maltrata en mi vereda</w:t>
            </w:r>
          </w:p>
          <w:p w14:paraId="12D44984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151542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DD69AE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2C16D8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75461F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0FCB3B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F48A94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74F1DC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6F5133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8AE7EC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F00CC5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26B8B5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Nombro mis derechos y deberes.</w:t>
            </w:r>
          </w:p>
          <w:p w14:paraId="4A88DB1C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4A9576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54DD54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BBDD52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266BBB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FAFB6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04BD99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EA6051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7DACB7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579F2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82721D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60AA9D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E07F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F15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Da alterativas de solución a los conflictos que se le presenta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2104CB7A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ED013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81510D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0F4BF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E33B3F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64AFE9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BD572E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C6823D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las entidades a las que puedo acudir en caso de maltrato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37F21D2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0578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Tablero, videos, hojas de block, cartulina, </w:t>
            </w:r>
            <w:proofErr w:type="spellStart"/>
            <w:r w:rsidRPr="0010578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carton</w:t>
            </w:r>
            <w:proofErr w:type="spellEnd"/>
            <w:r w:rsidRPr="0010578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colores, vinilos.</w:t>
            </w:r>
          </w:p>
          <w:p w14:paraId="1F414FF4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A5153D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2C9796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C00179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0570B3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C16988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FA4C76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5444B3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DC6E5B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825F0B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84F58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CAF470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10245C" w14:textId="77777777" w:rsidR="006C490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4FB5AF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F9F9B9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EE37C6" w14:textId="77777777" w:rsidR="006C4903" w:rsidRPr="00105781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0578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Cartulina o papel periódico,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10578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cuentos, tableros, marcadores.</w:t>
            </w:r>
          </w:p>
          <w:p w14:paraId="0CDE93A7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D336A6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E45500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9D9A8C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3EB385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79B3CE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F3D268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DBC14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920D3E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12DE90" w14:textId="77777777" w:rsidR="006C4903" w:rsidRPr="002E433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E433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fotocopias</w:t>
            </w:r>
          </w:p>
          <w:p w14:paraId="39F1086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DBA224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E839A8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F8E887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FD5EAF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2618AC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8D41B2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1E20E1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E04210" w14:textId="77777777" w:rsidR="006C4903" w:rsidRPr="002E433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E433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Cartulina, colores, laminas, cuaderno.</w:t>
            </w:r>
          </w:p>
          <w:p w14:paraId="11532FFD" w14:textId="77777777" w:rsidR="006C4903" w:rsidRPr="002E433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64BE06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DAC01A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0869B4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CC0A71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B941AE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1985A0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284E07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Videos, tablero, cuaderno</w:t>
            </w:r>
          </w:p>
          <w:p w14:paraId="0946229C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AA79C2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0E056E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F333C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15A1C5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EBEBEB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C658D5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4AC1A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F37764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Cuadernos, tableros</w:t>
            </w:r>
          </w:p>
        </w:tc>
      </w:tr>
      <w:tr w:rsidR="006C4903" w:rsidRPr="001C212E" w14:paraId="6596900A" w14:textId="77777777" w:rsidTr="009E4E23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E3529A9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el concepto de maltrato y algunas situaciones que se dan en el entorno</w:t>
            </w:r>
          </w:p>
        </w:tc>
        <w:tc>
          <w:tcPr>
            <w:tcW w:w="992" w:type="dxa"/>
            <w:gridSpan w:val="2"/>
            <w:vAlign w:val="center"/>
          </w:tcPr>
          <w:p w14:paraId="788C0B30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  <w:p w14:paraId="2F9625A0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2E484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9703B6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7640FE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A85558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DF0196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4CB18F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447B2A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35C748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162B0ADF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4CCE34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8F556A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CCAA0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A2FB25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4F89B446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0D5C89A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47DC0B8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7572796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4903" w:rsidRPr="001C212E" w14:paraId="296D0C9B" w14:textId="77777777" w:rsidTr="009E4E23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C20B4DC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Conozco los deberes y derechos</w:t>
            </w:r>
          </w:p>
        </w:tc>
        <w:tc>
          <w:tcPr>
            <w:tcW w:w="992" w:type="dxa"/>
            <w:gridSpan w:val="2"/>
            <w:vAlign w:val="center"/>
          </w:tcPr>
          <w:p w14:paraId="6DC744F8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10ADD143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41B1DB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511971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49D9B1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314CBE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59EF2A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38E571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C6E8F6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E3CEBA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77E999A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1ED76F3B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9D2EC72" w14:textId="77777777" w:rsidR="006C4903" w:rsidRPr="009F1513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BC5AC3A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4903" w:rsidRPr="001C212E" w14:paraId="2F497709" w14:textId="77777777" w:rsidTr="009E4E23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789607D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Planteo alternativas de solución frente a situaciones conflictivas en mi familia y salón de clases</w:t>
            </w:r>
          </w:p>
        </w:tc>
        <w:tc>
          <w:tcPr>
            <w:tcW w:w="992" w:type="dxa"/>
            <w:gridSpan w:val="2"/>
            <w:vAlign w:val="center"/>
          </w:tcPr>
          <w:p w14:paraId="4C476E81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5</w:t>
            </w:r>
          </w:p>
        </w:tc>
        <w:tc>
          <w:tcPr>
            <w:tcW w:w="992" w:type="dxa"/>
          </w:tcPr>
          <w:p w14:paraId="6B67358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17EA1F6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21853AE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A4EF0B0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6174456F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4498A7B0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F65E826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7387D224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3C95B533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65544C3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03BC183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F7B7BCF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1C095285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0686F02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a </w:t>
            </w:r>
            <w:proofErr w:type="spellStart"/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quien</w:t>
            </w:r>
            <w:proofErr w:type="spellEnd"/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acudir para pedir ayuda en caso de maltrato.</w:t>
            </w:r>
          </w:p>
        </w:tc>
        <w:tc>
          <w:tcPr>
            <w:tcW w:w="992" w:type="dxa"/>
            <w:gridSpan w:val="2"/>
            <w:vAlign w:val="center"/>
          </w:tcPr>
          <w:p w14:paraId="3177784B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6</w:t>
            </w:r>
          </w:p>
        </w:tc>
        <w:tc>
          <w:tcPr>
            <w:tcW w:w="992" w:type="dxa"/>
          </w:tcPr>
          <w:p w14:paraId="4F4EA38C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6E50495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6AED8FFC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36B997CE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09018AFD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1B3DB486" w14:textId="77777777" w:rsidR="006C4903" w:rsidRDefault="006C4903" w:rsidP="009E4E23">
            <w:pPr>
              <w:pStyle w:val="Sinespaciado"/>
              <w:rPr>
                <w:lang w:val="es-CO"/>
              </w:rPr>
            </w:pPr>
          </w:p>
          <w:p w14:paraId="29433D64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1396EE76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2046E323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A846704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470F23A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3812DDC2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CAF7BAE" w14:textId="77777777" w:rsidR="006C4903" w:rsidRPr="0062159E" w:rsidRDefault="006C4903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2159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Práctico acciones que fomentan la sana convivencia.</w:t>
            </w:r>
          </w:p>
        </w:tc>
        <w:tc>
          <w:tcPr>
            <w:tcW w:w="992" w:type="dxa"/>
            <w:gridSpan w:val="2"/>
            <w:vAlign w:val="center"/>
          </w:tcPr>
          <w:p w14:paraId="63288100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14:paraId="23E9BF15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5954598D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13FC56A9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2953C1A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22F9FD1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</w:tr>
      <w:tr w:rsidR="006C4903" w:rsidRPr="001C212E" w14:paraId="4F2C8995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6D2243B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06C4D396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14:paraId="47F5E766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</w:tcPr>
          <w:p w14:paraId="3FBB1FF4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sobre los temas tratados en la unidad</w:t>
            </w:r>
          </w:p>
        </w:tc>
        <w:tc>
          <w:tcPr>
            <w:tcW w:w="2268" w:type="dxa"/>
            <w:gridSpan w:val="2"/>
          </w:tcPr>
          <w:p w14:paraId="08C59CB3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Dialogos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, talleres</w:t>
            </w:r>
          </w:p>
        </w:tc>
        <w:tc>
          <w:tcPr>
            <w:tcW w:w="1985" w:type="dxa"/>
          </w:tcPr>
          <w:p w14:paraId="20193654" w14:textId="77777777" w:rsidR="006C4903" w:rsidRPr="009F1513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 mente a la evaluación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0245E9F2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205D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sea escrita u oral</w:t>
            </w:r>
          </w:p>
        </w:tc>
      </w:tr>
      <w:tr w:rsidR="006C4903" w:rsidRPr="001C212E" w14:paraId="5DA5D0C1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A6FA76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72E36FD5" w14:textId="77777777" w:rsidR="006C4903" w:rsidRPr="001C212E" w:rsidRDefault="006C4903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A463F09" w14:textId="77777777" w:rsidR="006C4903" w:rsidRPr="001205D7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3ECEB1A" w14:textId="77777777" w:rsidR="006C4903" w:rsidRPr="001205D7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05D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 no respondo bien a la evaluación realizo un refuerzo de los temas que aún no manejo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03040C15" w14:textId="77777777" w:rsidR="006C4903" w:rsidRPr="001205D7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05D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D50279E" w14:textId="77777777" w:rsidR="006C4903" w:rsidRPr="001205D7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1205D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Respindo</w:t>
            </w:r>
            <w:proofErr w:type="spellEnd"/>
            <w:r w:rsidRPr="001205D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correctamente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170CB5C4" w14:textId="77777777" w:rsidR="006C4903" w:rsidRPr="001205D7" w:rsidRDefault="006C4903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05D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</w:t>
            </w:r>
          </w:p>
        </w:tc>
      </w:tr>
      <w:tr w:rsidR="006C4903" w14:paraId="6720525C" w14:textId="77777777" w:rsidTr="009E4E2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D4670ED" w14:textId="77777777" w:rsidR="006C4903" w:rsidRPr="00F8052A" w:rsidRDefault="006C4903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26714C1" w14:textId="77777777" w:rsidR="006C4903" w:rsidRPr="00004456" w:rsidRDefault="006C4903" w:rsidP="009E4E2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7941617" w14:textId="77777777" w:rsidR="006C4903" w:rsidRPr="00004456" w:rsidRDefault="006C4903" w:rsidP="009E4E2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C4903" w14:paraId="3146B2D1" w14:textId="77777777" w:rsidTr="009E4E23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E0483BD" w14:textId="77777777" w:rsidR="006C4903" w:rsidRPr="00F570F9" w:rsidRDefault="006C4903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6E3ECE36" w14:textId="77777777" w:rsidR="006C4903" w:rsidRPr="00F570F9" w:rsidRDefault="006C4903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A79E4AD" w14:textId="77777777" w:rsidR="006C4903" w:rsidRPr="00F570F9" w:rsidRDefault="006C4903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0046BA0C" w14:textId="77777777" w:rsidR="006C4903" w:rsidRPr="00B5505B" w:rsidRDefault="006C4903" w:rsidP="006C4903">
      <w:pPr>
        <w:rPr>
          <w:lang w:val="en-US"/>
        </w:rPr>
      </w:pPr>
    </w:p>
    <w:p w14:paraId="0A26285D" w14:textId="77777777" w:rsidR="006C4903" w:rsidRDefault="006C4903" w:rsidP="00E41D40">
      <w:pPr>
        <w:pStyle w:val="Sinespaciado"/>
        <w:tabs>
          <w:tab w:val="left" w:pos="1002"/>
        </w:tabs>
      </w:pPr>
    </w:p>
    <w:sectPr w:rsidR="006C4903" w:rsidSect="0000445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198A9" w14:textId="77777777" w:rsidR="0070293C" w:rsidRDefault="0070293C">
      <w:pPr>
        <w:spacing w:after="0" w:line="240" w:lineRule="auto"/>
      </w:pPr>
      <w:r>
        <w:separator/>
      </w:r>
    </w:p>
  </w:endnote>
  <w:endnote w:type="continuationSeparator" w:id="0">
    <w:p w14:paraId="695CAE0C" w14:textId="77777777" w:rsidR="0070293C" w:rsidRDefault="0070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E078D" w14:textId="77777777" w:rsidR="00BF70D1" w:rsidRPr="00920298" w:rsidRDefault="00926BB6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74645894" w14:textId="77777777" w:rsidR="00BF70D1" w:rsidRPr="00920298" w:rsidRDefault="00926BB6" w:rsidP="009A6D70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48A713FC" w14:textId="77777777" w:rsidR="00BF70D1" w:rsidRPr="00350A19" w:rsidRDefault="00926BB6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eastAsia="es-CO"/>
      </w:rPr>
      <w:drawing>
        <wp:anchor distT="0" distB="0" distL="114300" distR="114300" simplePos="0" relativeHeight="251662336" behindDoc="1" locked="0" layoutInCell="1" allowOverlap="1" wp14:anchorId="39C870BC" wp14:editId="5999A5A7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50A19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350A19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hyperlink r:id="rId3" w:history="1">
      <w:r w:rsidRPr="00350A19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14:paraId="4CB68BE1" w14:textId="77777777" w:rsidR="00BF70D1" w:rsidRPr="00920298" w:rsidRDefault="00926BB6" w:rsidP="009A6D70">
    <w:pPr>
      <w:pStyle w:val="Piedepgina"/>
      <w:tabs>
        <w:tab w:val="left" w:pos="1530"/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350A19">
      <w:rPr>
        <w:rFonts w:ascii="Lucida Handwriting" w:hAnsi="Lucida Handwriting" w:cs="Times New Roman"/>
        <w:b/>
        <w:bCs/>
        <w:sz w:val="16"/>
        <w:szCs w:val="16"/>
        <w:lang w:val="en-US"/>
      </w:rPr>
      <w:tab/>
      <w:t xml:space="preserve">    </w:t>
    </w:r>
    <w:r w:rsidRPr="00350A19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350A19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 w:cs="Times New Roman"/>
        <w:b/>
        <w:bCs/>
        <w:sz w:val="16"/>
        <w:szCs w:val="16"/>
      </w:rPr>
      <w:tab/>
    </w:r>
  </w:p>
  <w:p w14:paraId="12210EB5" w14:textId="77777777" w:rsidR="00BF70D1" w:rsidRPr="00920298" w:rsidRDefault="0070293C" w:rsidP="009A6D70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193DF2AC" w14:textId="77777777" w:rsidR="00BF70D1" w:rsidRDefault="0070293C">
    <w:pPr>
      <w:pStyle w:val="Piedepgina"/>
    </w:pPr>
  </w:p>
  <w:p w14:paraId="78937DCF" w14:textId="77777777" w:rsidR="00BF70D1" w:rsidRDefault="007029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C82C6" w14:textId="77777777" w:rsidR="0070293C" w:rsidRDefault="0070293C">
      <w:pPr>
        <w:spacing w:after="0" w:line="240" w:lineRule="auto"/>
      </w:pPr>
      <w:r>
        <w:separator/>
      </w:r>
    </w:p>
  </w:footnote>
  <w:footnote w:type="continuationSeparator" w:id="0">
    <w:p w14:paraId="11737F19" w14:textId="77777777" w:rsidR="0070293C" w:rsidRDefault="0070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BF70D1" w:rsidRPr="00E85248" w14:paraId="5A3C8B09" w14:textId="77777777" w:rsidTr="009A6D70">
      <w:trPr>
        <w:cantSplit/>
        <w:trHeight w:val="1808"/>
        <w:jc w:val="center"/>
      </w:trPr>
      <w:tc>
        <w:tcPr>
          <w:tcW w:w="1833" w:type="dxa"/>
        </w:tcPr>
        <w:p w14:paraId="30A3E727" w14:textId="77777777" w:rsidR="00BF70D1" w:rsidRDefault="0070293C" w:rsidP="009A6D7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1AE7828F" w14:textId="77777777" w:rsidR="00BF70D1" w:rsidRPr="00920298" w:rsidRDefault="00926BB6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3E88750D" w14:textId="77777777" w:rsidR="00BF70D1" w:rsidRPr="00920298" w:rsidRDefault="00926BB6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3FF4A0B" w14:textId="77777777" w:rsidR="00BF70D1" w:rsidRPr="00920298" w:rsidRDefault="00926BB6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43C84510" w14:textId="77777777" w:rsidR="00BF70D1" w:rsidRPr="00920298" w:rsidRDefault="00926BB6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750E5212" w14:textId="77777777" w:rsidR="00BF70D1" w:rsidRPr="00920298" w:rsidRDefault="00926BB6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16F85E2" w14:textId="77777777" w:rsidR="00BF70D1" w:rsidRDefault="00926BB6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E7006FD" w14:textId="77777777" w:rsidR="00BF70D1" w:rsidRPr="00920298" w:rsidRDefault="00926BB6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5AC91A95" w14:textId="77777777" w:rsidR="00BF70D1" w:rsidRPr="00847145" w:rsidRDefault="00926BB6" w:rsidP="009A6D7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700DBDF0" w14:textId="77777777" w:rsidR="00BF70D1" w:rsidRPr="00E85248" w:rsidRDefault="00926BB6" w:rsidP="009A6D7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14:paraId="5FAEB302" w14:textId="77777777" w:rsidR="00BF70D1" w:rsidRPr="001478C1" w:rsidRDefault="00926BB6" w:rsidP="001478C1">
    <w:pPr>
      <w:pStyle w:val="Encabezado"/>
    </w:pPr>
    <w:r w:rsidRPr="00085269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4C3553B" wp14:editId="44A98CBA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88A2AC" wp14:editId="0FD577EE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0B6697F7" wp14:editId="79E0A28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38BB"/>
    <w:multiLevelType w:val="hybridMultilevel"/>
    <w:tmpl w:val="57CE0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17CCF"/>
    <w:multiLevelType w:val="hybridMultilevel"/>
    <w:tmpl w:val="FC54C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B6"/>
    <w:rsid w:val="00105781"/>
    <w:rsid w:val="001205D7"/>
    <w:rsid w:val="00171DF2"/>
    <w:rsid w:val="002E433E"/>
    <w:rsid w:val="00350A19"/>
    <w:rsid w:val="00444673"/>
    <w:rsid w:val="00474DEE"/>
    <w:rsid w:val="00507084"/>
    <w:rsid w:val="00540421"/>
    <w:rsid w:val="005C6818"/>
    <w:rsid w:val="0062159E"/>
    <w:rsid w:val="00636F45"/>
    <w:rsid w:val="006C4903"/>
    <w:rsid w:val="0070293C"/>
    <w:rsid w:val="00733E01"/>
    <w:rsid w:val="007D52F8"/>
    <w:rsid w:val="008C62D4"/>
    <w:rsid w:val="00926BB6"/>
    <w:rsid w:val="009F1513"/>
    <w:rsid w:val="00A022FF"/>
    <w:rsid w:val="00AD2DFF"/>
    <w:rsid w:val="00B6305F"/>
    <w:rsid w:val="00CA3AFD"/>
    <w:rsid w:val="00CC7698"/>
    <w:rsid w:val="00CC7BC4"/>
    <w:rsid w:val="00CF7AF5"/>
    <w:rsid w:val="00E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66568"/>
  <w15:chartTrackingRefBased/>
  <w15:docId w15:val="{5A4B6C68-1FEC-4F3E-8036-CCB390F1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BB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926B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926B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926B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26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BB6"/>
  </w:style>
  <w:style w:type="paragraph" w:styleId="Piedepgina">
    <w:name w:val="footer"/>
    <w:basedOn w:val="Normal"/>
    <w:link w:val="PiedepginaCar"/>
    <w:uiPriority w:val="99"/>
    <w:unhideWhenUsed/>
    <w:rsid w:val="00926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BB6"/>
  </w:style>
  <w:style w:type="character" w:styleId="Hipervnculo">
    <w:name w:val="Hyperlink"/>
    <w:basedOn w:val="Fuentedeprrafopredeter"/>
    <w:uiPriority w:val="99"/>
    <w:unhideWhenUsed/>
    <w:rsid w:val="00926BB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BB6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QkWLCXdg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1732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Plan</dc:creator>
  <cp:keywords/>
  <dc:description/>
  <cp:lastModifiedBy>Ejemplo</cp:lastModifiedBy>
  <cp:revision>6</cp:revision>
  <dcterms:created xsi:type="dcterms:W3CDTF">2021-11-19T01:42:00Z</dcterms:created>
  <dcterms:modified xsi:type="dcterms:W3CDTF">2022-01-20T13:45:00Z</dcterms:modified>
</cp:coreProperties>
</file>