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3D19" w14:textId="658636AA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2D2ABE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47EBA6F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14:paraId="78446BD0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6707AF7" w14:textId="77777777" w:rsidR="0051489B" w:rsidRPr="0085366B" w:rsidRDefault="0051489B" w:rsidP="002D2ABE">
            <w:pPr>
              <w:pStyle w:val="Sinespaciado"/>
              <w:rPr>
                <w:b/>
                <w:sz w:val="24"/>
              </w:rPr>
            </w:pPr>
            <w:bookmarkStart w:id="0" w:name="_Hlk78023809"/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42A2289" w14:textId="68EC14F6" w:rsidR="0051489B" w:rsidRPr="005B1462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F7B9C3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424B788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A1B62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9D680AF" w14:textId="4AF51525" w:rsidR="0051489B" w:rsidRPr="00A06349" w:rsidRDefault="001F77B2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13BD86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5A9293" w14:textId="2C69DD1E" w:rsidR="0051489B" w:rsidRPr="00A06349" w:rsidRDefault="00D3047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B5E38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EE66884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FA1D3A" w14:paraId="318A39F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3E8FEEC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5B1462">
              <w:rPr>
                <w:b/>
                <w:sz w:val="20"/>
                <w:lang w:val="es-CO"/>
              </w:rPr>
              <w:t>DESEMPEÑO</w:t>
            </w:r>
            <w:r w:rsidR="00DB502F" w:rsidRPr="005B1462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C88A762" w14:textId="3EC4C0D7" w:rsidR="00DB502F" w:rsidRPr="0027188A" w:rsidRDefault="00DB0677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Reconoce los números hasta el cincuenta y los aplica en la vida diaria</w:t>
            </w:r>
          </w:p>
        </w:tc>
      </w:tr>
      <w:bookmarkEnd w:id="0"/>
    </w:tbl>
    <w:p w14:paraId="1EDF5B2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0F8CB325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9B8C281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1" w:name="_Hlk78023837"/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0AB8D0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60D767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34946F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2F56A5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1BB636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129E6EC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A31357" w14:paraId="101D3B9C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162243" w14:textId="77777777" w:rsidR="00450E98" w:rsidRDefault="00450E98" w:rsidP="00450E98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 aplicación de los números en la vida cotidiana.</w:t>
            </w:r>
          </w:p>
          <w:p w14:paraId="23C149E4" w14:textId="2829DC09" w:rsidR="0027188A" w:rsidRPr="001478C1" w:rsidRDefault="0027188A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3C7330" w14:textId="77777777" w:rsidR="0027188A" w:rsidRPr="001478C1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0EDAD8" w14:textId="77777777" w:rsidR="0027188A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122321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B7523D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CFA74F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07A065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8039B8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4C807D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D682F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85666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3793A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A7E569" w14:textId="3DB76002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EB10FB" w14:textId="5AF7485F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A04086" w14:textId="77777777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1BDD98" w14:textId="513E574C" w:rsidR="00280833" w:rsidRPr="001478C1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32604334" w14:textId="1DCCF541" w:rsidR="00FD0CEF" w:rsidRDefault="00FD0CEF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E980EC" w14:textId="020322FB" w:rsidR="00280833" w:rsidRDefault="00786176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Cuento los </w:t>
            </w:r>
            <w:r w:rsidRPr="00BA38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números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1 al 10 (muéstrale los números)</w:t>
            </w:r>
          </w:p>
          <w:p w14:paraId="19ADD8EA" w14:textId="345E9D5C" w:rsidR="00EB7361" w:rsidRDefault="0028083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   múltiples objetos del aula y de la casa</w:t>
            </w:r>
            <w:r w:rsidR="0078617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Del 1 al 10</w:t>
            </w:r>
          </w:p>
          <w:p w14:paraId="77FEAA84" w14:textId="5071EDAA" w:rsidR="00EB7361" w:rsidRDefault="00786176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el número con la cantidad.</w:t>
            </w:r>
            <w:r w:rsidR="00F82D4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(relación uno a uno)</w:t>
            </w:r>
          </w:p>
          <w:p w14:paraId="6537C5A8" w14:textId="0135A36C" w:rsidR="00EB7361" w:rsidRDefault="00F82D45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los números del uno al 10</w:t>
            </w:r>
          </w:p>
          <w:p w14:paraId="2D9EB7A2" w14:textId="77777777" w:rsidR="00EB7361" w:rsidRDefault="00EB736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CCAD1F" w14:textId="77777777" w:rsidR="00D17079" w:rsidRPr="00436FE4" w:rsidRDefault="00D17079" w:rsidP="00D17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1C94A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02DC02" w14:textId="4AE0D079" w:rsidR="00D17079" w:rsidRDefault="00B933B9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Agrupa objetos del aula según las </w:t>
            </w:r>
            <w:r w:rsidR="005B1462"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características</w:t>
            </w:r>
            <w:r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se le piden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color, forma, tamaño, grosor.</w:t>
            </w:r>
          </w:p>
          <w:p w14:paraId="3EEC0883" w14:textId="03741AC4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 agrupaciones de objetos </w:t>
            </w:r>
            <w:r w:rsidR="005B1462"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según</w:t>
            </w: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cantidad que se le exija.</w:t>
            </w:r>
          </w:p>
          <w:p w14:paraId="7B0668FB" w14:textId="77777777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conjuntos</w:t>
            </w:r>
            <w:r w:rsidR="003F4079"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3048FC3" w14:textId="63658B59" w:rsidR="003F4079" w:rsidRPr="00436FE4" w:rsidRDefault="003F407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Relaciona objeto con el número.</w:t>
            </w:r>
          </w:p>
          <w:p w14:paraId="1D3F5B3C" w14:textId="77777777" w:rsidR="003F4079" w:rsidRPr="00436FE4" w:rsidRDefault="00F53E14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Recorta imágenes y forma conjuntos</w:t>
            </w:r>
          </w:p>
          <w:p w14:paraId="4D41729F" w14:textId="77777777" w:rsidR="00F53E14" w:rsidRPr="00436FE4" w:rsidRDefault="00F53E14" w:rsidP="00F53E1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4E87E" w14:textId="77777777" w:rsidR="00F53E14" w:rsidRPr="00436FE4" w:rsidRDefault="00F53E14" w:rsidP="00F53E1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D6169" w14:textId="3DAE24B5" w:rsidR="00F53E14" w:rsidRPr="00436FE4" w:rsidRDefault="00F53E14" w:rsidP="00F53E1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C2FC35" w14:textId="77777777" w:rsidR="00937C17" w:rsidRPr="00436FE4" w:rsidRDefault="00937C17" w:rsidP="00F53E1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6B3A70" w14:textId="77777777" w:rsidR="00F53E14" w:rsidRPr="00436FE4" w:rsidRDefault="00F53E14" w:rsidP="00F53E1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0B76E1" w14:textId="77777777" w:rsidR="00F53E14" w:rsidRDefault="00F53E14" w:rsidP="00B414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414A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 es una decena y como se representa</w:t>
            </w:r>
            <w:r w:rsidR="00B414A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D0B6755" w14:textId="77777777" w:rsidR="00B414AC" w:rsidRDefault="00B414AC" w:rsidP="00B414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Descubro que números siguen de diez y como se representan (1 – 20)</w:t>
            </w:r>
          </w:p>
          <w:p w14:paraId="7650180B" w14:textId="77777777" w:rsidR="00B414AC" w:rsidRDefault="00B414AC" w:rsidP="00B414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conteos</w:t>
            </w:r>
          </w:p>
          <w:p w14:paraId="39057CD7" w14:textId="77777777" w:rsidR="00B414AC" w:rsidRDefault="00B414AC" w:rsidP="00B414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el número con la cantidad correspondiente</w:t>
            </w:r>
            <w:r w:rsidR="006E37F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CA6127A" w14:textId="77777777" w:rsidR="006E37F3" w:rsidRDefault="006E37F3" w:rsidP="00B414A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gráficamente números del 1- 20</w:t>
            </w:r>
          </w:p>
          <w:p w14:paraId="05CFDB1F" w14:textId="77777777" w:rsidR="00937C17" w:rsidRPr="00436FE4" w:rsidRDefault="00937C17" w:rsidP="00937C17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DADEA5" w14:textId="77777777" w:rsidR="00937C17" w:rsidRPr="00436FE4" w:rsidRDefault="00937C17" w:rsidP="00937C17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E1D499" w14:textId="77777777" w:rsidR="00937C17" w:rsidRPr="00436FE4" w:rsidRDefault="00937C17" w:rsidP="00937C17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B10506" w14:textId="11862DCF" w:rsidR="00937C1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¿Qué es sumar?</w:t>
            </w:r>
          </w:p>
          <w:p w14:paraId="639814D2" w14:textId="34EB4D8C" w:rsidR="00937C1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Sumemos objetos del salón</w:t>
            </w:r>
            <w:r w:rsidR="006A53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20ACFCC" w14:textId="1E45291A" w:rsidR="006A5330" w:rsidRDefault="006A5330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por medio de una maquina sumadora.</w:t>
            </w:r>
          </w:p>
          <w:p w14:paraId="6B25B0FD" w14:textId="5F1ADC77" w:rsidR="00937C1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Signo y términos de la suma.</w:t>
            </w:r>
          </w:p>
          <w:p w14:paraId="2488BCA4" w14:textId="3F03F949" w:rsidR="00937C1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</w:t>
            </w:r>
            <w:proofErr w:type="spellEnd"/>
            <w:r w:rsidR="00654C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suma</w:t>
            </w:r>
          </w:p>
          <w:p w14:paraId="2C5ADCAF" w14:textId="24B48044" w:rsidR="00937C17" w:rsidRPr="00937C17" w:rsidRDefault="00654C2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</w:t>
            </w: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Qué</w:t>
            </w:r>
            <w:r w:rsidR="00937C17"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 la resta?</w:t>
            </w:r>
          </w:p>
          <w:p w14:paraId="46FA23FA" w14:textId="6DDE225C" w:rsidR="00654C2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Signos y </w:t>
            </w:r>
            <w:r w:rsidR="005B1462"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términos</w:t>
            </w: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resta. </w:t>
            </w:r>
          </w:p>
          <w:p w14:paraId="58D59C5E" w14:textId="77777777" w:rsidR="00937C17" w:rsidRDefault="00654C2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</w:t>
            </w:r>
            <w:r w:rsidR="00937C17"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racti</w:t>
            </w:r>
            <w:r w:rsid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resta</w:t>
            </w:r>
            <w:r w:rsidR="00386A9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B8148C5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0D5262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0CD07B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realizan varios conteos hasta el 50-</w:t>
            </w:r>
          </w:p>
          <w:p w14:paraId="542A5569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Grafican los números 30-40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50 .</w:t>
            </w:r>
            <w:proofErr w:type="gramEnd"/>
          </w:p>
          <w:p w14:paraId="72E70D5E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Luego grafican  los números entre el 30 y el 40  y del 40 al 50.</w:t>
            </w:r>
          </w:p>
          <w:p w14:paraId="1ED3F71A" w14:textId="5AF91538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Cuentan objetos. físicos o de fotocopias</w:t>
            </w:r>
          </w:p>
          <w:p w14:paraId="153D8EF5" w14:textId="77777777" w:rsidR="00386A94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Grafican y representan los números de 10 en 10 hasta el 50.</w:t>
            </w:r>
          </w:p>
          <w:p w14:paraId="549F7CA3" w14:textId="77777777" w:rsidR="00386A94" w:rsidRPr="00BA3805" w:rsidRDefault="00386A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D986E5" w14:textId="77777777" w:rsidR="00BA3805" w:rsidRPr="00436FE4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171BE9" w14:textId="77777777" w:rsidR="00BA3805" w:rsidRPr="00436FE4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C5E873" w14:textId="5465A417" w:rsidR="00811196" w:rsidRPr="00436FE4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Demostrarle a través de problemas cotidianos la importancia de conocer los números y saber solucionar sumas y restas.</w:t>
            </w:r>
          </w:p>
          <w:p w14:paraId="5A54DC99" w14:textId="1DCEC284" w:rsidR="00811196" w:rsidRPr="00436FE4" w:rsidRDefault="00811196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36F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los temas vistos en el periodo</w:t>
            </w:r>
          </w:p>
          <w:p w14:paraId="2D567C7A" w14:textId="77777777" w:rsidR="00BA3805" w:rsidRPr="00436FE4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0CBEF" w14:textId="5C46CE68" w:rsidR="00BA3805" w:rsidRPr="00436FE4" w:rsidRDefault="00BA3805" w:rsidP="00BA3805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6579756" w14:textId="77777777" w:rsidR="00786176" w:rsidRDefault="00786176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8EA3AC" w14:textId="77777777" w:rsidR="00E71941" w:rsidRDefault="00786176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Simulación y juego</w:t>
            </w:r>
          </w:p>
          <w:p w14:paraId="63CC8423" w14:textId="77777777" w:rsidR="00B933B9" w:rsidRPr="00436FE4" w:rsidRDefault="00B933B9" w:rsidP="00B933B9">
            <w:pPr>
              <w:rPr>
                <w:lang w:val="es-CO"/>
              </w:rPr>
            </w:pPr>
          </w:p>
          <w:p w14:paraId="79010A94" w14:textId="77777777" w:rsidR="00B933B9" w:rsidRPr="00436FE4" w:rsidRDefault="00B933B9" w:rsidP="00B933B9">
            <w:pPr>
              <w:rPr>
                <w:lang w:val="es-CO"/>
              </w:rPr>
            </w:pPr>
          </w:p>
          <w:p w14:paraId="6933CD5C" w14:textId="77777777" w:rsidR="00B933B9" w:rsidRPr="00436FE4" w:rsidRDefault="00B933B9" w:rsidP="00B933B9">
            <w:pPr>
              <w:rPr>
                <w:lang w:val="es-CO"/>
              </w:rPr>
            </w:pPr>
          </w:p>
          <w:p w14:paraId="35FA857C" w14:textId="77777777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D4C70D" w14:textId="77777777" w:rsidR="00B933B9" w:rsidRPr="00436FE4" w:rsidRDefault="00B933B9" w:rsidP="00B933B9">
            <w:pPr>
              <w:rPr>
                <w:lang w:val="es-CO"/>
              </w:rPr>
            </w:pPr>
          </w:p>
          <w:p w14:paraId="5FBB1B0D" w14:textId="77777777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E9663F" w14:textId="77777777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17C88" w14:textId="77777777" w:rsidR="00B933B9" w:rsidRPr="00436FE4" w:rsidRDefault="00B933B9" w:rsidP="00B933B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E884A8" w14:textId="01CB1BE3" w:rsidR="00B933B9" w:rsidRPr="00436FE4" w:rsidRDefault="00B933B9" w:rsidP="00B933B9">
            <w:pPr>
              <w:rPr>
                <w:lang w:val="es-CO"/>
              </w:rPr>
            </w:pPr>
          </w:p>
          <w:p w14:paraId="67F9890A" w14:textId="77777777" w:rsidR="00F82D45" w:rsidRPr="00436FE4" w:rsidRDefault="00F82D45" w:rsidP="00B933B9">
            <w:pPr>
              <w:rPr>
                <w:lang w:val="es-CO"/>
              </w:rPr>
            </w:pPr>
          </w:p>
          <w:p w14:paraId="3BD5BBE0" w14:textId="1A09E88B" w:rsidR="00B933B9" w:rsidRPr="00B933B9" w:rsidRDefault="005B1462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</w:t>
            </w:r>
            <w:r w:rsidR="00B933B9"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preguntas.</w:t>
            </w:r>
          </w:p>
          <w:p w14:paraId="7E70827E" w14:textId="2C583671" w:rsidR="00B933B9" w:rsidRDefault="00B414AC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</w:t>
            </w:r>
            <w:r w:rsidR="00B933B9" w:rsidRPr="00B933B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juego</w:t>
            </w:r>
            <w:r w:rsidR="00F53E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35DD017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3B4F0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1EBCDF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5554A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6593B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B67870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88DA5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99330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4C7A3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1CCD55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387F59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42CBBE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32EA2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DA7C74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7F68C" w14:textId="550753A5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20C280" w14:textId="24D26F02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976A5" w14:textId="78496663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9EAFD" w14:textId="77777777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264302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B83BB" w14:textId="7E1DE29B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  <w:r w:rsid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B8B599B" w14:textId="087A3002" w:rsidR="00937C17" w:rsidRDefault="00937C17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</w:t>
            </w:r>
          </w:p>
          <w:p w14:paraId="336BA73E" w14:textId="77777777" w:rsidR="00937C17" w:rsidRDefault="00937C17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550B38" w14:textId="77777777" w:rsidR="00937C17" w:rsidRDefault="00937C17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48CCBA" w14:textId="77777777" w:rsidR="00937C17" w:rsidRDefault="00937C17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AB3A93" w14:textId="77777777" w:rsidR="00937C17" w:rsidRDefault="00937C17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B5497" w14:textId="77777777" w:rsidR="00937C17" w:rsidRPr="00436FE4" w:rsidRDefault="00937C17" w:rsidP="00B933B9">
            <w:pPr>
              <w:pStyle w:val="Sinespaciado"/>
              <w:rPr>
                <w:lang w:val="es-CO"/>
              </w:rPr>
            </w:pPr>
          </w:p>
          <w:p w14:paraId="15A33FDF" w14:textId="77777777" w:rsidR="00937C17" w:rsidRPr="00436FE4" w:rsidRDefault="00937C17" w:rsidP="00937C17">
            <w:pPr>
              <w:rPr>
                <w:lang w:val="es-CO"/>
              </w:rPr>
            </w:pPr>
          </w:p>
          <w:p w14:paraId="585FBA6F" w14:textId="77777777" w:rsidR="00937C17" w:rsidRPr="00436FE4" w:rsidRDefault="00937C17" w:rsidP="00937C17">
            <w:pPr>
              <w:rPr>
                <w:lang w:val="es-CO"/>
              </w:rPr>
            </w:pPr>
          </w:p>
          <w:p w14:paraId="2A9DD394" w14:textId="77777777" w:rsidR="00937C17" w:rsidRPr="00436FE4" w:rsidRDefault="00937C17" w:rsidP="00937C17">
            <w:pPr>
              <w:rPr>
                <w:lang w:val="es-CO"/>
              </w:rPr>
            </w:pPr>
          </w:p>
          <w:p w14:paraId="0EE1A148" w14:textId="77777777" w:rsidR="00937C17" w:rsidRPr="00436FE4" w:rsidRDefault="00937C17" w:rsidP="00937C17">
            <w:pPr>
              <w:rPr>
                <w:lang w:val="es-CO"/>
              </w:rPr>
            </w:pPr>
          </w:p>
          <w:p w14:paraId="5128EB8F" w14:textId="77777777" w:rsidR="00937C17" w:rsidRPr="00436FE4" w:rsidRDefault="00937C17" w:rsidP="00937C17">
            <w:pPr>
              <w:rPr>
                <w:lang w:val="es-CO"/>
              </w:rPr>
            </w:pPr>
          </w:p>
          <w:p w14:paraId="698BB412" w14:textId="750BF500" w:rsidR="00937C17" w:rsidRPr="00937C17" w:rsidRDefault="00F7251E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</w:t>
            </w:r>
            <w:r w:rsidR="00937C17"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preguntas</w:t>
            </w:r>
          </w:p>
          <w:p w14:paraId="5340D084" w14:textId="77777777" w:rsidR="00937C17" w:rsidRPr="00937C17" w:rsidRDefault="00937C17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2A1F50DD" w14:textId="7A0AAA3C" w:rsidR="00937C17" w:rsidRDefault="00D17694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</w:t>
            </w:r>
            <w:r w:rsidR="00937C17" w:rsidRPr="00937C1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juego</w:t>
            </w:r>
            <w:r w:rsidR="00BA38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D43506C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6972CA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9680AD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34A0A4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49B7E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91F896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38B9D4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BE812E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641729" w14:textId="77777777" w:rsidR="00BA3805" w:rsidRDefault="00BA3805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</w:t>
            </w:r>
            <w:r w:rsidR="008111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60498186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2A1346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7401D0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B0CB67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2411B1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2A6575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D8F9B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DA65AF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75794E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B0E8FC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2AB187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4B820A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8B5D9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113C76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5F0391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6C871D" w14:textId="77077F28" w:rsidR="00811196" w:rsidRPr="00436FE4" w:rsidRDefault="00811196" w:rsidP="00937C17">
            <w:pPr>
              <w:pStyle w:val="Sinespaciado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EED5A3B" w14:textId="58ABB17B" w:rsidR="0083126B" w:rsidRDefault="00D1707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Realiza conteos del uno al diez en orden y relaciona el número con la cantidad que </w:t>
            </w:r>
            <w:r w:rsidR="006E37F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está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nombrando</w:t>
            </w:r>
          </w:p>
          <w:p w14:paraId="4EF9008E" w14:textId="77777777" w:rsidR="003F4079" w:rsidRPr="00436FE4" w:rsidRDefault="003F4079" w:rsidP="003F4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094051" w14:textId="77777777" w:rsidR="003F4079" w:rsidRPr="00436FE4" w:rsidRDefault="003F4079" w:rsidP="003F4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F42318" w14:textId="77777777" w:rsidR="003F4079" w:rsidRPr="00436FE4" w:rsidRDefault="003F4079" w:rsidP="003F4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F49AFC" w14:textId="77777777" w:rsidR="003F4079" w:rsidRPr="00436FE4" w:rsidRDefault="003F4079" w:rsidP="003F4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2C0DB" w14:textId="77777777" w:rsidR="003F4079" w:rsidRPr="00436FE4" w:rsidRDefault="003F4079" w:rsidP="003F4079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72E3AA" w14:textId="77777777" w:rsidR="003F4079" w:rsidRPr="006E37F3" w:rsidRDefault="003F407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F0EF7B" w14:textId="6B0B2519" w:rsidR="006E37F3" w:rsidRDefault="006E37F3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9B2738" w14:textId="4C3C61FD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880E29" w14:textId="77777777" w:rsidR="00F82D45" w:rsidRPr="006E37F3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D4249" w14:textId="77777777" w:rsidR="006E37F3" w:rsidRPr="006E37F3" w:rsidRDefault="006E37F3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ED56D" w14:textId="77777777" w:rsidR="006E37F3" w:rsidRDefault="006E37F3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37F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Hace agrupaciones según se le indica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0BA11C9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911450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BF94EB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A6EDFC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BF1DB0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E8DDE6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F02FD3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A53466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F9DBA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9C042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E0D954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9DA6E4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29037D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ADB537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461F61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16E7EF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D2C9B7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798C2F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AD86D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B1607C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 una </w:t>
            </w:r>
            <w:r w:rsidR="003A0A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decena cuenta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correctamente hasta 20.</w:t>
            </w:r>
          </w:p>
          <w:p w14:paraId="7C093580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1EF184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686DEF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0DBC59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B21773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D3B9FD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1DEFBC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AAD92E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041A9D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4020E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57FB36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E8E56E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5CD279" w14:textId="77777777" w:rsidR="003A0AAD" w:rsidRDefault="003A0AAD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y restas sencillas.</w:t>
            </w:r>
          </w:p>
          <w:p w14:paraId="01BBF33C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827AC4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239E72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CE8A27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4DC510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82F94C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FDA7EF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3282E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20FA3E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335C9E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BC97E1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40916C" w14:textId="77777777" w:rsidR="00BA3805" w:rsidRDefault="00BA380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números hasta el 50</w:t>
            </w:r>
          </w:p>
          <w:p w14:paraId="5EA5F722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AD2344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C397A8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647D83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5B4D25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4BFB4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A9FFA1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FE078B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12CF88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EF73A5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01828A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A837C7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426026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A3E90F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F2FB71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y restas con números hasta el 50.</w:t>
            </w:r>
          </w:p>
          <w:p w14:paraId="24C71794" w14:textId="0DE42579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conteos   precisos hasta el 50.</w:t>
            </w:r>
          </w:p>
          <w:p w14:paraId="14881D9C" w14:textId="68DA37BC" w:rsidR="00811196" w:rsidRPr="006E37F3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conjuntos con elementos menores a 50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97DD210" w14:textId="61D67BD0" w:rsidR="00A31357" w:rsidRPr="00D17079" w:rsidRDefault="0078617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del medio, </w:t>
            </w:r>
            <w:r w:rsidRPr="00D17079">
              <w:rPr>
                <w:rFonts w:ascii="Times New Roman" w:hAnsi="Times New Roman" w:cs="Times New Roman"/>
                <w:noProof/>
                <w:sz w:val="16"/>
                <w:szCs w:val="16"/>
                <w:lang w:val="es-CO"/>
              </w:rPr>
              <w:t>semillas</w:t>
            </w: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D17079"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Flores</w:t>
            </w: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D17079"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Piedras</w:t>
            </w: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colores- palitos-</w:t>
            </w:r>
          </w:p>
          <w:p w14:paraId="77902C57" w14:textId="77777777" w:rsidR="00786176" w:rsidRPr="00D17079" w:rsidRDefault="0078617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F43061" w14:textId="77777777" w:rsidR="00786176" w:rsidRDefault="00D17079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Números</w:t>
            </w:r>
            <w:r w:rsidR="00786176"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1 al 10</w:t>
            </w:r>
            <w:r w:rsidRPr="00D170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en el material que desees</w:t>
            </w:r>
            <w:r w:rsidR="00F53E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678EA999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CCC423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F6AEE2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EB5A13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B0ED54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2739F0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8087F6" w14:textId="55942046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A6EE0E" w14:textId="77777777" w:rsidR="00F82D45" w:rsidRDefault="00F82D45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6F940F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D04F0C" w14:textId="05B39081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Objetos del aula de clase, tijeras- colores- marcadores- bolsos- etc.</w:t>
            </w:r>
          </w:p>
          <w:p w14:paraId="22B535DD" w14:textId="77777777" w:rsidR="00F53E14" w:rsidRDefault="00F53E14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Fotocopias.</w:t>
            </w:r>
          </w:p>
          <w:p w14:paraId="5D561C54" w14:textId="0961D1FA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C10CA9" w14:textId="710F62A5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483712" w14:textId="4B75935E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A3514A" w14:textId="2C72836A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2832FA" w14:textId="613886DF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B01FC" w14:textId="65A80CBE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FDB9F3" w14:textId="72D392D0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B4395D" w14:textId="52096BBE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773263" w14:textId="4DD4DC0D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0AC1A0" w14:textId="09B30E57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39D2C8" w14:textId="0D58C329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Fotocopias,</w:t>
            </w:r>
            <w:r w:rsidR="005B146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revistas,,</w:t>
            </w:r>
            <w:r w:rsidR="005B146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objetos reales del medio, números e papel</w:t>
            </w:r>
          </w:p>
          <w:p w14:paraId="79D1074E" w14:textId="63123564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97397C" w14:textId="6085230F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9EEE8F" w14:textId="6232C44E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A1D4F4" w14:textId="6B736EB4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6AD5F8" w14:textId="0B9F5833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074C7A" w14:textId="620DEE1D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74A9DF" w14:textId="33653CD6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Objetos del </w:t>
            </w:r>
            <w:r w:rsidR="005B146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medio,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</w:t>
            </w:r>
            <w:r w:rsidR="005B146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marcador, fotocopias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</w:t>
            </w:r>
          </w:p>
          <w:p w14:paraId="7DA321CC" w14:textId="008C0767" w:rsidR="00BF70D1" w:rsidRDefault="005B146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Colores,</w:t>
            </w:r>
            <w:r w:rsidR="00BF70D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conjuntos.</w:t>
            </w:r>
          </w:p>
          <w:p w14:paraId="637756A3" w14:textId="77777777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13B85E" w14:textId="4694BFE5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92948C" w14:textId="3959AF54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A7F5A5" w14:textId="06878367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C8AC56" w14:textId="08880F46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BEB476" w14:textId="3D1E105F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66EFDE" w14:textId="77777777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AD8753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D16730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9C08CE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1C5187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AE792C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0F55EB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E472E6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AE1744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F5A1B6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BCD3AE" w14:textId="785EBDB7" w:rsidR="006E37F3" w:rsidRDefault="005B146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Objetos</w:t>
            </w:r>
            <w:r w:rsidR="00BF70D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reales del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medio, caja</w:t>
            </w:r>
            <w:r w:rsidR="00BF70D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cartón</w:t>
            </w:r>
            <w:r w:rsidR="00BF70D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, marcadores, tablero,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cuadernos, fotocopias</w:t>
            </w:r>
            <w:r w:rsidR="00BF70D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</w:t>
            </w:r>
          </w:p>
          <w:p w14:paraId="67E474CB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D748C2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93D8B6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FFD9CB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7E08B6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23BDB1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C46DF0" w14:textId="77777777" w:rsidR="00937C17" w:rsidRDefault="00937C17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1A7C5" w14:textId="77777777" w:rsidR="00937C17" w:rsidRDefault="00937C17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F8B598" w14:textId="77777777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del medio- objetos reciclables- tarjetas con números. </w:t>
            </w:r>
            <w:r w:rsidR="003A0A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otocopias</w:t>
            </w:r>
            <w:r w:rsidR="003A0A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A107630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AA8A60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25B90C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D0CA1D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3E73E5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7468C7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6B3A83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D84A83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D688AB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73D4A6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A75BD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C4BD1F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2C86BB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40ECD" w14:textId="77777777" w:rsidR="003A0AAD" w:rsidRDefault="003A0AAD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del medio </w:t>
            </w:r>
            <w:r w:rsidR="008111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fotocopias</w:t>
            </w:r>
            <w:r w:rsidR="008111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ACF6CFB" w14:textId="0526F98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Cuaderno- tablero</w:t>
            </w:r>
          </w:p>
          <w:p w14:paraId="3A91224A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359328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243D03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79AC44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F3D186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4C5649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DD43EC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53C66A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C126A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EBBA29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94D4B1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4BA4CD" w14:textId="77777777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A08856" w14:textId="4666FD3C" w:rsidR="00811196" w:rsidRDefault="00811196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 – fotocopias- objetos del medio</w:t>
            </w:r>
          </w:p>
          <w:p w14:paraId="14B093DF" w14:textId="77777777" w:rsidR="00811196" w:rsidRPr="00436FE4" w:rsidRDefault="00811196" w:rsidP="00811196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26A4D2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196"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C750C2C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348AE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4A9BC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DA3BF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FEBEB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9C8FE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D1647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CD71A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3FF83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C9340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0ECB5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3E1D6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49462" w14:textId="5EA8D444" w:rsidR="00811196" w:rsidRPr="00811196" w:rsidRDefault="00811196" w:rsidP="00811196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Tablero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F570F9" w:rsidRPr="0027188A" w14:paraId="3EBB2C9C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F9E4CD1" w14:textId="77777777" w:rsidR="00D30470" w:rsidRDefault="00D30470" w:rsidP="00EB7361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Agrupo distintas </w:t>
            </w:r>
            <w:r w:rsidR="00EB736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clases 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elementos de acuerdo a sus características cualitativas y cuantitativas.</w:t>
            </w:r>
          </w:p>
          <w:p w14:paraId="0D2025D6" w14:textId="77777777" w:rsidR="00F53E14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A322D1" w14:textId="77777777" w:rsidR="00F53E14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49880" w14:textId="2558402F" w:rsidR="00F53E14" w:rsidRPr="001478C1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5DB559F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088123D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4921C6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4F4BA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D41BEC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9A5D01" w14:textId="311CBF53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E4AFEA" w14:textId="7E3D78E6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54080B" w14:textId="0DC54479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E08B74" w14:textId="3852D581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D59313" w14:textId="0878183F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46E249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A8FEA" w14:textId="1E7B7A4E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FB5AA" w14:textId="2FB8FE7F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80968" w14:textId="3A5DBF43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7F3712" w14:textId="60707D30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F777F" w14:textId="731833E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8C0CEC" w14:textId="51D871B4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8EFA87" w14:textId="432E12B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0D21E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70768D" w14:textId="57EEC0E2" w:rsidR="00B933B9" w:rsidRPr="001478C1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780C52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2176EE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805C38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02AA2FA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12EF8775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AB23B5" w14:textId="6E02C5C5" w:rsidR="00F570F9" w:rsidRPr="001478C1" w:rsidRDefault="00EB7361" w:rsidP="00EB7361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cantidades mayores a la decena y su presentación numérica para descubrir situaciones cotidianas</w:t>
            </w:r>
          </w:p>
        </w:tc>
        <w:tc>
          <w:tcPr>
            <w:tcW w:w="992" w:type="dxa"/>
            <w:vAlign w:val="center"/>
          </w:tcPr>
          <w:p w14:paraId="198591BA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568C58F9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747242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8126C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98285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8C848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8E4CB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CB816C" w14:textId="6AE0222B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BCB86" w14:textId="150BAFEB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894D9" w14:textId="532337CD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08DC4" w14:textId="40EB46F5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0E0C08" w14:textId="3EF05F6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87E93A" w14:textId="470B19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DE55FD" w14:textId="5F9582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C8687" w14:textId="77777777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43E2D" w14:textId="485E2C04" w:rsidR="00F53E14" w:rsidRPr="001478C1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342014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6375B08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4AC06C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68C644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7CF9F74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2C458F" w14:textId="77011868" w:rsidR="00F570F9" w:rsidRPr="001478C1" w:rsidRDefault="00EB7361" w:rsidP="00EB7361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Utilizo las operaciones de suma </w:t>
            </w:r>
            <w:r w:rsidR="00B414A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 resta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para resolver situaciones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basias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suma y resta</w:t>
            </w:r>
          </w:p>
        </w:tc>
        <w:tc>
          <w:tcPr>
            <w:tcW w:w="992" w:type="dxa"/>
            <w:vAlign w:val="center"/>
          </w:tcPr>
          <w:p w14:paraId="5F753F50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89B7A9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476230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4B84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D64FEB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427CC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9195D6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A5AD4F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2F0077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F3C446" w14:textId="054306B0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6451BF" w14:textId="5EA0F4FC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E35743" w14:textId="2F979EE0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B6C2AD" w14:textId="0C5755BF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812D46" w14:textId="77777777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0ABB07" w14:textId="3631A781" w:rsidR="00937C17" w:rsidRPr="001478C1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6B5C2A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5F9429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67D082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5AEA3D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167727DD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325221E" w14:textId="43C306C9" w:rsidR="00F570F9" w:rsidRPr="001478C1" w:rsidRDefault="00EB7361" w:rsidP="00EB7361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Identifico e ilustro los números hasta el 50</w:t>
            </w:r>
          </w:p>
        </w:tc>
        <w:tc>
          <w:tcPr>
            <w:tcW w:w="992" w:type="dxa"/>
            <w:vAlign w:val="center"/>
          </w:tcPr>
          <w:p w14:paraId="729AD833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3E5E17B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7274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6D7E6D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5628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69498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20D8F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252B49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2166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F8E1F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6FF97E" w14:textId="34A66770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DB098E" w14:textId="640A6C91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3EABC" w14:textId="6E813C5C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F57E3E" w14:textId="77777777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50DBF" w14:textId="750156E8" w:rsidR="003A0AAD" w:rsidRPr="001478C1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4CD1D8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BF3506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061A4BD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CF9CE9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2A46ABE1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0F4F7" w14:textId="6C7D5EB1" w:rsidR="00F570F9" w:rsidRPr="001478C1" w:rsidRDefault="00EB7361" w:rsidP="00EB7361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Valoro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positivamente operaciones básicas de la cotidianidad.</w:t>
            </w:r>
          </w:p>
        </w:tc>
        <w:tc>
          <w:tcPr>
            <w:tcW w:w="992" w:type="dxa"/>
            <w:vAlign w:val="center"/>
          </w:tcPr>
          <w:p w14:paraId="7B02A3F5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7C214939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2D95E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26A09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D8A0D5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B27CB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B9947A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5B868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57358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7FFED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8F480" w14:textId="76ADA9CC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2A8AE2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C2D542D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2030590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8F92D2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FA1D3A" w14:paraId="70750A82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3CA7B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55FBBEB2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1D31BED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C9109C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FCEE0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0D6FB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B2F3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1C9014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01C8BF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F159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CFA5FB" w14:textId="007F1265" w:rsidR="003A0AAD" w:rsidRPr="001478C1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0D48FBEB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C081A6" w14:textId="77777777" w:rsidR="00D17694" w:rsidRDefault="00D1769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Aplicación de una evolución oral o escrita que retome los temas tratados en este periodo</w:t>
            </w:r>
          </w:p>
          <w:p w14:paraId="21A56E07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68724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770F5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A9AE71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1F5690" w14:textId="34E566E8" w:rsidR="000A41E4" w:rsidRPr="001478C1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207AE6DE" w14:textId="77777777" w:rsidR="00811196" w:rsidRDefault="0081119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5F6E97" w14:textId="77777777" w:rsidR="00811196" w:rsidRDefault="0081119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48BDFD" w14:textId="25F796C3" w:rsidR="00F570F9" w:rsidRPr="001478C1" w:rsidRDefault="0081119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</w:tc>
        <w:tc>
          <w:tcPr>
            <w:tcW w:w="1985" w:type="dxa"/>
          </w:tcPr>
          <w:p w14:paraId="7251C088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01AAC3" w14:textId="77777777" w:rsidR="0010333D" w:rsidRDefault="0010333D" w:rsidP="0010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D4723" w14:textId="0A86CD80" w:rsidR="0010333D" w:rsidRPr="0010333D" w:rsidRDefault="005B1462" w:rsidP="0010333D">
            <w:proofErr w:type="spellStart"/>
            <w:r w:rsidRPr="0010333D">
              <w:rPr>
                <w:rFonts w:ascii="Times New Roman" w:hAnsi="Times New Roman" w:cs="Times New Roman"/>
                <w:sz w:val="16"/>
                <w:szCs w:val="16"/>
              </w:rPr>
              <w:t>Valoración</w:t>
            </w:r>
            <w:proofErr w:type="spellEnd"/>
            <w:r w:rsidR="0010333D" w:rsidRPr="0010333D">
              <w:rPr>
                <w:rFonts w:ascii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 w:rsidR="0010333D" w:rsidRPr="0010333D">
              <w:rPr>
                <w:rFonts w:ascii="Times New Roman" w:hAnsi="Times New Roman" w:cs="Times New Roman"/>
                <w:sz w:val="16"/>
                <w:szCs w:val="16"/>
              </w:rPr>
              <w:t>misma</w:t>
            </w:r>
            <w:proofErr w:type="spellEnd"/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E5EB0A5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D41D8E" w14:textId="77777777" w:rsidR="0010333D" w:rsidRDefault="001033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que el educador requiera.</w:t>
            </w:r>
          </w:p>
          <w:p w14:paraId="468ED458" w14:textId="73CC4DDD" w:rsidR="0010333D" w:rsidRPr="001478C1" w:rsidRDefault="001033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FA1D3A" w14:paraId="200BDB7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DD5C7F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E6EF89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21158F" w14:textId="7532334C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145045C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C52F76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9998FB" w14:textId="77777777" w:rsidR="009C571D" w:rsidRDefault="009C571D" w:rsidP="001033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477AA2" w14:textId="77777777" w:rsidR="009C571D" w:rsidRDefault="009C571D" w:rsidP="001033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7B3A27" w14:textId="77777777" w:rsidR="009C571D" w:rsidRDefault="009C571D" w:rsidP="001033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663516" w14:textId="1E3864AE" w:rsidR="00F570F9" w:rsidRDefault="0010333D" w:rsidP="0010333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 un taller de refuerzo solo en los temas que el alumno no maneja</w:t>
            </w:r>
          </w:p>
          <w:p w14:paraId="1EFF9E82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4A096E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A7EE20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5FDD6C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BB1AE9" w14:textId="4B4FE38B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845F6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6AA7E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56C324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07EA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1DCF28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BAAD64" w14:textId="6E681C97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6C766D4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F46172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E20BCD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99A00F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734254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769AA1FA" w14:textId="3601D365" w:rsidR="000A41E4" w:rsidRPr="001478C1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Simulación juego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2062B49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00134C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D446B3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4B8F74" w14:textId="77777777" w:rsidR="009C571D" w:rsidRDefault="009C571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44ED0E" w14:textId="18A8F1A9" w:rsidR="00F570F9" w:rsidRPr="001478C1" w:rsidRDefault="001033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Este taller le da la oportunidad de comprender lo que no 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claro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047080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bookmarkEnd w:id="1"/>
    </w:tbl>
    <w:p w14:paraId="01F060A5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5DD032A7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DB854AF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bookmarkStart w:id="2" w:name="_Hlk78023859"/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395A701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348B4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26054E01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9861577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F6D9F7B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53CE85F1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413D321F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CE32BA3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98D40C7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3C3D4D" w14:textId="77777777" w:rsidR="003A0AAD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7342748" w14:textId="5AFADEA5" w:rsidR="003A0AAD" w:rsidRPr="00F570F9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6D3BD3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40F9CF5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48E3E87" w14:textId="77777777" w:rsidR="00004456" w:rsidRDefault="00004456" w:rsidP="00004456">
      <w:pPr>
        <w:pStyle w:val="Sinespaciado"/>
      </w:pPr>
    </w:p>
    <w:p w14:paraId="5001836E" w14:textId="77777777" w:rsidR="00004456" w:rsidRDefault="00004456" w:rsidP="00004456">
      <w:pPr>
        <w:pStyle w:val="Sinespaciado"/>
      </w:pPr>
    </w:p>
    <w:p w14:paraId="62A88543" w14:textId="77777777" w:rsidR="00FA1D3A" w:rsidRDefault="00FA1D3A" w:rsidP="00004456">
      <w:pPr>
        <w:pStyle w:val="Sinespaciado"/>
      </w:pPr>
    </w:p>
    <w:p w14:paraId="760D50F9" w14:textId="77777777" w:rsidR="00FA1D3A" w:rsidRDefault="00FA1D3A" w:rsidP="00004456">
      <w:pPr>
        <w:pStyle w:val="Sinespaciado"/>
      </w:pPr>
    </w:p>
    <w:p w14:paraId="77E86766" w14:textId="77777777" w:rsidR="00FA1D3A" w:rsidRDefault="00FA1D3A" w:rsidP="00004456">
      <w:pPr>
        <w:pStyle w:val="Sinespaciado"/>
      </w:pPr>
    </w:p>
    <w:p w14:paraId="29D3B981" w14:textId="77777777" w:rsidR="00FA1D3A" w:rsidRDefault="00FA1D3A" w:rsidP="00004456">
      <w:pPr>
        <w:pStyle w:val="Sinespaciado"/>
      </w:pPr>
    </w:p>
    <w:p w14:paraId="3A8050AC" w14:textId="77777777" w:rsidR="00FA1D3A" w:rsidRDefault="00FA1D3A" w:rsidP="00004456">
      <w:pPr>
        <w:pStyle w:val="Sinespaciado"/>
      </w:pPr>
    </w:p>
    <w:p w14:paraId="67A3A2E9" w14:textId="77777777" w:rsidR="00FA1D3A" w:rsidRDefault="00FA1D3A" w:rsidP="00004456">
      <w:pPr>
        <w:pStyle w:val="Sinespaciado"/>
      </w:pPr>
    </w:p>
    <w:p w14:paraId="0BADA8FA" w14:textId="77777777" w:rsidR="00FA1D3A" w:rsidRDefault="00FA1D3A" w:rsidP="00004456">
      <w:pPr>
        <w:pStyle w:val="Sinespaciado"/>
      </w:pPr>
    </w:p>
    <w:p w14:paraId="20383A9E" w14:textId="77777777" w:rsidR="00FA1D3A" w:rsidRDefault="00FA1D3A" w:rsidP="00004456">
      <w:pPr>
        <w:pStyle w:val="Sinespaciado"/>
      </w:pPr>
    </w:p>
    <w:p w14:paraId="282D70EE" w14:textId="77777777" w:rsidR="00FA1D3A" w:rsidRDefault="00FA1D3A" w:rsidP="00004456">
      <w:pPr>
        <w:pStyle w:val="Sinespaciado"/>
      </w:pPr>
    </w:p>
    <w:p w14:paraId="651BEA40" w14:textId="77777777" w:rsidR="00004456" w:rsidRDefault="00004456" w:rsidP="00004456">
      <w:pPr>
        <w:pStyle w:val="Sinespaciado"/>
      </w:pPr>
    </w:p>
    <w:p w14:paraId="6ABD9406" w14:textId="77777777" w:rsidR="00EC14D9" w:rsidRDefault="00EC14D9" w:rsidP="00EC14D9">
      <w:pPr>
        <w:pStyle w:val="Sinespaciado"/>
        <w:jc w:val="center"/>
        <w:rPr>
          <w:b/>
          <w:color w:val="FF0000"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C14D9" w:rsidRPr="00A06349" w14:paraId="2DBDB922" w14:textId="77777777" w:rsidTr="00184C6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5E4A298" w14:textId="77777777" w:rsidR="00EC14D9" w:rsidRPr="0085366B" w:rsidRDefault="00EC14D9" w:rsidP="00184C6C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F3E50BA" w14:textId="77777777" w:rsidR="00EC14D9" w:rsidRPr="00DB0677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4ABA932" w14:textId="77777777" w:rsidR="00EC14D9" w:rsidRPr="00A06349" w:rsidRDefault="00EC14D9" w:rsidP="00184C6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8868A6D" w14:textId="77777777" w:rsidR="00EC14D9" w:rsidRPr="00A06349" w:rsidRDefault="00EC14D9" w:rsidP="00184C6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795854" w14:textId="77777777" w:rsidR="00EC14D9" w:rsidRPr="00A06349" w:rsidRDefault="00EC14D9" w:rsidP="00184C6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63E7B77" w14:textId="77777777" w:rsidR="00EC14D9" w:rsidRPr="00A06349" w:rsidRDefault="00EC14D9" w:rsidP="00184C6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33BE7" w14:textId="77777777" w:rsidR="00EC14D9" w:rsidRPr="00A06349" w:rsidRDefault="00EC14D9" w:rsidP="00184C6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AEDE52F" w14:textId="77777777" w:rsidR="00EC14D9" w:rsidRPr="00A06349" w:rsidRDefault="00EC14D9" w:rsidP="00184C6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E14DE" w14:textId="77777777" w:rsidR="00EC14D9" w:rsidRPr="00A06349" w:rsidRDefault="00EC14D9" w:rsidP="00184C6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6F3457E" w14:textId="77777777" w:rsidR="00EC14D9" w:rsidRPr="00A06349" w:rsidRDefault="00EC14D9" w:rsidP="00184C6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C14D9" w:rsidRPr="00FA1D3A" w14:paraId="2AA26DF3" w14:textId="77777777" w:rsidTr="00184C6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2741654" w14:textId="77777777" w:rsidR="00EC14D9" w:rsidRPr="00A06349" w:rsidRDefault="00EC14D9" w:rsidP="00184C6C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DB0677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A899193" w14:textId="77777777" w:rsidR="00EC14D9" w:rsidRPr="0027188A" w:rsidRDefault="00EC14D9" w:rsidP="00184C6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Aplico la adición y la sustracción en la solución de problemas cotidianos.</w:t>
            </w:r>
          </w:p>
        </w:tc>
      </w:tr>
    </w:tbl>
    <w:p w14:paraId="3460C9F0" w14:textId="77777777" w:rsidR="00EC14D9" w:rsidRPr="00846EEF" w:rsidRDefault="00EC14D9" w:rsidP="00EC14D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C14D9" w14:paraId="36B0F5E6" w14:textId="77777777" w:rsidTr="00184C6C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2FBAAF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196B6B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3AC947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48961D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B3B0E7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9643A4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0ADCD7C" w14:textId="77777777" w:rsidR="00EC14D9" w:rsidRPr="00D17079" w:rsidRDefault="00EC14D9" w:rsidP="00184C6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EC14D9" w:rsidRPr="004E2444" w14:paraId="664724A2" w14:textId="77777777" w:rsidTr="00184C6C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D648F4" w14:textId="77777777" w:rsidR="00EC14D9" w:rsidRPr="004E2444" w:rsidRDefault="00EC14D9" w:rsidP="00184C6C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la adición de números de dos cifras en la solución de situaciones cotidianas</w:t>
            </w:r>
          </w:p>
          <w:p w14:paraId="60B98EA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A2B0F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6B460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6A35A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997A4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F59C2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43A86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F631A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DAFB55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E8996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5321F2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4A2D0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AE903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DFF8B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55FAE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87F32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88A4B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24EAF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5796D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442B96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CEA11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agrupaciones de objetos del aula de clase.</w:t>
            </w:r>
          </w:p>
          <w:p w14:paraId="0805F96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Aprendo a ordenar los números para una suma (unidades debajo de unidades – decenas bajo las decenas.</w:t>
            </w:r>
          </w:p>
          <w:p w14:paraId="683E5B9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 cómo se suma con números de dos cifras.</w:t>
            </w:r>
          </w:p>
          <w:p w14:paraId="3B4D2C11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Practico la suma de dos cifras en el tablero en el cuaderno y en algunas fotocopias.</w:t>
            </w:r>
          </w:p>
          <w:p w14:paraId="1AA04B17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6D6CB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EFE37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 cómo se ordenan los números y como se realiza la resta por dos cifras.</w:t>
            </w:r>
          </w:p>
          <w:p w14:paraId="2FF667A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F2810E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Práctico la solución de restas de dos cifras, en conjuntos reales, en  el tablero – en el cuaderno, en fotocopias</w:t>
            </w:r>
          </w:p>
          <w:p w14:paraId="644DA95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662B6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9AC143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F51ACD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12273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77C68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08A09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06398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problemas de la vida cotidiana, escuela, comunidad.</w:t>
            </w:r>
          </w:p>
          <w:p w14:paraId="2DDA5E2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5B54FD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 </w:t>
            </w:r>
            <w:proofErr w:type="spellStart"/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capas</w:t>
            </w:r>
            <w:proofErr w:type="spellEnd"/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plantear algunos problemas y los soluciona</w:t>
            </w:r>
          </w:p>
          <w:p w14:paraId="23D83EA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E9921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595D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A2B9D1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BF56CD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71C21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 cuándo y cómo se presta al realizar una resta.</w:t>
            </w:r>
          </w:p>
          <w:p w14:paraId="002F374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restas que se le planteen.</w:t>
            </w:r>
          </w:p>
          <w:p w14:paraId="2E69947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7146A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FC649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56CE0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2A2DB7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28C38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E1400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60F78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049A03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951FC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F037EE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Soluciono sumas y restas horizontales   y verticales.</w:t>
            </w:r>
          </w:p>
          <w:p w14:paraId="649E996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Plantea sus propias operaciones.</w:t>
            </w:r>
          </w:p>
          <w:p w14:paraId="336ED1A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operaciones dadas en fotocopias</w:t>
            </w:r>
          </w:p>
          <w:p w14:paraId="3D6D4B48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EDE6A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B6FBF8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D4EB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F23C8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0872F7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2F2D7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Soluciono problemas sencillos de suma y resta, identificando fácilmente la operación que se dese realizar.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0F12AB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00968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Simulación y juego</w:t>
            </w:r>
          </w:p>
          <w:p w14:paraId="549CAAE3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54B67C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E97BB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3C6FC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98092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A3959B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AF018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DA3D9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79571D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0FF98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E3C16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7E4ED9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A3C5E8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EC1E6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5786C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DA3199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D8D8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preguntas.</w:t>
            </w:r>
          </w:p>
          <w:p w14:paraId="7F1B50C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juego.</w:t>
            </w:r>
          </w:p>
          <w:p w14:paraId="55F7C3B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1CAF2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7768C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FC0B7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5188D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FC409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4653E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0D41C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A10AC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preguntas.</w:t>
            </w:r>
          </w:p>
          <w:p w14:paraId="1627DAA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Simulación y juego</w:t>
            </w:r>
          </w:p>
          <w:p w14:paraId="11FAED8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77909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F1BE7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242F5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384C0F" w14:textId="77777777" w:rsidR="00EC14D9" w:rsidRPr="00846EEF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CAAB2C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159B0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E8AED0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872A8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7ED2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  <w:p w14:paraId="36D32A6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Simulación y juego</w:t>
            </w:r>
          </w:p>
          <w:p w14:paraId="5E0F3EE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EE3E87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E18382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7ECA1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1CF46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DA12C1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0E341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F0C56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D2981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22DFF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F5CBA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  <w:p w14:paraId="4691F0B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67CBDD9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juego.</w:t>
            </w:r>
          </w:p>
          <w:p w14:paraId="1301C10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57001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AB1DF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95BA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2D139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557B7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6E9A7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2881F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0F16E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EDA56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EE6CC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juego.</w:t>
            </w:r>
          </w:p>
          <w:p w14:paraId="0ED0EA4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B7D47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5FE2E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909EF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2E7A6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1A04F3" w14:textId="77777777" w:rsidR="00EC14D9" w:rsidRPr="00846EEF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13CC81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46D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de dos cifras.</w:t>
            </w:r>
          </w:p>
          <w:p w14:paraId="67675D2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6CFF6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8DE2C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421BD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33441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C76A7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4D123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C12C9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D8577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9FB24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86AC4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8CD87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594CE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E84DE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166D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D4253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A4B5A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D8A4B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333E3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E7BAD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correctamente restas de dos cifras</w:t>
            </w:r>
          </w:p>
          <w:p w14:paraId="2BF7E70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65F8D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824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5AE4C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08788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045D4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7C753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A8BC6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4FBE8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4C894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3BFD0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67D0C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C0980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Resuelve problemas de sumas de su entorno.</w:t>
            </w:r>
          </w:p>
          <w:p w14:paraId="4495913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F2010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1DDC3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5AA5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B53B5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B3B54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3F4CA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6D4C8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1CF1F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7B694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Resuelve sustracciones donde debe prestar.</w:t>
            </w:r>
          </w:p>
          <w:p w14:paraId="588356E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A9FB5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1D0D0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88C09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5264C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F04DE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E87DB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2AB7A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D579E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B1AD9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5E4A0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4BFC1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y restas sencillas y de dos cifras de manera horizontal y vertical.</w:t>
            </w:r>
          </w:p>
          <w:p w14:paraId="2713CD3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B460F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F7CC9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0FB9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71EE2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C9736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5E1E1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B493F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9C8AF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8C470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8E9A5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C39C3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de forma oral o escrita un problema que se le plantee</w:t>
            </w:r>
          </w:p>
          <w:p w14:paraId="644C2AE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1648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F81B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53B0D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y restas con números hasta el 50.</w:t>
            </w:r>
          </w:p>
          <w:p w14:paraId="20B49B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conteos   precisos hasta el 50.</w:t>
            </w:r>
          </w:p>
          <w:p w14:paraId="4BAC0A5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conjuntos con elementos menores a 50</w:t>
            </w:r>
          </w:p>
          <w:p w14:paraId="2216CC8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B0639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E9022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036BE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4F546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7062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64129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F29C71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C81CA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FA48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medio- tablero- cuaderno.</w:t>
            </w:r>
          </w:p>
          <w:p w14:paraId="6556DC6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5238B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5630B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971EA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Fotocopias, cuadros</w:t>
            </w:r>
          </w:p>
          <w:p w14:paraId="36803F4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08EA7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190A8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B71D0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E1E3A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E80B8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10512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05333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8A586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6DA98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0D788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D5E71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0FA74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91895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F999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C30E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200C8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Objetos del aula de clase, tablero, cuaderno, tarjetas</w:t>
            </w:r>
          </w:p>
          <w:p w14:paraId="178DC25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64F35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8673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FC603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037FB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7344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AD1C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18EDA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628AA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DA76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BBA42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95840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medio- fotocopias</w:t>
            </w:r>
          </w:p>
          <w:p w14:paraId="7DF7A15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F47B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42919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8B9B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5A0D4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BC5A2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DB393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2F1C3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5B5CE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06DBD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2D62A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2DC74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 – fotocopias.</w:t>
            </w:r>
          </w:p>
          <w:p w14:paraId="2B42D43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Cuaderno- tablero</w:t>
            </w:r>
          </w:p>
          <w:p w14:paraId="3DD54C7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E3CB1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4463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35AF2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8D2D7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16980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D253C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E4C4F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65607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32B78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B7B16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C88F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BF447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– fotocopias- </w:t>
            </w:r>
          </w:p>
          <w:p w14:paraId="74B1A5A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2CC238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46EE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14:paraId="7623D45A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96841E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5763D1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9D187F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C1BC99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6CE1BE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1D1DA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074B3C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DE2625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6A4244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7D08F6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CDB289" w14:textId="77777777" w:rsidR="00EC14D9" w:rsidRPr="004E2444" w:rsidRDefault="00EC14D9" w:rsidP="00184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>Tablero</w:t>
            </w:r>
            <w:proofErr w:type="spellEnd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EC14D9" w:rsidRPr="004E2444" w14:paraId="368852C4" w14:textId="77777777" w:rsidTr="00184C6C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55462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Utilizo la sustracción de dos dígitos para resolver situaciones cotidianas</w:t>
            </w:r>
          </w:p>
          <w:p w14:paraId="2C70FDD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C6F96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598A4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F1B8F2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4F509E1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CCE18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F48202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2C66A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6A41D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6DECD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24C6D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EDA0F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450E2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3D4F1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107D6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A6990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4A650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11F40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CCBF63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7B1092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DB9C67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B00534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7464A852" w14:textId="77777777" w:rsidTr="00184C6C">
        <w:trPr>
          <w:trHeight w:val="160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DBFFF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Utilizo los procesos formales del algoritmo de la suma para realizar operaciones en la solución de situaciones.</w:t>
            </w:r>
          </w:p>
          <w:p w14:paraId="60F7B3F8" w14:textId="77777777" w:rsidR="00EC14D9" w:rsidRPr="00846EE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9C019F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79B20A80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49B98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60232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323DB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76F43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84C90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21484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DF3FE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39F6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269FA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C8ED0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3A8B3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FAF2F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4742C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CDA62F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112F22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EDF740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D73893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5AE3026E" w14:textId="77777777" w:rsidTr="00184C6C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49A56B6" w14:textId="77777777" w:rsidR="00EC14D9" w:rsidRPr="004E2444" w:rsidRDefault="00EC14D9" w:rsidP="00184C6C">
            <w:pPr>
              <w:pStyle w:val="Sinespaciado"/>
              <w:ind w:left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la sustracción desagrupando (prestando), para la resolución de situaciones cotidianas</w:t>
            </w:r>
          </w:p>
        </w:tc>
        <w:tc>
          <w:tcPr>
            <w:tcW w:w="992" w:type="dxa"/>
            <w:vAlign w:val="center"/>
          </w:tcPr>
          <w:p w14:paraId="3FFD66F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7763422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EDD61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3C11C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836AD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A7A37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37B64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594AD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97F92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E6D7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F94FD5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7878A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BA0D3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9AC430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6535E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BD208A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3A1F24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6D8C6A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5495F8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5A4E0215" w14:textId="77777777" w:rsidTr="00184C6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1E112DF" w14:textId="77777777" w:rsidR="00EC14D9" w:rsidRPr="004E2444" w:rsidRDefault="00EC14D9" w:rsidP="00184C6C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Empleo y aplico la adición y la sustracción en sus diferentes formas para solucionar situaciones matemáticas</w:t>
            </w:r>
          </w:p>
        </w:tc>
        <w:tc>
          <w:tcPr>
            <w:tcW w:w="992" w:type="dxa"/>
            <w:vAlign w:val="center"/>
          </w:tcPr>
          <w:p w14:paraId="429DD7D8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3C6E435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1A8AE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502E3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8D8F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77E99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496E12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107A1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27834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E39E2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37C8F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2664E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FAE232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C4599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D4C3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150F44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9B91B9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D64662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FB0523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63B19AE3" w14:textId="77777777" w:rsidTr="00184C6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DB2C933" w14:textId="77777777" w:rsidR="00EC14D9" w:rsidRPr="004E2444" w:rsidRDefault="00EC14D9" w:rsidP="00184C6C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Comprendo con facilidad que operación debo realizar para solucionar un problema</w:t>
            </w:r>
          </w:p>
        </w:tc>
        <w:tc>
          <w:tcPr>
            <w:tcW w:w="992" w:type="dxa"/>
            <w:vAlign w:val="center"/>
          </w:tcPr>
          <w:p w14:paraId="4EDDA71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2860A12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12658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CDAD2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78AB7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56456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B1461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DB2A7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F7E01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5D485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AD3E5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23CAE4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CF68F2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9DE3E8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E10C06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044E07AA" w14:textId="77777777" w:rsidTr="00184C6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F8FD94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3C90027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7BBC52F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8D576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B1B4A8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6C71FD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DE97A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D2BCBE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9FB38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B7B25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417B1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0A1BDFC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646E2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Aplicación de una evolución oral o escrita que retome los temas tratados en este periodo</w:t>
            </w:r>
          </w:p>
          <w:p w14:paraId="29E34D2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13895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89977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84928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F6779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1B56FCA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2764D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55561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</w:tc>
        <w:tc>
          <w:tcPr>
            <w:tcW w:w="1985" w:type="dxa"/>
          </w:tcPr>
          <w:p w14:paraId="69D4881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75F576" w14:textId="77777777" w:rsidR="00EC14D9" w:rsidRPr="004E2444" w:rsidRDefault="00EC14D9" w:rsidP="00184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66331" w14:textId="77777777" w:rsidR="00EC14D9" w:rsidRPr="004E2444" w:rsidRDefault="00EC14D9" w:rsidP="00184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>Valoración</w:t>
            </w:r>
            <w:proofErr w:type="spellEnd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 w:rsidRPr="004E2444">
              <w:rPr>
                <w:rFonts w:ascii="Times New Roman" w:hAnsi="Times New Roman" w:cs="Times New Roman"/>
                <w:sz w:val="16"/>
                <w:szCs w:val="16"/>
              </w:rPr>
              <w:t>misma</w:t>
            </w:r>
            <w:proofErr w:type="spellEnd"/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62838E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1BB12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694B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Fotocopias.</w:t>
            </w:r>
          </w:p>
          <w:p w14:paraId="5F9222C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2BEB9112" w14:textId="77777777" w:rsidTr="00184C6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8BB8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8F21C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0FB32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3597DB2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B37DFEB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996146F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9ACCE7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B386F1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4CC143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 un taller de refuerzo solo en los temas que el alumno no maneja</w:t>
            </w:r>
          </w:p>
          <w:p w14:paraId="7B9F0EF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0DFB9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798C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FD968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566E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CA8BD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6430C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FB1B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424DA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AA60F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57381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F0F284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8879B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33AF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EA513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39FD3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42B3680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Simulación juego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7AB31A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CD4B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98826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CFD69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67BCD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Este taller le da la oportunidad de comprender lo que no le quedó claro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7C44C1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A8BD5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7587E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Libros de consulta- fotocopias</w:t>
            </w:r>
          </w:p>
        </w:tc>
      </w:tr>
    </w:tbl>
    <w:p w14:paraId="07292573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508E724F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03C4301F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C14D9" w:rsidRPr="004E2444" w14:paraId="154DC9A3" w14:textId="77777777" w:rsidTr="00184C6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876CC9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09265B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DEBILIDA</w:t>
            </w: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B55CAB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OBSERVACIONES</w:t>
            </w:r>
          </w:p>
        </w:tc>
      </w:tr>
      <w:tr w:rsidR="00EC14D9" w:rsidRPr="004E2444" w14:paraId="51DA510D" w14:textId="77777777" w:rsidTr="00184C6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43D23D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3EC3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97A9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06AF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5430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EFA2D1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EA02C9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64372A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02A51F20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7AF68A8A" w14:textId="7F23B53F" w:rsidR="00004456" w:rsidRDefault="00004456" w:rsidP="00004456">
      <w:pPr>
        <w:pStyle w:val="Sinespaciado"/>
      </w:pPr>
    </w:p>
    <w:p w14:paraId="1AA96B9B" w14:textId="77777777" w:rsidR="00EC14D9" w:rsidRPr="0060514F" w:rsidRDefault="00EC14D9" w:rsidP="00EC14D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091CEA8" w14:textId="77777777" w:rsidR="00EC14D9" w:rsidRPr="004E2444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28"/>
        <w:gridCol w:w="3008"/>
        <w:gridCol w:w="1047"/>
        <w:gridCol w:w="1143"/>
        <w:gridCol w:w="753"/>
        <w:gridCol w:w="1693"/>
        <w:gridCol w:w="1062"/>
        <w:gridCol w:w="892"/>
        <w:gridCol w:w="1003"/>
        <w:gridCol w:w="1327"/>
      </w:tblGrid>
      <w:tr w:rsidR="00EC14D9" w:rsidRPr="004E2444" w14:paraId="244984F7" w14:textId="77777777" w:rsidTr="00184C6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4B1E976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bookmarkStart w:id="3" w:name="_Hlk78637019"/>
            <w:r w:rsidRPr="00B6213C">
              <w:rPr>
                <w:rFonts w:cstheme="minorHAnsi"/>
                <w:b/>
                <w:sz w:val="24"/>
                <w:szCs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8561308" w14:textId="77777777" w:rsidR="00EC14D9" w:rsidRPr="00684600" w:rsidRDefault="00EC14D9" w:rsidP="00184C6C">
            <w:pPr>
              <w:pStyle w:val="Sinespaciado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924F876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A5CCFEA" w14:textId="77777777" w:rsidR="00EC14D9" w:rsidRPr="00B6213C" w:rsidRDefault="00EC14D9" w:rsidP="00184C6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A10006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C8AD2FA" w14:textId="77777777" w:rsidR="00EC14D9" w:rsidRPr="00B6213C" w:rsidRDefault="00EC14D9" w:rsidP="00184C6C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CC90C5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6DAA824" w14:textId="77777777" w:rsidR="00EC14D9" w:rsidRPr="00B6213C" w:rsidRDefault="00EC14D9" w:rsidP="00FA1D3A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12700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8F1EE22" w14:textId="77777777" w:rsidR="00EC14D9" w:rsidRPr="00B6213C" w:rsidRDefault="00EC14D9" w:rsidP="00FA1D3A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</w:tr>
      <w:tr w:rsidR="00EC14D9" w:rsidRPr="00FA1D3A" w14:paraId="03DDDA6C" w14:textId="77777777" w:rsidTr="00184C6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37EBFD0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0915E5D" w14:textId="77777777" w:rsidR="00EC14D9" w:rsidRPr="00684600" w:rsidRDefault="00EC14D9" w:rsidP="00184C6C">
            <w:pPr>
              <w:pStyle w:val="Sinespaciado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Utiliza el </w:t>
            </w:r>
            <w:r w:rsidRPr="00AB3B2B">
              <w:rPr>
                <w:rFonts w:cstheme="minorHAnsi"/>
                <w:sz w:val="24"/>
                <w:szCs w:val="24"/>
                <w:lang w:val="es-CO"/>
              </w:rPr>
              <w:t>cálculo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mental para la solución de problemas </w:t>
            </w:r>
          </w:p>
        </w:tc>
      </w:tr>
      <w:bookmarkEnd w:id="3"/>
    </w:tbl>
    <w:p w14:paraId="71112365" w14:textId="77777777" w:rsidR="00EC14D9" w:rsidRPr="00365257" w:rsidRDefault="00EC14D9" w:rsidP="00EC14D9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EC14D9" w:rsidRPr="004E2444" w14:paraId="4DD1CB91" w14:textId="77777777" w:rsidTr="00184C6C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987C271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3B407E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25FAA4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0D2963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3F9A390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B04BB08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F87F513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Recursos</w:t>
            </w:r>
          </w:p>
        </w:tc>
      </w:tr>
      <w:tr w:rsidR="00EC14D9" w:rsidRPr="004E2444" w14:paraId="20305557" w14:textId="77777777" w:rsidTr="00184C6C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7B68A6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la dinámica del sistema de numeración decimal, para representar cantidades en distintos contextos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0D6A5C2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45E38A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B1565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4AD78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3AE9E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2BFB9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5EA97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971DB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B716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1B908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83954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01CA2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B46D4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D1A22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4665B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B91C7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6965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1700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7384C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B97DA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16C58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A41BD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CDCEF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8ABAB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29F39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2E46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0B07F7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les explica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funciona el sistema de numeración decimal.</w:t>
            </w:r>
          </w:p>
          <w:p w14:paraId="5E168F0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7921F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les enseña cuantas unidades forman una decena- cuantas decenas forman una centena, cuantas decenas forman una unidad de mil.</w:t>
            </w:r>
          </w:p>
          <w:p w14:paraId="1C1892D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C7007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 números con la figura que le corresponde según sea unidad, decena, centena.</w:t>
            </w:r>
          </w:p>
          <w:p w14:paraId="6E6A1A2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79BE6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Lee los símbolos de unidad, decena, centena lo escribe en número.</w:t>
            </w:r>
          </w:p>
          <w:p w14:paraId="148A61D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D848A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Escriben números dándole unidades decenas y centenas.</w:t>
            </w:r>
          </w:p>
          <w:p w14:paraId="5367F67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6741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7F854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29754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84CEE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0250E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E697B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problemas de suma y es capaz de visualizar varias formas de hacerlo</w:t>
            </w:r>
          </w:p>
          <w:p w14:paraId="3557339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6378FA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50D74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81CDB7" w14:textId="77777777" w:rsidR="00EC14D9" w:rsidRDefault="00EC14D9" w:rsidP="00184C6C">
            <w:pPr>
              <w:jc w:val="center"/>
              <w:rPr>
                <w:lang w:val="es-CO"/>
              </w:rPr>
            </w:pPr>
          </w:p>
          <w:p w14:paraId="12BDD6A0" w14:textId="77777777" w:rsidR="00EC14D9" w:rsidRDefault="00EC14D9" w:rsidP="00184C6C">
            <w:pPr>
              <w:jc w:val="center"/>
              <w:rPr>
                <w:lang w:val="es-CO"/>
              </w:rPr>
            </w:pPr>
          </w:p>
          <w:p w14:paraId="17DF763E" w14:textId="77777777" w:rsidR="00EC14D9" w:rsidRPr="000B4A1B" w:rsidRDefault="00EC14D9" w:rsidP="00184C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B4A1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motiva al alumno a solucionar problemas solo con el calculo</w:t>
            </w:r>
          </w:p>
          <w:p w14:paraId="72C7F240" w14:textId="77777777" w:rsidR="00EC14D9" w:rsidRPr="000B4A1B" w:rsidRDefault="00EC14D9" w:rsidP="00184C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B4A1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problemas a través del calculo</w:t>
            </w:r>
          </w:p>
          <w:p w14:paraId="7BA57742" w14:textId="77777777" w:rsidR="00EC14D9" w:rsidRDefault="00EC14D9" w:rsidP="00184C6C">
            <w:pPr>
              <w:jc w:val="center"/>
              <w:rPr>
                <w:lang w:val="es-CO"/>
              </w:rPr>
            </w:pPr>
          </w:p>
          <w:p w14:paraId="15DD227B" w14:textId="77777777" w:rsidR="00EC14D9" w:rsidRDefault="00EC14D9" w:rsidP="00184C6C">
            <w:pPr>
              <w:rPr>
                <w:lang w:val="es-CO"/>
              </w:rPr>
            </w:pPr>
          </w:p>
          <w:p w14:paraId="5F8073C4" w14:textId="77777777" w:rsidR="00EC14D9" w:rsidRDefault="00EC14D9" w:rsidP="00184C6C">
            <w:pPr>
              <w:rPr>
                <w:lang w:val="es-CO"/>
              </w:rPr>
            </w:pPr>
          </w:p>
          <w:p w14:paraId="5DE6110D" w14:textId="77777777" w:rsidR="00EC14D9" w:rsidRDefault="00EC14D9" w:rsidP="00184C6C">
            <w:pPr>
              <w:rPr>
                <w:lang w:val="es-CO"/>
              </w:rPr>
            </w:pPr>
          </w:p>
          <w:p w14:paraId="5E28FA4F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0141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varias decenas y forma una centena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651799B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6FF1D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 se leen los números en las centenas.</w:t>
            </w:r>
          </w:p>
          <w:p w14:paraId="429DBD7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7966F3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6F5C62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37E8DA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ECD772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Represento correctamente los números hasta el 500.</w:t>
            </w:r>
          </w:p>
          <w:p w14:paraId="5F1231F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13ACD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Leo números hasta el 500.</w:t>
            </w:r>
          </w:p>
          <w:p w14:paraId="05D9B0D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61AC3B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el valor posesional de los números</w:t>
            </w:r>
          </w:p>
          <w:p w14:paraId="3D190689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1C8AF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0BED5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9DD524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067D14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F9282E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87443A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5144E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CD37F9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E90E12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CD8E6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DBB77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193739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68898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problemas de  restar de una manera ágil.</w:t>
            </w:r>
          </w:p>
          <w:p w14:paraId="6170072F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D0707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restar números de tres cifras</w:t>
            </w:r>
          </w:p>
          <w:p w14:paraId="547654C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9F12D5" w14:textId="77777777" w:rsidR="00EC14D9" w:rsidRPr="0050141B" w:rsidRDefault="00EC14D9" w:rsidP="00184C6C">
            <w:pPr>
              <w:rPr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23A26C9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Exposición</w:t>
            </w:r>
          </w:p>
          <w:p w14:paraId="292CB65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pregunta.</w:t>
            </w:r>
          </w:p>
          <w:p w14:paraId="335B3CF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</w:t>
            </w:r>
          </w:p>
          <w:p w14:paraId="4E3F572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004C0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72DF2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E8816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B97EA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3D6B0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4067A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D63A2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81CFF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53DB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ED1AF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2FC01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E8BD6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B5B3E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C2E52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DDF34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CA595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D205B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3236A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67006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874C8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90B4F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7AFEE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910E4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DD7C0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EC084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05C59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79DDC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3D6C9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7C96A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AC79C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57C8C3D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0D4B2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08ADF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05FF2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1A0D4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7D1B2B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87EC15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78A29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problemas.</w:t>
            </w:r>
          </w:p>
          <w:p w14:paraId="1E026734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3E0264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EEA1A0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BB552A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BEDE2A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5DA3AE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5D53C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63E603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7BF06F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C3A905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r w:rsidRPr="0050141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xperimentación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3C37DE5D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5A5C7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993FE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356D7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B635D2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3B71DD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8BE41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B9C754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20C93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D4375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5C082F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B2A50D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72C37B" w14:textId="77777777" w:rsidR="00EC14D9" w:rsidRPr="0050141B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de lo enseñado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EC224C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Identifica en un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numero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dado unidades, decenas y centenas.</w:t>
            </w:r>
          </w:p>
          <w:p w14:paraId="4909604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C02F6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correctamente números al darle las unidades, decenas y centenas en desorden.</w:t>
            </w:r>
          </w:p>
          <w:p w14:paraId="72E8776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39D8E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3D79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B2670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26CFE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02CDB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9C09C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2F042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BE701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DEA66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A28FE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77DD5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72806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B50C0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9AE76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ACD85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F4BE6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3A2B3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9ECF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23F0A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D52B3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E794F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A2DE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CEF76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F58B5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 capaz de solucionar una suma de varias maneras.</w:t>
            </w:r>
          </w:p>
          <w:p w14:paraId="6DEEBA6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71032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9339B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1960F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A9D4D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58537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87D28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A36E8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D374A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Efectúa cálalos acertados, a la hora de solucionar algunos problemas.</w:t>
            </w:r>
          </w:p>
          <w:p w14:paraId="082EF51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7C9B8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67DB7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5B585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59FCD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44C2A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EB792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9283E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Lee correctamente números, desde las centenas.</w:t>
            </w:r>
          </w:p>
          <w:p w14:paraId="73DB5FD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F82E3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11EAE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6D10C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29AE5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1DF7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B6202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FD8A0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A44DF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4FAB0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615BD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Representa los números hasta el 500</w:t>
            </w:r>
          </w:p>
          <w:p w14:paraId="5D0D7D0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8276A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0E708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FEF98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B782C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20611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385DC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7299A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7C4C0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7E0F5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1EA80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20522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CA4E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4FA3C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4B3CB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6465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A5B1F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8AD8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156C8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F2681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8F1DE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7B1CE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11B386" w14:textId="77777777" w:rsidR="00EC14D9" w:rsidRPr="00684600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020E61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279BA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525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 – material del medio, tablero</w:t>
            </w:r>
          </w:p>
          <w:p w14:paraId="7F8A4DD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D8658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BAD53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92603E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30C6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7EC7C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C2A4F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3E52E5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FEEE83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0F0D4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F3DBAB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3F031E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67612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05F08D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EA2897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23FAC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57860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BE3C39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192395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76F2E8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5177B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6A5B4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BBA29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617FC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70AB33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64813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BD217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8FAE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7FB204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DCFB6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A6526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B2F52E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525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Cuaderno, tableros materiales del medio.</w:t>
            </w:r>
          </w:p>
          <w:p w14:paraId="0974CA6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63A25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717E07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FC8B3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74969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C1024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805FD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E987F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128FF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525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Problemas. </w:t>
            </w:r>
          </w:p>
          <w:p w14:paraId="752999CB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FE013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82BB8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603A1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A1C30D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C487C4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992CF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5ED37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E4B22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94A97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350AF8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525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cuaderno.</w:t>
            </w:r>
          </w:p>
          <w:p w14:paraId="02F2D1C5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6627D7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13429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ED8EE3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8F8EF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CF80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4952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A432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3EBDC8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03653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FCF39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CD6D1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DDDEAE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B4B5ED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B43F4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D771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525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Fotocopias, cuaderno,</w:t>
            </w:r>
          </w:p>
          <w:p w14:paraId="5AFD97F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BB17C6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BE03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269825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A79350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CB5608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B02EF2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05E30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E3CA68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D8AE1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9C0FBC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14758A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EE0B97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3FA59B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C0E7A1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82C76F" w14:textId="77777777" w:rsidR="00EC14D9" w:rsidRPr="00365257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29ACC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  <w:p w14:paraId="01D6957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4D9" w:rsidRPr="004E2444" w14:paraId="63315045" w14:textId="77777777" w:rsidTr="00184C6C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946A80C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situaciones aditivas y propongo diferentes formas de resolverlo</w:t>
            </w:r>
          </w:p>
        </w:tc>
        <w:tc>
          <w:tcPr>
            <w:tcW w:w="992" w:type="dxa"/>
            <w:gridSpan w:val="2"/>
            <w:vAlign w:val="center"/>
          </w:tcPr>
          <w:p w14:paraId="26A9C31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59AEA84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7A212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56B6F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B563B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BE47D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D76C2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5C2A7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D525F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1D4FD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C8BC06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861AB4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5F3A30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EC2D35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2C0FF08E" w14:textId="77777777" w:rsidTr="00184C6C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5E14759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Efectuó procesos de cálculo acertados para solucionar situaciones problema</w:t>
            </w:r>
          </w:p>
        </w:tc>
        <w:tc>
          <w:tcPr>
            <w:tcW w:w="992" w:type="dxa"/>
            <w:gridSpan w:val="2"/>
            <w:vAlign w:val="center"/>
          </w:tcPr>
          <w:p w14:paraId="5E7B0AD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315B5DA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23B19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5FFDD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99E5B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0F6C3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B62FD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5588F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7376D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A3088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8ABE2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AE480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A0DBDE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C3B622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D31F33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04D99B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68528907" w14:textId="77777777" w:rsidTr="00184C6C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A8C4BF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Formo la centena a partir de la agrupación de decenas</w:t>
            </w:r>
          </w:p>
        </w:tc>
        <w:tc>
          <w:tcPr>
            <w:tcW w:w="992" w:type="dxa"/>
            <w:gridSpan w:val="2"/>
            <w:vAlign w:val="center"/>
          </w:tcPr>
          <w:p w14:paraId="734ABDB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155CC28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9EFBE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31838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8F08D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52E83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2493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E06DC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E0ED4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FB58D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8B213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62C4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5D457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3F678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73C35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1D18DE6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E1814E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CE74181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EC8CC4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183FBA3D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15FB054" w14:textId="77777777" w:rsidR="00EC14D9" w:rsidRPr="004E2444" w:rsidRDefault="00EC14D9" w:rsidP="00184C6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Entiendo la dinámica del sistema de numeración decimal, para representar cantidades hasta el 500</w:t>
            </w:r>
          </w:p>
        </w:tc>
        <w:tc>
          <w:tcPr>
            <w:tcW w:w="992" w:type="dxa"/>
            <w:gridSpan w:val="2"/>
            <w:vAlign w:val="center"/>
          </w:tcPr>
          <w:p w14:paraId="0EFC57BE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01BEC39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62D1E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1B2E1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C2ED9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20674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281A3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81912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A99C3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D9F1B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1B0B9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98815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A6A62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40B47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58A0C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1C16C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3BF1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4E5CE1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1F20E75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C578115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3FFD29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70863FDA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FD86A8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Resuelvo situaciones problema que se solucionan por medio de la sustracción y el análisis de casos</w:t>
            </w:r>
          </w:p>
        </w:tc>
        <w:tc>
          <w:tcPr>
            <w:tcW w:w="992" w:type="dxa"/>
            <w:gridSpan w:val="2"/>
            <w:vAlign w:val="center"/>
          </w:tcPr>
          <w:p w14:paraId="0C7BE257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07A6CB8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4DB663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FED3A3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ADE97C9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871CB0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C14D9" w:rsidRPr="004E2444" w14:paraId="0771AA46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94C8182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3711470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2CDF63A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10FE3A9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evalúa la suma resta, y si reconoce el valor posesional de los números</w:t>
            </w:r>
          </w:p>
        </w:tc>
        <w:tc>
          <w:tcPr>
            <w:tcW w:w="2268" w:type="dxa"/>
            <w:gridSpan w:val="2"/>
          </w:tcPr>
          <w:p w14:paraId="041B36B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Método de preguntas </w:t>
            </w:r>
          </w:p>
          <w:p w14:paraId="230E94E6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Aprendizaje basado en problemas</w:t>
            </w:r>
          </w:p>
        </w:tc>
        <w:tc>
          <w:tcPr>
            <w:tcW w:w="1985" w:type="dxa"/>
          </w:tcPr>
          <w:p w14:paraId="0172F88D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correctamente la evaluación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2B5E728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Fotocopia- preguntas- tablero - cuaderno</w:t>
            </w:r>
          </w:p>
        </w:tc>
      </w:tr>
      <w:tr w:rsidR="00EC14D9" w:rsidRPr="004E2444" w14:paraId="42A0736A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9DFC03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7DD9C03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B0CEB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F84AE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  <w:p w14:paraId="725D7D3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9A95C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6FEC0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BF678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9F32704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02CAC3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explcan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los temas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flojos de nuevo, </w:t>
            </w:r>
          </w:p>
          <w:p w14:paraId="4CD81CF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 un taller para reforzar los temas flojos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19DB044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240A90F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Solucionan el taller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5A268F0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</w:t>
            </w:r>
          </w:p>
        </w:tc>
      </w:tr>
      <w:tr w:rsidR="00EC14D9" w:rsidRPr="004E2444" w14:paraId="6ABCF7B1" w14:textId="77777777" w:rsidTr="00184C6C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0788B22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B7E558B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DEBILIDA</w:t>
            </w:r>
            <w:r w:rsidRPr="00B6213C">
              <w:rPr>
                <w:rFonts w:cstheme="minorHAnsi"/>
                <w:b/>
                <w:sz w:val="24"/>
                <w:szCs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8A48632" w14:textId="77777777" w:rsidR="00EC14D9" w:rsidRPr="00B6213C" w:rsidRDefault="00EC14D9" w:rsidP="00184C6C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B6213C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EC14D9" w:rsidRPr="004E2444" w14:paraId="38B5ACDA" w14:textId="77777777" w:rsidTr="00184C6C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E771EBC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6AE2FF8A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1724B0B" w14:textId="77777777" w:rsidR="00EC14D9" w:rsidRPr="004E2444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56F2551" w14:textId="77777777" w:rsidR="00EC14D9" w:rsidRDefault="00EC14D9" w:rsidP="00EC14D9">
      <w:pPr>
        <w:pStyle w:val="Sinespaciado"/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14:paraId="72521068" w14:textId="77777777" w:rsidR="00FA1D3A" w:rsidRDefault="00FA1D3A" w:rsidP="00EC14D9">
      <w:pPr>
        <w:pStyle w:val="Sinespaciado"/>
      </w:pPr>
    </w:p>
    <w:p w14:paraId="514C5D97" w14:textId="77777777" w:rsidR="00FA1D3A" w:rsidRDefault="00FA1D3A" w:rsidP="00EC14D9">
      <w:pPr>
        <w:pStyle w:val="Sinespaciado"/>
      </w:pPr>
    </w:p>
    <w:p w14:paraId="79AF54C6" w14:textId="77777777" w:rsidR="00FA1D3A" w:rsidRDefault="00FA1D3A" w:rsidP="00EC14D9">
      <w:pPr>
        <w:pStyle w:val="Sinespaciado"/>
      </w:pPr>
    </w:p>
    <w:p w14:paraId="565437D9" w14:textId="77777777" w:rsidR="00FA1D3A" w:rsidRDefault="00FA1D3A" w:rsidP="00EC14D9">
      <w:pPr>
        <w:pStyle w:val="Sinespaciado"/>
      </w:pPr>
    </w:p>
    <w:p w14:paraId="77EF6CD9" w14:textId="77777777" w:rsidR="00FA1D3A" w:rsidRDefault="00FA1D3A" w:rsidP="00EC14D9">
      <w:pPr>
        <w:pStyle w:val="Sinespaciado"/>
      </w:pPr>
    </w:p>
    <w:p w14:paraId="372FCC0D" w14:textId="77777777" w:rsidR="00FA1D3A" w:rsidRDefault="00FA1D3A" w:rsidP="00EC14D9">
      <w:pPr>
        <w:pStyle w:val="Sinespaciado"/>
      </w:pPr>
    </w:p>
    <w:p w14:paraId="3FB3D515" w14:textId="77777777" w:rsidR="00FA1D3A" w:rsidRDefault="00FA1D3A" w:rsidP="00EC14D9">
      <w:pPr>
        <w:pStyle w:val="Sinespaciado"/>
      </w:pPr>
    </w:p>
    <w:p w14:paraId="71024F9B" w14:textId="77777777" w:rsidR="00FA1D3A" w:rsidRDefault="00FA1D3A" w:rsidP="00EC14D9">
      <w:pPr>
        <w:pStyle w:val="Sinespaciado"/>
      </w:pPr>
    </w:p>
    <w:p w14:paraId="00B4EA5E" w14:textId="77777777" w:rsidR="00FA1D3A" w:rsidRDefault="00FA1D3A" w:rsidP="00EC14D9">
      <w:pPr>
        <w:pStyle w:val="Sinespaciado"/>
      </w:pPr>
    </w:p>
    <w:p w14:paraId="378FD1C5" w14:textId="77777777" w:rsidR="00FA1D3A" w:rsidRDefault="00FA1D3A" w:rsidP="00EC14D9">
      <w:pPr>
        <w:pStyle w:val="Sinespaciado"/>
      </w:pPr>
    </w:p>
    <w:p w14:paraId="236F4032" w14:textId="77777777" w:rsidR="00FA1D3A" w:rsidRDefault="00FA1D3A" w:rsidP="00EC14D9">
      <w:pPr>
        <w:pStyle w:val="Sinespaciado"/>
      </w:pPr>
    </w:p>
    <w:p w14:paraId="7DFE83FE" w14:textId="77777777" w:rsidR="00FA1D3A" w:rsidRDefault="00FA1D3A" w:rsidP="00EC14D9">
      <w:pPr>
        <w:pStyle w:val="Sinespaciado"/>
      </w:pPr>
    </w:p>
    <w:p w14:paraId="281AB291" w14:textId="77777777" w:rsidR="00FA1D3A" w:rsidRDefault="00FA1D3A" w:rsidP="00EC14D9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C14D9" w:rsidRPr="001C212E" w14:paraId="7CC2A1AE" w14:textId="77777777" w:rsidTr="00184C6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3F76DBE" w14:textId="77777777" w:rsidR="00EC14D9" w:rsidRPr="001C212E" w:rsidRDefault="00EC14D9" w:rsidP="00184C6C">
            <w:pPr>
              <w:pStyle w:val="Sinespaciado"/>
              <w:rPr>
                <w:b/>
              </w:rPr>
            </w:pPr>
            <w:bookmarkStart w:id="4" w:name="_Hlk78707500"/>
            <w:r w:rsidRPr="001C212E">
              <w:rPr>
                <w:b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639D947" w14:textId="77777777" w:rsidR="00EC14D9" w:rsidRPr="001647E1" w:rsidRDefault="00EC14D9" w:rsidP="00184C6C">
            <w:pPr>
              <w:pStyle w:val="Sinespaciado"/>
              <w:rPr>
                <w:color w:val="FF000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4516F07" w14:textId="77777777" w:rsidR="00EC14D9" w:rsidRPr="001C212E" w:rsidRDefault="00EC14D9" w:rsidP="00184C6C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31D5182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CCCCA2" w14:textId="77777777" w:rsidR="00EC14D9" w:rsidRPr="001C212E" w:rsidRDefault="00EC14D9" w:rsidP="00184C6C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9D3259E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6CBCE" w14:textId="77777777" w:rsidR="00EC14D9" w:rsidRPr="001C212E" w:rsidRDefault="00EC14D9" w:rsidP="00184C6C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0D57A86" w14:textId="77777777" w:rsidR="00EC14D9" w:rsidRPr="001C212E" w:rsidRDefault="00EC14D9" w:rsidP="00184C6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CA349B" w14:textId="77777777" w:rsidR="00EC14D9" w:rsidRPr="001C212E" w:rsidRDefault="00EC14D9" w:rsidP="00184C6C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050F48D" w14:textId="77777777" w:rsidR="00EC14D9" w:rsidRPr="001C212E" w:rsidRDefault="00EC14D9" w:rsidP="00184C6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C14D9" w:rsidRPr="00FA1D3A" w14:paraId="1FE0ADE2" w14:textId="77777777" w:rsidTr="00184C6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1C195F5" w14:textId="77777777" w:rsidR="00EC14D9" w:rsidRPr="001C212E" w:rsidRDefault="00EC14D9" w:rsidP="00184C6C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AA2BAB0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 los números mayores que cien y establezco relaciones de orden entre ellos.</w:t>
            </w:r>
          </w:p>
        </w:tc>
      </w:tr>
      <w:bookmarkEnd w:id="4"/>
    </w:tbl>
    <w:p w14:paraId="097B7692" w14:textId="77777777" w:rsidR="00EC14D9" w:rsidRPr="00CE074C" w:rsidRDefault="00EC14D9" w:rsidP="00EC14D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EC14D9" w:rsidRPr="001C212E" w14:paraId="3A194B28" w14:textId="77777777" w:rsidTr="00184C6C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806CBE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bookmarkStart w:id="5" w:name="_Hlk78707531"/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9D8AD95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8810EF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FE7891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B64210E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54C96A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EBFAB3F" w14:textId="77777777" w:rsidR="00EC14D9" w:rsidRPr="00B6213C" w:rsidRDefault="00EC14D9" w:rsidP="00184C6C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EC14D9" w:rsidRPr="001C212E" w14:paraId="786B8653" w14:textId="77777777" w:rsidTr="00184C6C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650B01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los números hasta el 999, y establezco relaciones de orden entre ellos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7A641E85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DF3C994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3C8916F2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2421635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6C5AD65A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3DE387F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2F2A5F71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79C3CE8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FD9555E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1FACBCC2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0D22E8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D41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los números desde el 500 al 999.</w:t>
            </w:r>
          </w:p>
          <w:p w14:paraId="5A4EBE0A" w14:textId="77777777" w:rsidR="00EC14D9" w:rsidRPr="007D41AB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DD61C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D41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los números que van antes o después de otro.</w:t>
            </w:r>
          </w:p>
          <w:p w14:paraId="5CFD929E" w14:textId="77777777" w:rsidR="00EC14D9" w:rsidRPr="007D41AB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EEAA7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D41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números &gt; o &lt; que otros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D0F574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9303ED" w14:textId="77777777" w:rsidR="00EC14D9" w:rsidRPr="007D41AB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A4E20" w14:textId="77777777" w:rsidR="00EC14D9" w:rsidRPr="00C339AF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3EFD9" w14:textId="77777777" w:rsidR="00EC14D9" w:rsidRPr="00C339AF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F549F2" w14:textId="77777777" w:rsidR="00EC14D9" w:rsidRPr="00C339AF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22BB5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Soluciona problemas de </w:t>
            </w:r>
            <w:proofErr w:type="spellStart"/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adición</w:t>
            </w:r>
            <w:proofErr w:type="spellEnd"/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sustracción por tres cifras</w:t>
            </w:r>
          </w:p>
          <w:p w14:paraId="3D796D71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685F6A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215DC5" w14:textId="77777777" w:rsidR="00EC14D9" w:rsidRPr="00C339A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171693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339A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Emplea los números mayores que 100 en su vida diaria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4C9CE3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F99C8D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F7B56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F5E9EF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Dibuja los diferentes solidos geométricos.</w:t>
            </w:r>
          </w:p>
          <w:p w14:paraId="581C494B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34A96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características de un sólido geométrico.</w:t>
            </w:r>
          </w:p>
          <w:p w14:paraId="0F5472A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BEF8B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con material del medio un sólido geométrico y realiza una exposición del mismo.</w:t>
            </w:r>
          </w:p>
          <w:p w14:paraId="7A573C1E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AA565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BF22CB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A6A1D5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9B4B4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  patrones de medida convencional.</w:t>
            </w:r>
          </w:p>
          <w:p w14:paraId="12A4005F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comparaciones entre las unidades de medida antiguas y el metro</w:t>
            </w:r>
          </w:p>
          <w:p w14:paraId="38AEEF9D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el metro como medida estandarizada.</w:t>
            </w:r>
          </w:p>
          <w:p w14:paraId="2A2B2F3B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el metro.</w:t>
            </w:r>
          </w:p>
          <w:p w14:paraId="55BFB210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1F028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B0D26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849FB2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EF472E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8A8F8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1AD8C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5BBCD6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las tablas de datos y  los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pictogramas y como se emplea.</w:t>
            </w:r>
          </w:p>
          <w:p w14:paraId="3F682393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 capaz de organizar información en una tabla o pictograma</w:t>
            </w:r>
          </w:p>
          <w:p w14:paraId="1929A355" w14:textId="77777777" w:rsidR="00EC14D9" w:rsidRPr="00C339AF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6D6BC10D" w14:textId="77777777" w:rsidR="00EC14D9" w:rsidRDefault="00EC14D9" w:rsidP="00184C6C">
            <w:pPr>
              <w:pStyle w:val="Sinespaciado"/>
              <w:ind w:firstLine="720"/>
              <w:rPr>
                <w:lang w:val="es-CO"/>
              </w:rPr>
            </w:pPr>
          </w:p>
          <w:p w14:paraId="59DA135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D41A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E2602E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49EDC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34867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16AD5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059C7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50F06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23717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C4B81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D7771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FF94C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FC5D3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9080D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AB6FA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E63DD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  <w:p w14:paraId="79DE5BF4" w14:textId="77777777" w:rsidR="00EC14D9" w:rsidRPr="00C339AF" w:rsidRDefault="00EC14D9" w:rsidP="00184C6C">
            <w:pPr>
              <w:rPr>
                <w:lang w:val="es-CO"/>
              </w:rPr>
            </w:pPr>
          </w:p>
          <w:p w14:paraId="627AA888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A06437" w14:textId="77777777" w:rsidR="00EC14D9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3160A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339A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</w:t>
            </w:r>
          </w:p>
          <w:p w14:paraId="5B55DC3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EE9D0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0BB87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B1792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820D5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4758B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242E1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juego.</w:t>
            </w:r>
          </w:p>
          <w:p w14:paraId="5E09039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Exposición.</w:t>
            </w:r>
          </w:p>
          <w:p w14:paraId="1ADCA76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0E0C0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F14A6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C1338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E2AC8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01221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849F0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D6640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C8441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EA427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04839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9A9F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39A48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A5D7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90402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FABCB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  <w:p w14:paraId="57258A9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juego.</w:t>
            </w:r>
          </w:p>
          <w:p w14:paraId="5641ECB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21FA1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855D7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5F6EC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29AC4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C1D29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B7CAD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EC41A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9EED4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014ED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3AD26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A728D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59A8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95837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E10C1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9A584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</w:t>
            </w:r>
          </w:p>
          <w:p w14:paraId="2738AFF9" w14:textId="77777777" w:rsidR="00EC14D9" w:rsidRPr="00C339AF" w:rsidRDefault="00EC14D9" w:rsidP="00184C6C">
            <w:pPr>
              <w:pStyle w:val="Sinespaciado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Simulación y juego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4C3AEAF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Cuenta hasta el 999</w:t>
            </w:r>
          </w:p>
          <w:p w14:paraId="2211578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números hasta el 999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E56A0DF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66368C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4760CA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590D9C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6BE68D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7870A3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85E6A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EE221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9E46D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0F627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41655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D8B874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2926C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sumas y restas con números de tres cifras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7C1D56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245E8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4A5A6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7AC54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F041D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dictados de números hasta el cien y mayores que este.</w:t>
            </w:r>
          </w:p>
          <w:p w14:paraId="6B1A9C4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EA8BC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01942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9E93C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características de los sólidos geométricos.</w:t>
            </w:r>
          </w:p>
          <w:p w14:paraId="50984F2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21496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0AFEF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E51DD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639C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D2CF5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6862C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A1DB3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63709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E2759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C6191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C7AA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9BAC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3F058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C531A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0F241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diferentes unidades de medida.</w:t>
            </w:r>
          </w:p>
          <w:p w14:paraId="29E9792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DA8AD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E201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F3050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14A72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5C385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EA208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EF648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EFE4A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22FC0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2BAF4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F0F92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92773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F4C44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1B5221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Leo y realizo tablas de datos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32A9081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Tablero, cuaderno, fotocopias.</w:t>
            </w:r>
          </w:p>
          <w:p w14:paraId="42F6A0DF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86562B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A46A37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8B9B77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D81C1D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BB765A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B8312A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42E34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15545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52312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3475F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9D710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06B2AC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015E1A" w14:textId="77777777" w:rsidR="00EC14D9" w:rsidRPr="00D7329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8401C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7329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Fotocopias, tablero, cuaderno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7444421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A9868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9A351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F49E8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72B12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02243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343B0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C96EB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A8F6A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0A9FD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1A4C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3C868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 – cuaderno, material reciclable</w:t>
            </w:r>
          </w:p>
          <w:p w14:paraId="700176A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32CD4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FABF9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94DBA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BC41D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3654E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632709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DD624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11229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6946B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CB7D8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A843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CF47B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FE01C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971D2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45AC7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F7435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E09F6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videos, cuaderno, material del medio.</w:t>
            </w:r>
          </w:p>
          <w:p w14:paraId="5F50110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AB0960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935FB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CB15D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12B63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E4801F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13E494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34C7E6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E59CF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C49F55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21384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79B332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DC5B1C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A001C3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705F58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69413" w14:textId="77777777" w:rsidR="00EC14D9" w:rsidRPr="001C212E" w:rsidRDefault="00EC14D9" w:rsidP="00184C6C">
            <w:pPr>
              <w:pStyle w:val="Sinespaciado"/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medio, cuaderno</w:t>
            </w:r>
          </w:p>
        </w:tc>
      </w:tr>
      <w:tr w:rsidR="00EC14D9" w:rsidRPr="001C212E" w14:paraId="39246645" w14:textId="77777777" w:rsidTr="00184C6C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0D0DCB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problemas que se solucionan con adiciones y sustracciones de tres cifras en distintos contextos</w:t>
            </w:r>
          </w:p>
        </w:tc>
        <w:tc>
          <w:tcPr>
            <w:tcW w:w="992" w:type="dxa"/>
            <w:gridSpan w:val="2"/>
            <w:vAlign w:val="center"/>
          </w:tcPr>
          <w:p w14:paraId="1FD71777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14:paraId="19ABE73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2D28258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10DF67DA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659FCFAA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3EEE92CF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6182F82C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8779C2D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1FAF75A4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940E1D5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</w:tr>
      <w:tr w:rsidR="00EC14D9" w:rsidRPr="001C212E" w14:paraId="03C9D504" w14:textId="77777777" w:rsidTr="00184C6C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4744041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Utilizo los números mayores que 100 para describir, comparar y representar números en distintos contextos</w:t>
            </w:r>
          </w:p>
        </w:tc>
        <w:tc>
          <w:tcPr>
            <w:tcW w:w="992" w:type="dxa"/>
            <w:gridSpan w:val="2"/>
            <w:vAlign w:val="center"/>
          </w:tcPr>
          <w:p w14:paraId="3AD1D9A0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14:paraId="1F96AB10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22D59C7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50DA26BF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5C0D462D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44A0F8F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284380F2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40B68CE5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64803E2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</w:tr>
      <w:tr w:rsidR="00EC14D9" w:rsidRPr="001C212E" w14:paraId="5AE8A5BD" w14:textId="77777777" w:rsidTr="00184C6C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0FD9ABF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Identifico las características de distintos solidos geométricos en distintos objetos del entorno.</w:t>
            </w:r>
          </w:p>
        </w:tc>
        <w:tc>
          <w:tcPr>
            <w:tcW w:w="992" w:type="dxa"/>
            <w:gridSpan w:val="2"/>
            <w:vAlign w:val="center"/>
          </w:tcPr>
          <w:p w14:paraId="4C26763D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14:paraId="7A92EEE1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1E31D14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30DF8579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A103A84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2BA19F57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26A87B9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BE5AA1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34BBCF36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240918C5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C08025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2A4F06CC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34C47A41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092E7A7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4ECDDBEA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A7A8FBA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</w:tr>
      <w:tr w:rsidR="00EC14D9" w:rsidRPr="001C212E" w14:paraId="1335A941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A2B3554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Realizo procesos de medición comparando distintos patrones de medida con objetos de mi entorno.</w:t>
            </w:r>
          </w:p>
        </w:tc>
        <w:tc>
          <w:tcPr>
            <w:tcW w:w="992" w:type="dxa"/>
            <w:gridSpan w:val="2"/>
            <w:vAlign w:val="center"/>
          </w:tcPr>
          <w:p w14:paraId="56A9A00C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446DBF9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415C6F95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12316B8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CF760C2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09479ADE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1B0CE675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58F1C5A2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4E37BB5B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4B1B744A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774919BD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4A6D6637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61F71DE0" w14:textId="77777777" w:rsidR="00EC14D9" w:rsidRDefault="00EC14D9" w:rsidP="00184C6C">
            <w:pPr>
              <w:pStyle w:val="Sinespaciado"/>
              <w:rPr>
                <w:lang w:val="es-CO"/>
              </w:rPr>
            </w:pPr>
          </w:p>
          <w:p w14:paraId="604208AB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60537058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C09D335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1FF88008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B547C6A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</w:tr>
      <w:tr w:rsidR="00EC14D9" w:rsidRPr="001C212E" w14:paraId="26159DF5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AAE5AD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39E72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64A93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Organizo e interpreto información por medio de las </w:t>
            </w:r>
          </w:p>
          <w:p w14:paraId="43BB8C3A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tablas</w:t>
            </w:r>
            <w:proofErr w:type="gramEnd"/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pictogramas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CFF553B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7568D7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43C09E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41564C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9886D7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14:paraId="5279A8CA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204D408D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4EB21BAB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21DC3CAD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9106C40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</w:tr>
      <w:tr w:rsidR="00EC14D9" w:rsidRPr="001C212E" w14:paraId="764A27C4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597727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513CE105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27914C18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0C20EEF1" w14:textId="77777777" w:rsidR="00EC14D9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47E7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una evaluación que valore lo aprendido sobre lectura y escritura de los números hasta el 999. Solución de problemas de suma y resta hasta de tres cifras llevando y prestando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Los sólidos geométricos, los diferentes patrones de medida, las tablas de datos</w:t>
            </w:r>
          </w:p>
          <w:p w14:paraId="667B4C32" w14:textId="77777777" w:rsidR="00EC14D9" w:rsidRPr="00D47E7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27004B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</w:tcPr>
          <w:p w14:paraId="2A4306D4" w14:textId="77777777" w:rsidR="00EC14D9" w:rsidRPr="00D47E7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47E7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  <w:p w14:paraId="6869B4BA" w14:textId="77777777" w:rsidR="00EC14D9" w:rsidRPr="00D47E7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47E7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Exposición.</w:t>
            </w:r>
          </w:p>
          <w:p w14:paraId="3A4728E0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D47E7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Aprendizaje basado en problemas</w:t>
            </w:r>
          </w:p>
        </w:tc>
        <w:tc>
          <w:tcPr>
            <w:tcW w:w="1985" w:type="dxa"/>
          </w:tcPr>
          <w:p w14:paraId="56F7E307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Resuelve correctamente esta evaluación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ECD7295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B1C5AD" w14:textId="77777777" w:rsidR="00EC14D9" w:rsidRPr="00E56A5D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F947F5" w14:textId="77777777" w:rsidR="00EC14D9" w:rsidRPr="00E56A5D" w:rsidRDefault="00EC14D9" w:rsidP="00184C6C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impresa o escrita</w:t>
            </w:r>
          </w:p>
        </w:tc>
      </w:tr>
      <w:tr w:rsidR="00EC14D9" w:rsidRPr="001C212E" w14:paraId="07C141B9" w14:textId="77777777" w:rsidTr="00184C6C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E47907" w14:textId="77777777" w:rsidR="00EC14D9" w:rsidRPr="001A2E35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7903B311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DF995DA" w14:textId="77777777" w:rsidR="00EC14D9" w:rsidRPr="001C212E" w:rsidRDefault="00EC14D9" w:rsidP="00184C6C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AF69DA5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 el refuerzo de los temas en que se presentaron dificultades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320A876D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8FA3B2F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los trabajos propuestos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2BD6B12" w14:textId="77777777" w:rsidR="00EC14D9" w:rsidRPr="00E56A5D" w:rsidRDefault="00EC14D9" w:rsidP="00184C6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6A5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</w:t>
            </w:r>
          </w:p>
        </w:tc>
      </w:tr>
      <w:tr w:rsidR="00EC14D9" w14:paraId="16BD3EBB" w14:textId="77777777" w:rsidTr="00184C6C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C0301D1" w14:textId="77777777" w:rsidR="00EC14D9" w:rsidRPr="00F8052A" w:rsidRDefault="00EC14D9" w:rsidP="00184C6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A697DD3" w14:textId="77777777" w:rsidR="00EC14D9" w:rsidRPr="00004456" w:rsidRDefault="00EC14D9" w:rsidP="00184C6C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C0CEBC1" w14:textId="77777777" w:rsidR="00EC14D9" w:rsidRPr="00004456" w:rsidRDefault="00EC14D9" w:rsidP="00184C6C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C14D9" w14:paraId="2E911CC8" w14:textId="77777777" w:rsidTr="00184C6C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51C49E5" w14:textId="77777777" w:rsidR="00EC14D9" w:rsidRPr="00F570F9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594BDEB6" w14:textId="77777777" w:rsidR="00EC14D9" w:rsidRPr="00F570F9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EABC428" w14:textId="77777777" w:rsidR="00EC14D9" w:rsidRPr="00F570F9" w:rsidRDefault="00EC14D9" w:rsidP="00184C6C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E07DBB5" w14:textId="6E84A2AA" w:rsidR="00BD7016" w:rsidRDefault="00BD7016" w:rsidP="00004456">
      <w:pPr>
        <w:pStyle w:val="Sinespaciado"/>
      </w:pPr>
      <w:bookmarkStart w:id="6" w:name="_GoBack"/>
      <w:bookmarkEnd w:id="5"/>
      <w:bookmarkEnd w:id="6"/>
    </w:p>
    <w:sectPr w:rsidR="00BD7016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D1F3" w14:textId="77777777" w:rsidR="00B16947" w:rsidRDefault="00B16947" w:rsidP="0060514F">
      <w:pPr>
        <w:spacing w:after="0" w:line="240" w:lineRule="auto"/>
      </w:pPr>
      <w:r>
        <w:separator/>
      </w:r>
    </w:p>
  </w:endnote>
  <w:endnote w:type="continuationSeparator" w:id="0">
    <w:p w14:paraId="2E88BF24" w14:textId="77777777" w:rsidR="00B16947" w:rsidRDefault="00B1694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3EEF" w14:textId="77777777" w:rsidR="00BF70D1" w:rsidRPr="00436FE4" w:rsidRDefault="00BF70D1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36FE4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36EB3C94" w14:textId="77777777" w:rsidR="00BF70D1" w:rsidRPr="00436FE4" w:rsidRDefault="00BF70D1" w:rsidP="009A6D70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36FE4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B16947">
      <w:fldChar w:fldCharType="begin"/>
    </w:r>
    <w:r w:rsidR="00B16947" w:rsidRPr="00FA1D3A">
      <w:rPr>
        <w:lang w:val="es-CO"/>
      </w:rPr>
      <w:instrText xml:space="preserve"> HYPERLINK "mailto:ier.elpescado@gmail.com" </w:instrText>
    </w:r>
    <w:r w:rsidR="00B16947">
      <w:fldChar w:fldCharType="separate"/>
    </w:r>
    <w:r w:rsidRPr="00436FE4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B16947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14:paraId="797FC6DD" w14:textId="77777777" w:rsidR="00BF70D1" w:rsidRPr="00920298" w:rsidRDefault="00BF70D1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315B7FCE" wp14:editId="1E42D456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5FD08F7" w14:textId="7D5E6082" w:rsidR="00BF70D1" w:rsidRPr="00436FE4" w:rsidRDefault="00BF70D1" w:rsidP="009A6D70">
    <w:pPr>
      <w:pStyle w:val="Piedepgina"/>
      <w:tabs>
        <w:tab w:val="left" w:pos="1530"/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  <w:t xml:space="preserve">    </w:t>
    </w: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436FE4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436FE4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474DCF29" w14:textId="77777777" w:rsidR="00BF70D1" w:rsidRPr="00436FE4" w:rsidRDefault="00BF70D1" w:rsidP="009A6D70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F113329" w14:textId="77777777" w:rsidR="00BF70D1" w:rsidRPr="00436FE4" w:rsidRDefault="00BF70D1">
    <w:pPr>
      <w:pStyle w:val="Piedepgina"/>
      <w:rPr>
        <w:lang w:val="es-CO"/>
      </w:rPr>
    </w:pPr>
  </w:p>
  <w:p w14:paraId="21E46884" w14:textId="77777777" w:rsidR="00BF70D1" w:rsidRPr="00436FE4" w:rsidRDefault="00BF70D1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4931" w14:textId="77777777" w:rsidR="00B16947" w:rsidRDefault="00B16947" w:rsidP="0060514F">
      <w:pPr>
        <w:spacing w:after="0" w:line="240" w:lineRule="auto"/>
      </w:pPr>
      <w:r>
        <w:separator/>
      </w:r>
    </w:p>
  </w:footnote>
  <w:footnote w:type="continuationSeparator" w:id="0">
    <w:p w14:paraId="61BFA767" w14:textId="77777777" w:rsidR="00B16947" w:rsidRDefault="00B1694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BF70D1" w:rsidRPr="00E85248" w14:paraId="1A5251F2" w14:textId="77777777" w:rsidTr="009A6D70">
      <w:trPr>
        <w:cantSplit/>
        <w:trHeight w:val="1808"/>
        <w:jc w:val="center"/>
      </w:trPr>
      <w:tc>
        <w:tcPr>
          <w:tcW w:w="1833" w:type="dxa"/>
        </w:tcPr>
        <w:p w14:paraId="0303A402" w14:textId="77777777" w:rsidR="00BF70D1" w:rsidRDefault="00BF70D1" w:rsidP="009A6D7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7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DB79CD2" w14:textId="77777777" w:rsidR="00BF70D1" w:rsidRPr="00920298" w:rsidRDefault="00BF70D1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4807F1B1" w14:textId="77777777" w:rsidR="00BF70D1" w:rsidRPr="00920298" w:rsidRDefault="00BF70D1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73CFF621" w14:textId="77777777" w:rsidR="00BF70D1" w:rsidRPr="00920298" w:rsidRDefault="00BF70D1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C22403C" w14:textId="77777777" w:rsidR="00BF70D1" w:rsidRPr="00920298" w:rsidRDefault="00BF70D1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906F52C" w14:textId="77777777" w:rsidR="00BF70D1" w:rsidRPr="00920298" w:rsidRDefault="00BF70D1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3AF85561" w14:textId="77777777" w:rsidR="00BF70D1" w:rsidRDefault="00BF70D1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3F02D26" w14:textId="77777777" w:rsidR="00BF70D1" w:rsidRPr="00920298" w:rsidRDefault="00BF70D1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00EC84" w14:textId="77777777" w:rsidR="00BF70D1" w:rsidRPr="00847145" w:rsidRDefault="00BF70D1" w:rsidP="009A6D7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0E7E320A" w14:textId="77777777" w:rsidR="00BF70D1" w:rsidRPr="00E85248" w:rsidRDefault="00BF70D1" w:rsidP="009A6D7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7"/>
  <w:p w14:paraId="631E801D" w14:textId="77777777" w:rsidR="00BF70D1" w:rsidRPr="001478C1" w:rsidRDefault="00BF70D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BD08932" wp14:editId="5A2C0746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61FE68A" wp14:editId="70DC1B5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712B9D1" wp14:editId="346F6AA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8BB"/>
    <w:multiLevelType w:val="hybridMultilevel"/>
    <w:tmpl w:val="57CE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7CCF"/>
    <w:multiLevelType w:val="hybridMultilevel"/>
    <w:tmpl w:val="FC54C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24A97"/>
    <w:rsid w:val="00036ABA"/>
    <w:rsid w:val="00037DD6"/>
    <w:rsid w:val="0007632D"/>
    <w:rsid w:val="000961E6"/>
    <w:rsid w:val="00096C12"/>
    <w:rsid w:val="000A41E4"/>
    <w:rsid w:val="000B4A1B"/>
    <w:rsid w:val="000F0ECF"/>
    <w:rsid w:val="0010333D"/>
    <w:rsid w:val="00135274"/>
    <w:rsid w:val="001478C1"/>
    <w:rsid w:val="00151BE3"/>
    <w:rsid w:val="001647E1"/>
    <w:rsid w:val="00172569"/>
    <w:rsid w:val="001771CE"/>
    <w:rsid w:val="001819CE"/>
    <w:rsid w:val="00182885"/>
    <w:rsid w:val="001A2E35"/>
    <w:rsid w:val="001C212E"/>
    <w:rsid w:val="001C67B8"/>
    <w:rsid w:val="001F77B2"/>
    <w:rsid w:val="002008E3"/>
    <w:rsid w:val="00256178"/>
    <w:rsid w:val="0027188A"/>
    <w:rsid w:val="00280833"/>
    <w:rsid w:val="00287B07"/>
    <w:rsid w:val="002D2ABE"/>
    <w:rsid w:val="00314748"/>
    <w:rsid w:val="003718ED"/>
    <w:rsid w:val="00386A94"/>
    <w:rsid w:val="003A0AAD"/>
    <w:rsid w:val="003B5502"/>
    <w:rsid w:val="003B6015"/>
    <w:rsid w:val="003C2D1E"/>
    <w:rsid w:val="003D0EF1"/>
    <w:rsid w:val="003F4079"/>
    <w:rsid w:val="00412D59"/>
    <w:rsid w:val="00436FE4"/>
    <w:rsid w:val="00450E98"/>
    <w:rsid w:val="00455080"/>
    <w:rsid w:val="0045761E"/>
    <w:rsid w:val="00467FAA"/>
    <w:rsid w:val="004D130A"/>
    <w:rsid w:val="004E2444"/>
    <w:rsid w:val="0050141B"/>
    <w:rsid w:val="005113F7"/>
    <w:rsid w:val="0051489B"/>
    <w:rsid w:val="005208BB"/>
    <w:rsid w:val="00527A26"/>
    <w:rsid w:val="005305F5"/>
    <w:rsid w:val="00582C3B"/>
    <w:rsid w:val="00582F5C"/>
    <w:rsid w:val="005A4BAF"/>
    <w:rsid w:val="005B1462"/>
    <w:rsid w:val="005B3F9D"/>
    <w:rsid w:val="0060514F"/>
    <w:rsid w:val="00631BCF"/>
    <w:rsid w:val="0063708A"/>
    <w:rsid w:val="00654C27"/>
    <w:rsid w:val="006737E2"/>
    <w:rsid w:val="00684600"/>
    <w:rsid w:val="006934C7"/>
    <w:rsid w:val="006A5330"/>
    <w:rsid w:val="006B0424"/>
    <w:rsid w:val="006E37F3"/>
    <w:rsid w:val="006F10A1"/>
    <w:rsid w:val="006F26BB"/>
    <w:rsid w:val="0074369C"/>
    <w:rsid w:val="00786176"/>
    <w:rsid w:val="00792743"/>
    <w:rsid w:val="007A567B"/>
    <w:rsid w:val="007B3B45"/>
    <w:rsid w:val="007D3AAD"/>
    <w:rsid w:val="007D41AB"/>
    <w:rsid w:val="00811196"/>
    <w:rsid w:val="0083126B"/>
    <w:rsid w:val="00832844"/>
    <w:rsid w:val="0085260B"/>
    <w:rsid w:val="0085366B"/>
    <w:rsid w:val="0089187F"/>
    <w:rsid w:val="008D1343"/>
    <w:rsid w:val="008E69BA"/>
    <w:rsid w:val="00902857"/>
    <w:rsid w:val="00937C17"/>
    <w:rsid w:val="009A6D70"/>
    <w:rsid w:val="009C571D"/>
    <w:rsid w:val="009C5B8E"/>
    <w:rsid w:val="009D3FE4"/>
    <w:rsid w:val="00A00DC1"/>
    <w:rsid w:val="00A06349"/>
    <w:rsid w:val="00A2116D"/>
    <w:rsid w:val="00A31357"/>
    <w:rsid w:val="00A41C56"/>
    <w:rsid w:val="00A43EDB"/>
    <w:rsid w:val="00A725B6"/>
    <w:rsid w:val="00AB3B2B"/>
    <w:rsid w:val="00B02702"/>
    <w:rsid w:val="00B16947"/>
    <w:rsid w:val="00B32727"/>
    <w:rsid w:val="00B414AC"/>
    <w:rsid w:val="00B5505B"/>
    <w:rsid w:val="00B6213C"/>
    <w:rsid w:val="00B933B9"/>
    <w:rsid w:val="00B972B3"/>
    <w:rsid w:val="00B973D5"/>
    <w:rsid w:val="00BA3805"/>
    <w:rsid w:val="00BD7016"/>
    <w:rsid w:val="00BF70D1"/>
    <w:rsid w:val="00BF7DE8"/>
    <w:rsid w:val="00C06DAE"/>
    <w:rsid w:val="00C0788C"/>
    <w:rsid w:val="00C10372"/>
    <w:rsid w:val="00C339AF"/>
    <w:rsid w:val="00C476CE"/>
    <w:rsid w:val="00C75446"/>
    <w:rsid w:val="00C915A5"/>
    <w:rsid w:val="00CB3788"/>
    <w:rsid w:val="00CB6420"/>
    <w:rsid w:val="00D0604B"/>
    <w:rsid w:val="00D17079"/>
    <w:rsid w:val="00D17694"/>
    <w:rsid w:val="00D30470"/>
    <w:rsid w:val="00D47E75"/>
    <w:rsid w:val="00D6185A"/>
    <w:rsid w:val="00D61AC2"/>
    <w:rsid w:val="00D71646"/>
    <w:rsid w:val="00D73299"/>
    <w:rsid w:val="00D83EB1"/>
    <w:rsid w:val="00DA0E4A"/>
    <w:rsid w:val="00DA3C49"/>
    <w:rsid w:val="00DB0677"/>
    <w:rsid w:val="00DB502F"/>
    <w:rsid w:val="00DB70AC"/>
    <w:rsid w:val="00DD2F3B"/>
    <w:rsid w:val="00DD6FE9"/>
    <w:rsid w:val="00E30920"/>
    <w:rsid w:val="00E56A5D"/>
    <w:rsid w:val="00E71941"/>
    <w:rsid w:val="00E84DF9"/>
    <w:rsid w:val="00EA2879"/>
    <w:rsid w:val="00EB4F13"/>
    <w:rsid w:val="00EB7361"/>
    <w:rsid w:val="00EB73E3"/>
    <w:rsid w:val="00EC14D9"/>
    <w:rsid w:val="00EC220C"/>
    <w:rsid w:val="00EE1C5C"/>
    <w:rsid w:val="00F07CC8"/>
    <w:rsid w:val="00F11EC8"/>
    <w:rsid w:val="00F502DC"/>
    <w:rsid w:val="00F53E14"/>
    <w:rsid w:val="00F570F9"/>
    <w:rsid w:val="00F7251E"/>
    <w:rsid w:val="00F8052A"/>
    <w:rsid w:val="00F82D45"/>
    <w:rsid w:val="00FA1D3A"/>
    <w:rsid w:val="00FB3D77"/>
    <w:rsid w:val="00FC0ED1"/>
    <w:rsid w:val="00FD0CEF"/>
    <w:rsid w:val="00FF0DEF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0376D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6E08-551B-47C4-A8DA-CA29EC17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2136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18</cp:revision>
  <dcterms:created xsi:type="dcterms:W3CDTF">2021-07-24T21:51:00Z</dcterms:created>
  <dcterms:modified xsi:type="dcterms:W3CDTF">2022-01-20T13:33:00Z</dcterms:modified>
</cp:coreProperties>
</file>