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33D19" w14:textId="658636AA" w:rsidR="005305F5" w:rsidRPr="0060514F" w:rsidRDefault="0060514F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t>PLA</w:t>
      </w:r>
      <w:r w:rsidR="002D2ABE">
        <w:rPr>
          <w:b/>
          <w:sz w:val="28"/>
          <w:szCs w:val="28"/>
          <w:u w:val="single"/>
          <w:lang w:val="es-CO"/>
        </w:rPr>
        <w:t xml:space="preserve">NEADOR DE CLASES </w:t>
      </w:r>
    </w:p>
    <w:p w14:paraId="47EBA6F2" w14:textId="77777777" w:rsidR="0060514F" w:rsidRPr="0027188A" w:rsidRDefault="0060514F" w:rsidP="00004456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A06349" w:rsidRPr="00A06349" w14:paraId="78446BD0" w14:textId="77777777" w:rsidTr="00A06349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36707AF7" w14:textId="77777777" w:rsidR="0051489B" w:rsidRPr="0085366B" w:rsidRDefault="0051489B" w:rsidP="002D2ABE">
            <w:pPr>
              <w:pStyle w:val="Sinespaciado"/>
              <w:rPr>
                <w:b/>
                <w:sz w:val="24"/>
              </w:rPr>
            </w:pPr>
            <w:bookmarkStart w:id="0" w:name="_Hlk78023809"/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142A2289" w14:textId="68EC14F6" w:rsidR="0051489B" w:rsidRPr="005B1462" w:rsidRDefault="0051489B" w:rsidP="00004456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2F7B9C37" w14:textId="77777777" w:rsidR="0051489B" w:rsidRPr="00A06349" w:rsidRDefault="0051489B" w:rsidP="00004456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3424B788" w14:textId="77777777" w:rsidR="0051489B" w:rsidRPr="00A06349" w:rsidRDefault="001478C1" w:rsidP="0000445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PRIMERO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FA1B62B" w14:textId="77777777" w:rsidR="0051489B" w:rsidRPr="00A06349" w:rsidRDefault="0051489B" w:rsidP="0051489B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79D680AF" w14:textId="4AF51525" w:rsidR="0051489B" w:rsidRPr="00A06349" w:rsidRDefault="001F77B2" w:rsidP="0051489B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MATEMATICAS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513BD86" w14:textId="77777777" w:rsidR="0051489B" w:rsidRPr="00A06349" w:rsidRDefault="001478C1" w:rsidP="0051489B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</w:t>
            </w:r>
            <w:r w:rsidR="0051489B"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515A9293" w14:textId="2C69DD1E" w:rsidR="0051489B" w:rsidRPr="00A06349" w:rsidRDefault="00D30470" w:rsidP="001478C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AB5E387" w14:textId="77777777" w:rsidR="0051489B" w:rsidRPr="00A06349" w:rsidRDefault="0051489B" w:rsidP="0051489B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4EE66884" w14:textId="77777777" w:rsidR="0051489B" w:rsidRPr="00A06349" w:rsidRDefault="001478C1" w:rsidP="001478C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DB502F" w:rsidRPr="00FA1D3A" w14:paraId="318A39FD" w14:textId="77777777" w:rsidTr="00C10372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73E8FEEC" w14:textId="77777777" w:rsidR="00DB502F" w:rsidRPr="00A06349" w:rsidRDefault="00C10372" w:rsidP="00DB502F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5B1462">
              <w:rPr>
                <w:b/>
                <w:sz w:val="20"/>
                <w:lang w:val="es-CO"/>
              </w:rPr>
              <w:t>DESEMPEÑO</w:t>
            </w:r>
            <w:r w:rsidR="00DB502F" w:rsidRPr="005B1462">
              <w:rPr>
                <w:b/>
                <w:sz w:val="20"/>
                <w:lang w:val="es-CO"/>
              </w:rPr>
              <w:t xml:space="preserve">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4C88A762" w14:textId="3EC4C0D7" w:rsidR="00DB502F" w:rsidRPr="0027188A" w:rsidRDefault="00DB0677" w:rsidP="0000445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Reconoce los números hasta el cincuenta y los aplica en la vida diaria</w:t>
            </w:r>
          </w:p>
        </w:tc>
      </w:tr>
      <w:bookmarkEnd w:id="0"/>
    </w:tbl>
    <w:p w14:paraId="1EDF5B28" w14:textId="77777777" w:rsidR="00004456" w:rsidRPr="0027188A" w:rsidRDefault="00004456" w:rsidP="00004456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A31357" w14:paraId="0F8CB325" w14:textId="77777777" w:rsidTr="00A3135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9B8C281" w14:textId="77777777" w:rsidR="003D0EF1" w:rsidRPr="00D17079" w:rsidRDefault="003D0EF1" w:rsidP="0000445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bookmarkStart w:id="1" w:name="_Hlk78023837"/>
            <w:r w:rsidRPr="00D17079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00AB8D0" w14:textId="77777777" w:rsidR="003D0EF1" w:rsidRPr="00D17079" w:rsidRDefault="003D0EF1" w:rsidP="0000445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D17079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660D767" w14:textId="77777777" w:rsidR="003D0EF1" w:rsidRPr="00D17079" w:rsidRDefault="003D0EF1" w:rsidP="0000445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D17079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C34946F" w14:textId="77777777" w:rsidR="003D0EF1" w:rsidRPr="00D17079" w:rsidRDefault="003D0EF1" w:rsidP="0000445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D17079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82F56A5" w14:textId="77777777" w:rsidR="003D0EF1" w:rsidRPr="00D17079" w:rsidRDefault="003D0EF1" w:rsidP="0000445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D17079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B1BB636" w14:textId="77777777" w:rsidR="003D0EF1" w:rsidRPr="00D17079" w:rsidRDefault="003D0EF1" w:rsidP="0000445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D17079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129E6EC" w14:textId="77777777" w:rsidR="003D0EF1" w:rsidRPr="00D17079" w:rsidRDefault="003D0EF1" w:rsidP="0000445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D17079">
              <w:rPr>
                <w:b/>
                <w:sz w:val="24"/>
                <w:lang w:val="es-CO"/>
              </w:rPr>
              <w:t>Recursos</w:t>
            </w:r>
          </w:p>
        </w:tc>
      </w:tr>
      <w:tr w:rsidR="00A31357" w:rsidRPr="00A31357" w14:paraId="101D3B9C" w14:textId="77777777" w:rsidTr="00F570F9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E162243" w14:textId="77777777" w:rsidR="00450E98" w:rsidRDefault="00450E98" w:rsidP="00450E98">
            <w:pPr>
              <w:pStyle w:val="Sinespaciad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Reconozco la aplicación de los números en la vida cotidiana.</w:t>
            </w:r>
          </w:p>
          <w:p w14:paraId="23C149E4" w14:textId="2829DC09" w:rsidR="0027188A" w:rsidRPr="001478C1" w:rsidRDefault="0027188A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493C7330" w14:textId="77777777" w:rsidR="0027188A" w:rsidRPr="001478C1" w:rsidRDefault="001478C1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410EDAD8" w14:textId="77777777" w:rsidR="0027188A" w:rsidRDefault="0027188A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3122321" w14:textId="77777777" w:rsidR="00280833" w:rsidRDefault="00280833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EB7523D" w14:textId="77777777" w:rsidR="00280833" w:rsidRDefault="00280833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ACFA74F" w14:textId="77777777" w:rsidR="00280833" w:rsidRDefault="00280833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007A065" w14:textId="77777777" w:rsidR="00280833" w:rsidRDefault="00280833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08039B8" w14:textId="77777777" w:rsidR="00280833" w:rsidRDefault="00280833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F4C807D" w14:textId="77777777" w:rsidR="00280833" w:rsidRDefault="00280833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09D682F" w14:textId="77777777" w:rsidR="00280833" w:rsidRDefault="00280833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F585666" w14:textId="77777777" w:rsidR="00280833" w:rsidRDefault="00280833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5B3793A" w14:textId="77777777" w:rsidR="00280833" w:rsidRDefault="00280833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FA7E569" w14:textId="3DB76002" w:rsidR="00280833" w:rsidRDefault="00280833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EEB10FB" w14:textId="5AF7485F" w:rsidR="00F82D45" w:rsidRDefault="00F82D45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BA04086" w14:textId="77777777" w:rsidR="00F82D45" w:rsidRDefault="00F82D45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F1BDD98" w14:textId="513E574C" w:rsidR="00280833" w:rsidRPr="001478C1" w:rsidRDefault="00280833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32604334" w14:textId="1DCCF541" w:rsidR="00FD0CEF" w:rsidRDefault="00FD0CEF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AE980EC" w14:textId="020322FB" w:rsidR="00280833" w:rsidRDefault="00786176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Cuento los </w:t>
            </w:r>
            <w:r w:rsidRPr="00BA380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números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del 1 al 10 (muéstrale los números)</w:t>
            </w:r>
          </w:p>
          <w:p w14:paraId="19ADD8EA" w14:textId="345E9D5C" w:rsidR="00EB7361" w:rsidRDefault="00280833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Cuento   múltiples objetos del aula y de la casa</w:t>
            </w:r>
            <w:r w:rsidR="0078617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 Del 1 al 10</w:t>
            </w:r>
          </w:p>
          <w:p w14:paraId="77FEAA84" w14:textId="5071EDAA" w:rsidR="00EB7361" w:rsidRDefault="00786176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Relaciona el número con la cantidad.</w:t>
            </w:r>
            <w:r w:rsidR="00F82D4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(relación uno a uno)</w:t>
            </w:r>
          </w:p>
          <w:p w14:paraId="6537C5A8" w14:textId="0135A36C" w:rsidR="00EB7361" w:rsidRDefault="00F82D45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Realizo los números del uno al 10</w:t>
            </w:r>
          </w:p>
          <w:p w14:paraId="2D9EB7A2" w14:textId="77777777" w:rsidR="00EB7361" w:rsidRDefault="00EB7361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ECCAD1F" w14:textId="77777777" w:rsidR="00D17079" w:rsidRPr="00436FE4" w:rsidRDefault="00D17079" w:rsidP="00D17079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01C94A1" w14:textId="77777777" w:rsidR="00F53E14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E02DC02" w14:textId="4AE0D079" w:rsidR="00D17079" w:rsidRDefault="00B933B9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B933B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Agrupa objetos del aula según las </w:t>
            </w:r>
            <w:r w:rsidR="005B1462" w:rsidRPr="00B933B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características</w:t>
            </w:r>
            <w:r w:rsidRPr="00B933B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que se le piden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, color, forma, tamaño, grosor.</w:t>
            </w:r>
          </w:p>
          <w:p w14:paraId="3EEC0883" w14:textId="03741AC4" w:rsidR="00B933B9" w:rsidRPr="00436FE4" w:rsidRDefault="00B933B9" w:rsidP="00B933B9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36FE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 agrupaciones de objetos </w:t>
            </w:r>
            <w:r w:rsidR="005B1462" w:rsidRPr="00436FE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según</w:t>
            </w:r>
            <w:r w:rsidRPr="00436FE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la cantidad que se le exija.</w:t>
            </w:r>
          </w:p>
          <w:p w14:paraId="7B0668FB" w14:textId="77777777" w:rsidR="00B933B9" w:rsidRPr="00436FE4" w:rsidRDefault="00B933B9" w:rsidP="00B933B9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36FE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 conjuntos</w:t>
            </w:r>
            <w:r w:rsidR="003F4079" w:rsidRPr="00436FE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43048FC3" w14:textId="63658B59" w:rsidR="003F4079" w:rsidRPr="00436FE4" w:rsidRDefault="003F4079" w:rsidP="00B933B9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36FE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Relaciona objeto con el número.</w:t>
            </w:r>
          </w:p>
          <w:p w14:paraId="1D3F5B3C" w14:textId="77777777" w:rsidR="003F4079" w:rsidRPr="00436FE4" w:rsidRDefault="00F53E14" w:rsidP="00B933B9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36FE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Recorta imágenes y forma conjuntos</w:t>
            </w:r>
          </w:p>
          <w:p w14:paraId="4D41729F" w14:textId="77777777" w:rsidR="00F53E14" w:rsidRPr="00436FE4" w:rsidRDefault="00F53E14" w:rsidP="00F53E14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164E87E" w14:textId="77777777" w:rsidR="00F53E14" w:rsidRPr="00436FE4" w:rsidRDefault="00F53E14" w:rsidP="00F53E14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1BD6169" w14:textId="3DAE24B5" w:rsidR="00F53E14" w:rsidRPr="00436FE4" w:rsidRDefault="00F53E14" w:rsidP="00F53E14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CC2FC35" w14:textId="77777777" w:rsidR="00937C17" w:rsidRPr="00436FE4" w:rsidRDefault="00937C17" w:rsidP="00F53E14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06B3A70" w14:textId="77777777" w:rsidR="00F53E14" w:rsidRPr="00436FE4" w:rsidRDefault="00F53E14" w:rsidP="00F53E14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B0B76E1" w14:textId="77777777" w:rsidR="00F53E14" w:rsidRDefault="00F53E14" w:rsidP="00B414A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B414A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Que es una decena y como se representa</w:t>
            </w:r>
            <w:r w:rsidR="00B414A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4D0B6755" w14:textId="77777777" w:rsidR="00B414AC" w:rsidRDefault="00B414AC" w:rsidP="00B414A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Descubro que números siguen de diez y como se representan (1 – 20)</w:t>
            </w:r>
          </w:p>
          <w:p w14:paraId="7650180B" w14:textId="77777777" w:rsidR="00B414AC" w:rsidRDefault="00B414AC" w:rsidP="00B414A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 conteos</w:t>
            </w:r>
          </w:p>
          <w:p w14:paraId="39057CD7" w14:textId="77777777" w:rsidR="00B414AC" w:rsidRDefault="00B414AC" w:rsidP="00B414A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Relaciona el número con la cantidad correspondiente</w:t>
            </w:r>
            <w:r w:rsidR="006E37F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0CA6127A" w14:textId="77777777" w:rsidR="006E37F3" w:rsidRDefault="006E37F3" w:rsidP="00B414A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 gráficamente números del 1- 20</w:t>
            </w:r>
          </w:p>
          <w:p w14:paraId="05CFDB1F" w14:textId="77777777" w:rsidR="00937C17" w:rsidRPr="00436FE4" w:rsidRDefault="00937C17" w:rsidP="00937C17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EDADEA5" w14:textId="77777777" w:rsidR="00937C17" w:rsidRPr="00436FE4" w:rsidRDefault="00937C17" w:rsidP="00937C17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3E1D499" w14:textId="77777777" w:rsidR="00937C17" w:rsidRPr="00436FE4" w:rsidRDefault="00937C17" w:rsidP="00937C17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B10506" w14:textId="11862DCF" w:rsidR="00937C17" w:rsidRDefault="00937C17" w:rsidP="00937C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37C1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¿Qué es sumar?</w:t>
            </w:r>
          </w:p>
          <w:p w14:paraId="639814D2" w14:textId="34EB4D8C" w:rsidR="00937C17" w:rsidRDefault="00937C17" w:rsidP="00937C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Sumemos objetos del salón</w:t>
            </w:r>
            <w:r w:rsidR="006A533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420ACFCC" w14:textId="1E45291A" w:rsidR="006A5330" w:rsidRDefault="006A5330" w:rsidP="00937C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Soluciona sumas por medio de una maquina sumadora.</w:t>
            </w:r>
          </w:p>
          <w:p w14:paraId="6B25B0FD" w14:textId="5F1ADC77" w:rsidR="00937C17" w:rsidRDefault="00937C17" w:rsidP="00937C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Signo y términos de la suma.</w:t>
            </w:r>
          </w:p>
          <w:p w14:paraId="2488BCA4" w14:textId="3F03F949" w:rsidR="00937C17" w:rsidRDefault="00937C17" w:rsidP="00937C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Practica</w:t>
            </w:r>
            <w:proofErr w:type="spellEnd"/>
            <w:r w:rsidR="00654C2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de la suma</w:t>
            </w:r>
          </w:p>
          <w:p w14:paraId="2C5ADCAF" w14:textId="24B48044" w:rsidR="00937C17" w:rsidRPr="00937C17" w:rsidRDefault="00654C27" w:rsidP="00937C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¿</w:t>
            </w:r>
            <w:r w:rsidRPr="00937C1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Qué</w:t>
            </w:r>
            <w:r w:rsidR="00937C17" w:rsidRPr="00937C1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es la resta?</w:t>
            </w:r>
          </w:p>
          <w:p w14:paraId="46FA23FA" w14:textId="6DDE225C" w:rsidR="00654C27" w:rsidRDefault="00937C17" w:rsidP="00937C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37C1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Signos y </w:t>
            </w:r>
            <w:r w:rsidR="005B1462" w:rsidRPr="00937C1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términos</w:t>
            </w:r>
            <w:r w:rsidRPr="00937C1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de la resta. </w:t>
            </w:r>
          </w:p>
          <w:p w14:paraId="58D59C5E" w14:textId="77777777" w:rsidR="00937C17" w:rsidRDefault="00654C27" w:rsidP="00937C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proofErr w:type="spellStart"/>
            <w:r w:rsidRPr="00937C1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</w:t>
            </w:r>
            <w:r w:rsidR="00937C17" w:rsidRPr="00937C1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racti</w:t>
            </w:r>
            <w:r w:rsidR="00937C1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de la resta</w:t>
            </w:r>
            <w:r w:rsidR="00386A9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4B8148C5" w14:textId="77777777" w:rsidR="00386A94" w:rsidRDefault="00386A94" w:rsidP="00937C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90D5262" w14:textId="77777777" w:rsidR="00386A94" w:rsidRDefault="00386A94" w:rsidP="00937C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10CD07B" w14:textId="77777777" w:rsidR="00386A94" w:rsidRDefault="00386A94" w:rsidP="00937C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realizan varios conteos hasta el 50-</w:t>
            </w:r>
          </w:p>
          <w:p w14:paraId="542A5569" w14:textId="77777777" w:rsidR="00386A94" w:rsidRDefault="00386A94" w:rsidP="00937C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Grafican los números 30-40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50 .</w:t>
            </w:r>
            <w:proofErr w:type="gramEnd"/>
          </w:p>
          <w:p w14:paraId="72E70D5E" w14:textId="77777777" w:rsidR="00386A94" w:rsidRDefault="00386A94" w:rsidP="00937C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Luego grafican  los números entre el 30 y el 40  y del 40 al 50.</w:t>
            </w:r>
          </w:p>
          <w:p w14:paraId="1ED3F71A" w14:textId="5AF91538" w:rsidR="00386A94" w:rsidRDefault="00386A94" w:rsidP="00937C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Cuentan objetos. físicos o de fotocopias</w:t>
            </w:r>
          </w:p>
          <w:p w14:paraId="153D8EF5" w14:textId="77777777" w:rsidR="00386A94" w:rsidRDefault="00386A94" w:rsidP="00937C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Grafican y representan los números de 10 en 10 hasta el 50.</w:t>
            </w:r>
          </w:p>
          <w:p w14:paraId="549F7CA3" w14:textId="77777777" w:rsidR="00386A94" w:rsidRPr="00BA3805" w:rsidRDefault="00386A94" w:rsidP="00937C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4D986E5" w14:textId="77777777" w:rsidR="00BA3805" w:rsidRPr="00436FE4" w:rsidRDefault="00BA3805" w:rsidP="00BA3805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C171BE9" w14:textId="77777777" w:rsidR="00BA3805" w:rsidRPr="00436FE4" w:rsidRDefault="00BA3805" w:rsidP="00BA3805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5C5E873" w14:textId="5465A417" w:rsidR="00811196" w:rsidRPr="00436FE4" w:rsidRDefault="00BA3805" w:rsidP="00BA3805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36FE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Demostrarle a través de problemas cotidianos la importancia de conocer los números y saber solucionar sumas y restas.</w:t>
            </w:r>
          </w:p>
          <w:p w14:paraId="5A54DC99" w14:textId="1DCEC284" w:rsidR="00811196" w:rsidRPr="00436FE4" w:rsidRDefault="00811196" w:rsidP="00BA3805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36FE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Practica los temas vistos en el periodo</w:t>
            </w:r>
          </w:p>
          <w:p w14:paraId="2D567C7A" w14:textId="77777777" w:rsidR="00BA3805" w:rsidRPr="00436FE4" w:rsidRDefault="00BA3805" w:rsidP="00BA3805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B10CBEF" w14:textId="5C46CE68" w:rsidR="00BA3805" w:rsidRPr="00436FE4" w:rsidRDefault="00BA3805" w:rsidP="00BA3805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16579756" w14:textId="77777777" w:rsidR="00786176" w:rsidRDefault="00786176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88EA3AC" w14:textId="77777777" w:rsidR="00E71941" w:rsidRDefault="00786176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Simulación y juego</w:t>
            </w:r>
          </w:p>
          <w:p w14:paraId="63CC8423" w14:textId="77777777" w:rsidR="00B933B9" w:rsidRPr="00436FE4" w:rsidRDefault="00B933B9" w:rsidP="00B933B9">
            <w:pPr>
              <w:rPr>
                <w:lang w:val="es-CO"/>
              </w:rPr>
            </w:pPr>
          </w:p>
          <w:p w14:paraId="79010A94" w14:textId="77777777" w:rsidR="00B933B9" w:rsidRPr="00436FE4" w:rsidRDefault="00B933B9" w:rsidP="00B933B9">
            <w:pPr>
              <w:rPr>
                <w:lang w:val="es-CO"/>
              </w:rPr>
            </w:pPr>
          </w:p>
          <w:p w14:paraId="6933CD5C" w14:textId="77777777" w:rsidR="00B933B9" w:rsidRPr="00436FE4" w:rsidRDefault="00B933B9" w:rsidP="00B933B9">
            <w:pPr>
              <w:rPr>
                <w:lang w:val="es-CO"/>
              </w:rPr>
            </w:pPr>
          </w:p>
          <w:p w14:paraId="35FA857C" w14:textId="77777777" w:rsidR="00B933B9" w:rsidRPr="00436FE4" w:rsidRDefault="00B933B9" w:rsidP="00B933B9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CD4C70D" w14:textId="77777777" w:rsidR="00B933B9" w:rsidRPr="00436FE4" w:rsidRDefault="00B933B9" w:rsidP="00B933B9">
            <w:pPr>
              <w:rPr>
                <w:lang w:val="es-CO"/>
              </w:rPr>
            </w:pPr>
          </w:p>
          <w:p w14:paraId="5FBB1B0D" w14:textId="77777777" w:rsidR="00B933B9" w:rsidRPr="00436FE4" w:rsidRDefault="00B933B9" w:rsidP="00B933B9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4E9663F" w14:textId="77777777" w:rsidR="00B933B9" w:rsidRPr="00436FE4" w:rsidRDefault="00B933B9" w:rsidP="00B933B9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F917C88" w14:textId="77777777" w:rsidR="00B933B9" w:rsidRPr="00436FE4" w:rsidRDefault="00B933B9" w:rsidP="00B933B9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5E884A8" w14:textId="01CB1BE3" w:rsidR="00B933B9" w:rsidRPr="00436FE4" w:rsidRDefault="00B933B9" w:rsidP="00B933B9">
            <w:pPr>
              <w:rPr>
                <w:lang w:val="es-CO"/>
              </w:rPr>
            </w:pPr>
          </w:p>
          <w:p w14:paraId="67F9890A" w14:textId="77777777" w:rsidR="00F82D45" w:rsidRPr="00436FE4" w:rsidRDefault="00F82D45" w:rsidP="00B933B9">
            <w:pPr>
              <w:rPr>
                <w:lang w:val="es-CO"/>
              </w:rPr>
            </w:pPr>
          </w:p>
          <w:p w14:paraId="3BD5BBE0" w14:textId="1A09E88B" w:rsidR="00B933B9" w:rsidRPr="00B933B9" w:rsidRDefault="005B1462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B933B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Método</w:t>
            </w:r>
            <w:r w:rsidR="00B933B9" w:rsidRPr="00B933B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de preguntas.</w:t>
            </w:r>
          </w:p>
          <w:p w14:paraId="7E70827E" w14:textId="2C583671" w:rsidR="00B933B9" w:rsidRDefault="00B414AC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B933B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Simulación</w:t>
            </w:r>
            <w:r w:rsidR="00B933B9" w:rsidRPr="00B933B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juego</w:t>
            </w:r>
            <w:r w:rsidR="00F53E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035DD017" w14:textId="77777777" w:rsidR="00F53E14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AC3B4F0" w14:textId="77777777" w:rsidR="00F53E14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C1EBCDF" w14:textId="77777777" w:rsidR="00F53E14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15554A1" w14:textId="77777777" w:rsidR="00F53E14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86593B1" w14:textId="77777777" w:rsidR="00F53E14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3B67870" w14:textId="77777777" w:rsidR="00F53E14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5488DA5" w14:textId="77777777" w:rsidR="00F53E14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3993301" w14:textId="77777777" w:rsidR="00F53E14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4F4C7A3" w14:textId="77777777" w:rsidR="00F53E14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21CCD55" w14:textId="77777777" w:rsidR="00F53E14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B387F59" w14:textId="77777777" w:rsidR="00F53E14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D42CBBE" w14:textId="77777777" w:rsidR="00F53E14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9232EA2" w14:textId="77777777" w:rsidR="00F53E14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BDA7C74" w14:textId="77777777" w:rsidR="00F53E14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517F68C" w14:textId="550753A5" w:rsidR="00F53E14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520C280" w14:textId="24D26F02" w:rsidR="00F82D45" w:rsidRDefault="00F82D45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7F976A5" w14:textId="78496663" w:rsidR="00F82D45" w:rsidRDefault="00F82D45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2E9EAFD" w14:textId="77777777" w:rsidR="00F82D45" w:rsidRDefault="00F82D45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A264302" w14:textId="77777777" w:rsidR="00F53E14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81B83BB" w14:textId="7E1DE29B" w:rsidR="00F53E14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Método de preguntas</w:t>
            </w:r>
            <w:r w:rsidR="00937C1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5B8B599B" w14:textId="087A3002" w:rsidR="00937C17" w:rsidRDefault="00937C17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Simulación y juego</w:t>
            </w:r>
          </w:p>
          <w:p w14:paraId="336BA73E" w14:textId="77777777" w:rsidR="00937C17" w:rsidRDefault="00937C17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C550B38" w14:textId="77777777" w:rsidR="00937C17" w:rsidRDefault="00937C17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548CCBA" w14:textId="77777777" w:rsidR="00937C17" w:rsidRDefault="00937C17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1AB3A93" w14:textId="77777777" w:rsidR="00937C17" w:rsidRDefault="00937C17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DAB5497" w14:textId="77777777" w:rsidR="00937C17" w:rsidRPr="00436FE4" w:rsidRDefault="00937C17" w:rsidP="00B933B9">
            <w:pPr>
              <w:pStyle w:val="Sinespaciado"/>
              <w:rPr>
                <w:lang w:val="es-CO"/>
              </w:rPr>
            </w:pPr>
          </w:p>
          <w:p w14:paraId="15A33FDF" w14:textId="77777777" w:rsidR="00937C17" w:rsidRPr="00436FE4" w:rsidRDefault="00937C17" w:rsidP="00937C17">
            <w:pPr>
              <w:rPr>
                <w:lang w:val="es-CO"/>
              </w:rPr>
            </w:pPr>
          </w:p>
          <w:p w14:paraId="585FBA6F" w14:textId="77777777" w:rsidR="00937C17" w:rsidRPr="00436FE4" w:rsidRDefault="00937C17" w:rsidP="00937C17">
            <w:pPr>
              <w:rPr>
                <w:lang w:val="es-CO"/>
              </w:rPr>
            </w:pPr>
          </w:p>
          <w:p w14:paraId="2A9DD394" w14:textId="77777777" w:rsidR="00937C17" w:rsidRPr="00436FE4" w:rsidRDefault="00937C17" w:rsidP="00937C17">
            <w:pPr>
              <w:rPr>
                <w:lang w:val="es-CO"/>
              </w:rPr>
            </w:pPr>
          </w:p>
          <w:p w14:paraId="0EE1A148" w14:textId="77777777" w:rsidR="00937C17" w:rsidRPr="00436FE4" w:rsidRDefault="00937C17" w:rsidP="00937C17">
            <w:pPr>
              <w:rPr>
                <w:lang w:val="es-CO"/>
              </w:rPr>
            </w:pPr>
          </w:p>
          <w:p w14:paraId="5128EB8F" w14:textId="77777777" w:rsidR="00937C17" w:rsidRPr="00436FE4" w:rsidRDefault="00937C17" w:rsidP="00937C17">
            <w:pPr>
              <w:rPr>
                <w:lang w:val="es-CO"/>
              </w:rPr>
            </w:pPr>
          </w:p>
          <w:p w14:paraId="698BB412" w14:textId="750BF500" w:rsidR="00937C17" w:rsidRPr="00937C17" w:rsidRDefault="00F7251E" w:rsidP="00937C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37C1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Método</w:t>
            </w:r>
            <w:r w:rsidR="00937C17" w:rsidRPr="00937C1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de preguntas</w:t>
            </w:r>
          </w:p>
          <w:p w14:paraId="5340D084" w14:textId="77777777" w:rsidR="00937C17" w:rsidRPr="00937C17" w:rsidRDefault="00937C17" w:rsidP="00937C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37C1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Aprendizaje basado en problemas.</w:t>
            </w:r>
          </w:p>
          <w:p w14:paraId="2A1F50DD" w14:textId="7A0AAA3C" w:rsidR="00937C17" w:rsidRDefault="00D17694" w:rsidP="00937C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37C1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Simulación</w:t>
            </w:r>
            <w:r w:rsidR="00937C17" w:rsidRPr="00937C1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juego</w:t>
            </w:r>
            <w:r w:rsidR="00BA380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2D43506C" w14:textId="77777777" w:rsidR="00BA3805" w:rsidRDefault="00BA3805" w:rsidP="00937C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B6972CA" w14:textId="77777777" w:rsidR="00BA3805" w:rsidRDefault="00BA3805" w:rsidP="00937C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A9680AD" w14:textId="77777777" w:rsidR="00BA3805" w:rsidRDefault="00BA3805" w:rsidP="00937C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634A0A4" w14:textId="77777777" w:rsidR="00BA3805" w:rsidRDefault="00BA3805" w:rsidP="00937C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4349B7E" w14:textId="77777777" w:rsidR="00BA3805" w:rsidRDefault="00BA3805" w:rsidP="00937C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191F896" w14:textId="77777777" w:rsidR="00BA3805" w:rsidRDefault="00BA3805" w:rsidP="00937C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638B9D4" w14:textId="77777777" w:rsidR="00BA3805" w:rsidRDefault="00BA3805" w:rsidP="00937C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4BE812E" w14:textId="77777777" w:rsidR="00BA3805" w:rsidRDefault="00BA3805" w:rsidP="00937C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D641729" w14:textId="77777777" w:rsidR="00BA3805" w:rsidRDefault="00BA3805" w:rsidP="00937C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Simulación y juego</w:t>
            </w:r>
            <w:r w:rsidR="0081119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60498186" w14:textId="77777777" w:rsidR="00811196" w:rsidRDefault="00811196" w:rsidP="00937C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A2A1346" w14:textId="77777777" w:rsidR="00811196" w:rsidRDefault="00811196" w:rsidP="00937C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57401D0" w14:textId="77777777" w:rsidR="00811196" w:rsidRDefault="00811196" w:rsidP="00937C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7B0CB67" w14:textId="77777777" w:rsidR="00811196" w:rsidRDefault="00811196" w:rsidP="00937C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A2411B1" w14:textId="77777777" w:rsidR="00811196" w:rsidRDefault="00811196" w:rsidP="00937C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A2A6575" w14:textId="77777777" w:rsidR="00811196" w:rsidRDefault="00811196" w:rsidP="00937C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F7D8F9B" w14:textId="77777777" w:rsidR="00811196" w:rsidRDefault="00811196" w:rsidP="00937C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2DA65AF" w14:textId="77777777" w:rsidR="00811196" w:rsidRDefault="00811196" w:rsidP="00937C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B75794E" w14:textId="77777777" w:rsidR="00811196" w:rsidRDefault="00811196" w:rsidP="00937C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BB0E8FC" w14:textId="77777777" w:rsidR="00811196" w:rsidRDefault="00811196" w:rsidP="00937C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72AB187" w14:textId="77777777" w:rsidR="00811196" w:rsidRDefault="00811196" w:rsidP="00937C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44B820A" w14:textId="77777777" w:rsidR="00811196" w:rsidRDefault="00811196" w:rsidP="00937C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D38B5D9" w14:textId="77777777" w:rsidR="00811196" w:rsidRDefault="00811196" w:rsidP="00937C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B113C76" w14:textId="77777777" w:rsidR="00811196" w:rsidRDefault="00811196" w:rsidP="00937C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25F0391" w14:textId="77777777" w:rsidR="00811196" w:rsidRDefault="00811196" w:rsidP="00937C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E6C871D" w14:textId="77077F28" w:rsidR="00811196" w:rsidRPr="00436FE4" w:rsidRDefault="00811196" w:rsidP="00937C17">
            <w:pPr>
              <w:pStyle w:val="Sinespaciado"/>
              <w:rPr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Aprendizaje basado en problemas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1EED5A3B" w14:textId="58ABB17B" w:rsidR="0083126B" w:rsidRDefault="00D17079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Realiza conteos del uno al diez en orden y relaciona el número con la cantidad que </w:t>
            </w:r>
            <w:r w:rsidR="006E37F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está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nombrando</w:t>
            </w:r>
          </w:p>
          <w:p w14:paraId="4EF9008E" w14:textId="77777777" w:rsidR="003F4079" w:rsidRPr="00436FE4" w:rsidRDefault="003F4079" w:rsidP="003F4079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1094051" w14:textId="77777777" w:rsidR="003F4079" w:rsidRPr="00436FE4" w:rsidRDefault="003F4079" w:rsidP="003F4079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DF42318" w14:textId="77777777" w:rsidR="003F4079" w:rsidRPr="00436FE4" w:rsidRDefault="003F4079" w:rsidP="003F4079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6F49AFC" w14:textId="77777777" w:rsidR="003F4079" w:rsidRPr="00436FE4" w:rsidRDefault="003F4079" w:rsidP="003F4079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B72C0DB" w14:textId="77777777" w:rsidR="003F4079" w:rsidRPr="00436FE4" w:rsidRDefault="003F4079" w:rsidP="003F4079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D72E3AA" w14:textId="77777777" w:rsidR="003F4079" w:rsidRPr="006E37F3" w:rsidRDefault="003F4079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4F0EF7B" w14:textId="6B0B2519" w:rsidR="006E37F3" w:rsidRDefault="006E37F3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59B2738" w14:textId="4C3C61FD" w:rsidR="00F82D45" w:rsidRDefault="00F82D4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3880E29" w14:textId="77777777" w:rsidR="00F82D45" w:rsidRPr="006E37F3" w:rsidRDefault="00F82D4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BAD4249" w14:textId="77777777" w:rsidR="006E37F3" w:rsidRPr="006E37F3" w:rsidRDefault="006E37F3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30ED56D" w14:textId="77777777" w:rsidR="006E37F3" w:rsidRDefault="006E37F3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E37F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Hace agrupaciones según se le indica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50BA11C9" w14:textId="77777777" w:rsidR="00F82D45" w:rsidRDefault="00F82D4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D911450" w14:textId="77777777" w:rsidR="00F82D45" w:rsidRDefault="00F82D4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2BF94EB" w14:textId="77777777" w:rsidR="00F82D45" w:rsidRDefault="00F82D4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FA6EDFC" w14:textId="77777777" w:rsidR="00F82D45" w:rsidRDefault="00F82D4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7BF1DB0" w14:textId="77777777" w:rsidR="00F82D45" w:rsidRDefault="00F82D4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0E8DDE6" w14:textId="77777777" w:rsidR="00F82D45" w:rsidRDefault="00F82D4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FF02FD3" w14:textId="77777777" w:rsidR="00F82D45" w:rsidRDefault="00F82D4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5A53466" w14:textId="77777777" w:rsidR="00F82D45" w:rsidRDefault="00F82D4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7FF9DBA" w14:textId="77777777" w:rsidR="00F82D45" w:rsidRDefault="00F82D4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3D9C042" w14:textId="77777777" w:rsidR="00F82D45" w:rsidRDefault="00F82D4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CE0D954" w14:textId="77777777" w:rsidR="00F82D45" w:rsidRDefault="00F82D4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D9DA6E4" w14:textId="77777777" w:rsidR="00F82D45" w:rsidRDefault="00F82D4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029037D" w14:textId="77777777" w:rsidR="00F82D45" w:rsidRDefault="00F82D4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8ADB537" w14:textId="77777777" w:rsidR="00F82D45" w:rsidRDefault="00F82D4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0461F61" w14:textId="77777777" w:rsidR="00F82D45" w:rsidRDefault="00F82D4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E16E7EF" w14:textId="77777777" w:rsidR="00F82D45" w:rsidRDefault="00F82D4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6D2C9B7" w14:textId="77777777" w:rsidR="00F82D45" w:rsidRDefault="00F82D4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2798C2F" w14:textId="77777777" w:rsidR="00F82D45" w:rsidRDefault="00F82D4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F9AD86D" w14:textId="77777777" w:rsidR="00F82D45" w:rsidRDefault="00F82D4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3B1607C" w14:textId="77777777" w:rsidR="00F82D45" w:rsidRDefault="00F82D4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Representa una </w:t>
            </w:r>
            <w:r w:rsidR="003A0AA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decena cuenta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correctamente hasta 20.</w:t>
            </w:r>
          </w:p>
          <w:p w14:paraId="7C093580" w14:textId="77777777" w:rsidR="003A0AAD" w:rsidRDefault="003A0AAD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81EF184" w14:textId="77777777" w:rsidR="003A0AAD" w:rsidRDefault="003A0AAD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8686DEF" w14:textId="77777777" w:rsidR="003A0AAD" w:rsidRDefault="003A0AAD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B0DBC59" w14:textId="77777777" w:rsidR="003A0AAD" w:rsidRDefault="003A0AAD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1B21773" w14:textId="77777777" w:rsidR="003A0AAD" w:rsidRDefault="003A0AAD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6D3B9FD" w14:textId="77777777" w:rsidR="003A0AAD" w:rsidRDefault="003A0AAD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B1DEFBC" w14:textId="77777777" w:rsidR="003A0AAD" w:rsidRDefault="003A0AAD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8AAD92E" w14:textId="77777777" w:rsidR="003A0AAD" w:rsidRDefault="003A0AAD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4041A9D" w14:textId="77777777" w:rsidR="003A0AAD" w:rsidRDefault="003A0AAD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304020E" w14:textId="77777777" w:rsidR="003A0AAD" w:rsidRDefault="003A0AAD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857FB36" w14:textId="77777777" w:rsidR="003A0AAD" w:rsidRDefault="003A0AAD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E8E56E" w14:textId="77777777" w:rsidR="003A0AAD" w:rsidRDefault="003A0AAD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D5CD279" w14:textId="77777777" w:rsidR="003A0AAD" w:rsidRDefault="003A0AAD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Soluciona sumas y restas sencillas.</w:t>
            </w:r>
          </w:p>
          <w:p w14:paraId="01BBF33C" w14:textId="77777777" w:rsidR="00BA3805" w:rsidRDefault="00BA380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4827AC4" w14:textId="77777777" w:rsidR="00BA3805" w:rsidRDefault="00BA380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C239E72" w14:textId="77777777" w:rsidR="00BA3805" w:rsidRDefault="00BA380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9CE8A27" w14:textId="77777777" w:rsidR="00BA3805" w:rsidRDefault="00BA380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94DC510" w14:textId="77777777" w:rsidR="00BA3805" w:rsidRDefault="00BA380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F82F94C" w14:textId="77777777" w:rsidR="00BA3805" w:rsidRDefault="00BA380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3FDA7EF" w14:textId="77777777" w:rsidR="00BA3805" w:rsidRDefault="00BA380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F53282E" w14:textId="77777777" w:rsidR="00BA3805" w:rsidRDefault="00BA380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220FA3E" w14:textId="77777777" w:rsidR="00BA3805" w:rsidRDefault="00BA380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6335C9E" w14:textId="77777777" w:rsidR="00BA3805" w:rsidRDefault="00BA380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8BC97E1" w14:textId="77777777" w:rsidR="00BA3805" w:rsidRDefault="00BA380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40916C" w14:textId="77777777" w:rsidR="00BA3805" w:rsidRDefault="00BA380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los números hasta el 50</w:t>
            </w:r>
          </w:p>
          <w:p w14:paraId="5EA5F722" w14:textId="77777777" w:rsidR="00811196" w:rsidRDefault="00811196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CAD2344" w14:textId="77777777" w:rsidR="00811196" w:rsidRDefault="00811196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2C397A8" w14:textId="77777777" w:rsidR="00811196" w:rsidRDefault="00811196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A647D83" w14:textId="77777777" w:rsidR="00811196" w:rsidRDefault="00811196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35B4D25" w14:textId="77777777" w:rsidR="00811196" w:rsidRDefault="00811196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6B4BFB4" w14:textId="77777777" w:rsidR="00811196" w:rsidRDefault="00811196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6A9FFA1" w14:textId="77777777" w:rsidR="00811196" w:rsidRDefault="00811196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5FE078B" w14:textId="77777777" w:rsidR="00811196" w:rsidRDefault="00811196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12CF88" w14:textId="77777777" w:rsidR="00811196" w:rsidRDefault="00811196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0EF73A5" w14:textId="77777777" w:rsidR="00811196" w:rsidRDefault="00811196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C01828A" w14:textId="77777777" w:rsidR="00811196" w:rsidRDefault="00811196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3A837C7" w14:textId="77777777" w:rsidR="00811196" w:rsidRDefault="00811196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2426026" w14:textId="77777777" w:rsidR="00811196" w:rsidRDefault="00811196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8A3E90F" w14:textId="77777777" w:rsidR="00811196" w:rsidRDefault="00811196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F2FB71" w14:textId="77777777" w:rsidR="00811196" w:rsidRDefault="00811196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Soluciona sumas y restas con números hasta el 50.</w:t>
            </w:r>
          </w:p>
          <w:p w14:paraId="24C71794" w14:textId="0DE42579" w:rsidR="00811196" w:rsidRDefault="00811196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 conteos   precisos hasta el 50.</w:t>
            </w:r>
          </w:p>
          <w:p w14:paraId="14881D9C" w14:textId="68DA37BC" w:rsidR="00811196" w:rsidRPr="006E37F3" w:rsidRDefault="00811196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 conjuntos con elementos menores a 50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497DD210" w14:textId="61D67BD0" w:rsidR="00A31357" w:rsidRPr="00D17079" w:rsidRDefault="00786176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1707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Material del medio, </w:t>
            </w:r>
            <w:r w:rsidRPr="00D17079">
              <w:rPr>
                <w:rFonts w:ascii="Times New Roman" w:hAnsi="Times New Roman" w:cs="Times New Roman"/>
                <w:noProof/>
                <w:sz w:val="16"/>
                <w:szCs w:val="16"/>
                <w:lang w:val="es-CO"/>
              </w:rPr>
              <w:t>semillas</w:t>
            </w:r>
            <w:r w:rsidRPr="00D1707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</w:t>
            </w:r>
            <w:r w:rsidR="00D17079" w:rsidRPr="00D1707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Flores</w:t>
            </w:r>
            <w:r w:rsidRPr="00D1707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</w:t>
            </w:r>
            <w:r w:rsidR="00D17079" w:rsidRPr="00D1707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Piedras</w:t>
            </w:r>
            <w:r w:rsidRPr="00D1707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colores- palitos-</w:t>
            </w:r>
          </w:p>
          <w:p w14:paraId="77902C57" w14:textId="77777777" w:rsidR="00786176" w:rsidRPr="00D17079" w:rsidRDefault="00786176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0F43061" w14:textId="77777777" w:rsidR="00786176" w:rsidRDefault="00D17079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1707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Números</w:t>
            </w:r>
            <w:r w:rsidR="00786176" w:rsidRPr="00D1707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del 1 al 10</w:t>
            </w:r>
            <w:r w:rsidRPr="00D1707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 en el material que desees</w:t>
            </w:r>
            <w:r w:rsidR="00F53E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678EA999" w14:textId="77777777" w:rsidR="00F53E14" w:rsidRDefault="00F53E14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0CCC423" w14:textId="77777777" w:rsidR="00F53E14" w:rsidRDefault="00F53E14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1F6AEE2" w14:textId="77777777" w:rsidR="00F53E14" w:rsidRDefault="00F53E14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3EB5A13" w14:textId="77777777" w:rsidR="00F53E14" w:rsidRDefault="00F53E14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8B0ED54" w14:textId="77777777" w:rsidR="00F53E14" w:rsidRDefault="00F53E14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E2739F0" w14:textId="77777777" w:rsidR="00F53E14" w:rsidRDefault="00F53E14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E8087F6" w14:textId="55942046" w:rsidR="00F53E14" w:rsidRDefault="00F53E14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EA6EE0E" w14:textId="77777777" w:rsidR="00F82D45" w:rsidRDefault="00F82D45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06F940F" w14:textId="77777777" w:rsidR="00F53E14" w:rsidRDefault="00F53E14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DD04F0C" w14:textId="05B39081" w:rsidR="00F53E14" w:rsidRDefault="00F53E14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Objetos del aula de clase, tijeras- colores- marcadores- bolsos- etc.</w:t>
            </w:r>
          </w:p>
          <w:p w14:paraId="22B535DD" w14:textId="77777777" w:rsidR="00F53E14" w:rsidRDefault="00F53E14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Fotocopias.</w:t>
            </w:r>
          </w:p>
          <w:p w14:paraId="5D561C54" w14:textId="0961D1FA" w:rsidR="006E37F3" w:rsidRDefault="006E37F3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8C10CA9" w14:textId="710F62A5" w:rsidR="00BF70D1" w:rsidRDefault="00BF70D1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6483712" w14:textId="4B75935E" w:rsidR="00BF70D1" w:rsidRDefault="00BF70D1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8A3514A" w14:textId="2C72836A" w:rsidR="00BF70D1" w:rsidRDefault="00BF70D1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02832FA" w14:textId="613886DF" w:rsidR="00BF70D1" w:rsidRDefault="00BF70D1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09B01FC" w14:textId="65A80CBE" w:rsidR="00BF70D1" w:rsidRDefault="00BF70D1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AFDB9F3" w14:textId="72D392D0" w:rsidR="00BF70D1" w:rsidRDefault="00BF70D1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9B4395D" w14:textId="52096BBE" w:rsidR="00BF70D1" w:rsidRDefault="00BF70D1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E773263" w14:textId="4DD4DC0D" w:rsidR="00BF70D1" w:rsidRDefault="00BF70D1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A0AC1A0" w14:textId="09B30E57" w:rsidR="00BF70D1" w:rsidRDefault="00BF70D1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539D2C8" w14:textId="0D58C329" w:rsidR="00BF70D1" w:rsidRDefault="00BF70D1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Fotocopias,</w:t>
            </w:r>
            <w:r w:rsidR="005B146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revistas,,</w:t>
            </w:r>
            <w:r w:rsidR="005B146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objetos reales del medio, números e papel</w:t>
            </w:r>
          </w:p>
          <w:p w14:paraId="79D1074E" w14:textId="63123564" w:rsidR="00BF70D1" w:rsidRDefault="00BF70D1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C97397C" w14:textId="6085230F" w:rsidR="00BF70D1" w:rsidRDefault="00BF70D1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E9EEE8F" w14:textId="6232C44E" w:rsidR="00BF70D1" w:rsidRDefault="00BF70D1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0A1D4F4" w14:textId="6B736EB4" w:rsidR="00BF70D1" w:rsidRDefault="00BF70D1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66AD5F8" w14:textId="0B9F5833" w:rsidR="00BF70D1" w:rsidRDefault="00BF70D1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B074C7A" w14:textId="620DEE1D" w:rsidR="00BF70D1" w:rsidRDefault="00BF70D1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B74A9DF" w14:textId="33653CD6" w:rsidR="00BF70D1" w:rsidRDefault="00BF70D1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Objetos del </w:t>
            </w:r>
            <w:r w:rsidR="005B146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medio, tablero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, </w:t>
            </w:r>
            <w:r w:rsidR="005B146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marcador, fotocopias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,</w:t>
            </w:r>
          </w:p>
          <w:p w14:paraId="7DA321CC" w14:textId="008C0767" w:rsidR="00BF70D1" w:rsidRDefault="005B1462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Colores,</w:t>
            </w:r>
            <w:r w:rsidR="00BF70D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conjuntos.</w:t>
            </w:r>
          </w:p>
          <w:p w14:paraId="637756A3" w14:textId="77777777" w:rsidR="00BF70D1" w:rsidRDefault="00BF70D1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313B85E" w14:textId="4694BFE5" w:rsidR="00BF70D1" w:rsidRDefault="00BF70D1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392948C" w14:textId="3959AF54" w:rsidR="00BF70D1" w:rsidRDefault="00BF70D1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0A7F5A5" w14:textId="06878367" w:rsidR="00BF70D1" w:rsidRDefault="00BF70D1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7C8AC56" w14:textId="08880F46" w:rsidR="00BF70D1" w:rsidRDefault="00BF70D1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6BEB476" w14:textId="3D1E105F" w:rsidR="00BF70D1" w:rsidRDefault="00BF70D1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566EFDE" w14:textId="77777777" w:rsidR="00BF70D1" w:rsidRDefault="00BF70D1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8AD8753" w14:textId="77777777" w:rsidR="006E37F3" w:rsidRDefault="006E37F3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CD16730" w14:textId="77777777" w:rsidR="006E37F3" w:rsidRDefault="006E37F3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B9C08CE" w14:textId="77777777" w:rsidR="006E37F3" w:rsidRDefault="006E37F3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D1C5187" w14:textId="77777777" w:rsidR="006E37F3" w:rsidRDefault="006E37F3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5AE792C" w14:textId="77777777" w:rsidR="006E37F3" w:rsidRDefault="006E37F3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0F55EB" w14:textId="77777777" w:rsidR="006E37F3" w:rsidRDefault="006E37F3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FE472E6" w14:textId="77777777" w:rsidR="006E37F3" w:rsidRDefault="006E37F3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5AE1744" w14:textId="77777777" w:rsidR="006E37F3" w:rsidRDefault="006E37F3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FF5A1B6" w14:textId="77777777" w:rsidR="006E37F3" w:rsidRDefault="006E37F3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3BCD3AE" w14:textId="785EBDB7" w:rsidR="006E37F3" w:rsidRDefault="005B1462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Objetos</w:t>
            </w:r>
            <w:r w:rsidR="00BF70D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reales del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medio, caja</w:t>
            </w:r>
            <w:r w:rsidR="00BF70D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cartón</w:t>
            </w:r>
            <w:r w:rsidR="00BF70D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, marcadores, tablero,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cuadernos, fotocopias</w:t>
            </w:r>
            <w:r w:rsidR="00BF70D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,</w:t>
            </w:r>
          </w:p>
          <w:p w14:paraId="67E474CB" w14:textId="77777777" w:rsidR="006E37F3" w:rsidRDefault="006E37F3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ED748C2" w14:textId="77777777" w:rsidR="006E37F3" w:rsidRDefault="006E37F3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193D8B6" w14:textId="77777777" w:rsidR="006E37F3" w:rsidRDefault="006E37F3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6FFD9CB" w14:textId="77777777" w:rsidR="006E37F3" w:rsidRDefault="006E37F3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B7E08B6" w14:textId="77777777" w:rsidR="006E37F3" w:rsidRDefault="006E37F3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923BDB1" w14:textId="77777777" w:rsidR="006E37F3" w:rsidRDefault="006E37F3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7C46DF0" w14:textId="77777777" w:rsidR="00937C17" w:rsidRDefault="00937C17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DA1A7C5" w14:textId="77777777" w:rsidR="00937C17" w:rsidRDefault="00937C17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9F8B598" w14:textId="77777777" w:rsidR="006E37F3" w:rsidRDefault="006E37F3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del medio- objetos reciclables- tarjetas con números. </w:t>
            </w:r>
            <w:r w:rsidR="003A0AA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otocopias</w:t>
            </w:r>
            <w:r w:rsidR="003A0AA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3A107630" w14:textId="77777777" w:rsidR="003A0AAD" w:rsidRDefault="003A0AAD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AA8A60" w14:textId="77777777" w:rsidR="003A0AAD" w:rsidRDefault="003A0AAD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725B90C" w14:textId="77777777" w:rsidR="003A0AAD" w:rsidRDefault="003A0AAD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8D0CA1D" w14:textId="77777777" w:rsidR="003A0AAD" w:rsidRDefault="003A0AAD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53E73E5" w14:textId="77777777" w:rsidR="003A0AAD" w:rsidRDefault="003A0AAD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C7468C7" w14:textId="77777777" w:rsidR="003A0AAD" w:rsidRDefault="003A0AAD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B6B3A83" w14:textId="77777777" w:rsidR="003A0AAD" w:rsidRDefault="003A0AAD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ED84A83" w14:textId="77777777" w:rsidR="003A0AAD" w:rsidRDefault="003A0AAD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5D688AB" w14:textId="77777777" w:rsidR="003A0AAD" w:rsidRDefault="003A0AAD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A73D4A6" w14:textId="77777777" w:rsidR="003A0AAD" w:rsidRDefault="003A0AAD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43A75BD" w14:textId="77777777" w:rsidR="003A0AAD" w:rsidRDefault="003A0AAD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7C4BD1F" w14:textId="77777777" w:rsidR="003A0AAD" w:rsidRDefault="003A0AAD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A2C86BB" w14:textId="77777777" w:rsidR="003A0AAD" w:rsidRDefault="003A0AAD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AA40ECD" w14:textId="77777777" w:rsidR="003A0AAD" w:rsidRDefault="003A0AAD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del medio </w:t>
            </w:r>
            <w:r w:rsidR="0081119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fotocopias</w:t>
            </w:r>
            <w:r w:rsidR="0081119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1ACF6CFB" w14:textId="0526F987" w:rsidR="00811196" w:rsidRDefault="00811196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Cuaderno- tablero</w:t>
            </w:r>
          </w:p>
          <w:p w14:paraId="3A91224A" w14:textId="77777777" w:rsidR="00811196" w:rsidRDefault="00811196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D359328" w14:textId="77777777" w:rsidR="00811196" w:rsidRDefault="00811196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B243D03" w14:textId="77777777" w:rsidR="00811196" w:rsidRDefault="00811196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A79AC44" w14:textId="77777777" w:rsidR="00811196" w:rsidRDefault="00811196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CF3D186" w14:textId="77777777" w:rsidR="00811196" w:rsidRDefault="00811196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74C5649" w14:textId="77777777" w:rsidR="00811196" w:rsidRDefault="00811196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DDD43EC" w14:textId="77777777" w:rsidR="00811196" w:rsidRDefault="00811196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453C66A" w14:textId="77777777" w:rsidR="00811196" w:rsidRDefault="00811196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0AC126A" w14:textId="77777777" w:rsidR="00811196" w:rsidRDefault="00811196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0EBBA29" w14:textId="77777777" w:rsidR="00811196" w:rsidRDefault="00811196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994D4B1" w14:textId="77777777" w:rsidR="00811196" w:rsidRDefault="00811196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64BA4CD" w14:textId="77777777" w:rsidR="00811196" w:rsidRDefault="00811196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BA08856" w14:textId="4666FD3C" w:rsidR="00811196" w:rsidRDefault="00811196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Tablero – fotocopias- objetos del medio</w:t>
            </w:r>
          </w:p>
          <w:p w14:paraId="14B093DF" w14:textId="77777777" w:rsidR="00811196" w:rsidRPr="00436FE4" w:rsidRDefault="00811196" w:rsidP="00811196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726A4D2" w14:textId="77777777" w:rsidR="00811196" w:rsidRDefault="00811196" w:rsidP="008111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11196">
              <w:rPr>
                <w:rFonts w:ascii="Times New Roman" w:hAnsi="Times New Roman" w:cs="Times New Roman"/>
                <w:sz w:val="16"/>
                <w:szCs w:val="16"/>
              </w:rPr>
              <w:t>Cuaderno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C750C2C" w14:textId="77777777" w:rsidR="00811196" w:rsidRDefault="00811196" w:rsidP="008111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D348AE" w14:textId="77777777" w:rsidR="00811196" w:rsidRDefault="00811196" w:rsidP="008111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44A9BC" w14:textId="77777777" w:rsidR="00811196" w:rsidRDefault="00811196" w:rsidP="008111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8DA3BF" w14:textId="77777777" w:rsidR="00811196" w:rsidRDefault="00811196" w:rsidP="008111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7FEBEB" w14:textId="77777777" w:rsidR="00811196" w:rsidRDefault="00811196" w:rsidP="008111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69C8FE" w14:textId="77777777" w:rsidR="00811196" w:rsidRDefault="00811196" w:rsidP="008111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9D1647" w14:textId="77777777" w:rsidR="00811196" w:rsidRDefault="00811196" w:rsidP="008111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3CD71A" w14:textId="77777777" w:rsidR="00811196" w:rsidRDefault="00811196" w:rsidP="008111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43FF83" w14:textId="77777777" w:rsidR="00811196" w:rsidRDefault="00811196" w:rsidP="008111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6C9340" w14:textId="77777777" w:rsidR="00811196" w:rsidRDefault="00811196" w:rsidP="008111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50ECB5" w14:textId="77777777" w:rsidR="00811196" w:rsidRDefault="00811196" w:rsidP="008111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43E1D6" w14:textId="77777777" w:rsidR="00811196" w:rsidRDefault="00811196" w:rsidP="008111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E49462" w14:textId="5EA8D444" w:rsidR="00811196" w:rsidRPr="00811196" w:rsidRDefault="00811196" w:rsidP="00811196"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Tablero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cuaderno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fotocopias</w:t>
            </w:r>
            <w:proofErr w:type="spellEnd"/>
          </w:p>
        </w:tc>
      </w:tr>
      <w:tr w:rsidR="00F570F9" w:rsidRPr="0027188A" w14:paraId="3EBB2C9C" w14:textId="77777777" w:rsidTr="00F570F9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3F9E4CD1" w14:textId="77777777" w:rsidR="00D30470" w:rsidRDefault="00D30470" w:rsidP="00EB7361">
            <w:pPr>
              <w:pStyle w:val="Sinespaciad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Agrupo distintas </w:t>
            </w:r>
            <w:r w:rsidR="00EB736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clases de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elementos de acuerdo a sus características cualitativas y cuantitativas.</w:t>
            </w:r>
          </w:p>
          <w:p w14:paraId="0D2025D6" w14:textId="77777777" w:rsidR="00F53E14" w:rsidRDefault="00F53E14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5A322D1" w14:textId="77777777" w:rsidR="00F53E14" w:rsidRDefault="00F53E14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C849880" w14:textId="2558402F" w:rsidR="00F53E14" w:rsidRPr="001478C1" w:rsidRDefault="00F53E14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15DB559F" w14:textId="77777777"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 Y 3</w:t>
            </w:r>
          </w:p>
        </w:tc>
        <w:tc>
          <w:tcPr>
            <w:tcW w:w="992" w:type="dxa"/>
          </w:tcPr>
          <w:p w14:paraId="088123D5" w14:textId="77777777" w:rsidR="00F570F9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B4921C6" w14:textId="77777777" w:rsidR="00B933B9" w:rsidRDefault="00B933B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1D4F4BA" w14:textId="77777777" w:rsidR="00B933B9" w:rsidRDefault="00B933B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DD41BEC" w14:textId="77777777" w:rsidR="00B933B9" w:rsidRDefault="00B933B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79A5D01" w14:textId="311CBF53" w:rsidR="00B933B9" w:rsidRDefault="00B933B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6E4AFEA" w14:textId="7E3D78E6" w:rsidR="00B933B9" w:rsidRDefault="00B933B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754080B" w14:textId="0DC54479" w:rsidR="00B933B9" w:rsidRDefault="00B933B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3E08B74" w14:textId="3852D581" w:rsidR="00B933B9" w:rsidRDefault="00B933B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CD59313" w14:textId="0878183F" w:rsidR="00B933B9" w:rsidRDefault="00B933B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46E249" w14:textId="77777777" w:rsidR="00B933B9" w:rsidRDefault="00B933B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D6A8FEA" w14:textId="1E7B7A4E" w:rsidR="00B933B9" w:rsidRDefault="00B933B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0FB5AA" w14:textId="2FB8FE7F" w:rsidR="00F53E14" w:rsidRDefault="00F53E1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7080968" w14:textId="3A5DBF43" w:rsidR="00F53E14" w:rsidRDefault="00F53E1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97F3712" w14:textId="60707D30" w:rsidR="00F53E14" w:rsidRDefault="00F53E1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67F777F" w14:textId="731833E7" w:rsidR="00F53E14" w:rsidRDefault="00F53E1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8C0CEC" w14:textId="51D871B4" w:rsidR="00F53E14" w:rsidRDefault="00F53E1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78EFA87" w14:textId="432E12B7" w:rsidR="00F53E14" w:rsidRDefault="00F53E1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990D21E" w14:textId="77777777" w:rsidR="00F53E14" w:rsidRDefault="00F53E1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A70768D" w14:textId="57EEC0E2" w:rsidR="00B933B9" w:rsidRPr="001478C1" w:rsidRDefault="00B933B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6780C521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52176EE2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6805C385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402AA2FA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570F9" w:rsidRPr="0027188A" w14:paraId="12EF8775" w14:textId="77777777" w:rsidTr="00F570F9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DAB23B5" w14:textId="6E02C5C5" w:rsidR="00F570F9" w:rsidRPr="001478C1" w:rsidRDefault="00EB7361" w:rsidP="00EB7361">
            <w:pPr>
              <w:pStyle w:val="Sinespaciad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Reconozco cantidades mayores a la decena y su presentación numérica para descubrir situaciones cotidianas</w:t>
            </w:r>
          </w:p>
        </w:tc>
        <w:tc>
          <w:tcPr>
            <w:tcW w:w="992" w:type="dxa"/>
            <w:vAlign w:val="center"/>
          </w:tcPr>
          <w:p w14:paraId="198591BA" w14:textId="77777777"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</w:t>
            </w:r>
          </w:p>
        </w:tc>
        <w:tc>
          <w:tcPr>
            <w:tcW w:w="992" w:type="dxa"/>
          </w:tcPr>
          <w:p w14:paraId="568C58F9" w14:textId="77777777" w:rsidR="00F570F9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7747242" w14:textId="77777777" w:rsidR="00F53E14" w:rsidRDefault="00F53E1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FF8126C" w14:textId="77777777" w:rsidR="00F53E14" w:rsidRDefault="00F53E1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898285" w14:textId="77777777" w:rsidR="00F53E14" w:rsidRDefault="00F53E1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438C848" w14:textId="77777777" w:rsidR="00F53E14" w:rsidRDefault="00F53E1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6A8E4CB" w14:textId="77777777" w:rsidR="00F53E14" w:rsidRDefault="00F53E1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FCB816C" w14:textId="6AE0222B" w:rsidR="00F53E14" w:rsidRDefault="00F53E1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38BCB86" w14:textId="150BAFEB" w:rsidR="00B414AC" w:rsidRDefault="00B414AC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C6894D9" w14:textId="532337CD" w:rsidR="00B414AC" w:rsidRDefault="00B414AC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9208DC4" w14:textId="40EB46F5" w:rsidR="00B414AC" w:rsidRDefault="00B414AC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D0E0C08" w14:textId="3EF05F61" w:rsidR="00B414AC" w:rsidRDefault="00B414AC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687E93A" w14:textId="470B1981" w:rsidR="00B414AC" w:rsidRDefault="00B414AC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FDE55FD" w14:textId="5F958281" w:rsidR="00B414AC" w:rsidRDefault="00B414AC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5BC8687" w14:textId="77777777" w:rsidR="00B414AC" w:rsidRDefault="00B414AC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4343E2D" w14:textId="485E2C04" w:rsidR="00F53E14" w:rsidRPr="001478C1" w:rsidRDefault="00F53E1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53420143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26375B08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34AC06C4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468C6445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570F9" w:rsidRPr="0027188A" w14:paraId="77CF9F74" w14:textId="77777777" w:rsidTr="00F570F9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A2C458F" w14:textId="77011868" w:rsidR="00F570F9" w:rsidRPr="001478C1" w:rsidRDefault="00EB7361" w:rsidP="00EB7361">
            <w:pPr>
              <w:pStyle w:val="Sinespaciad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Utilizo las operaciones de suma </w:t>
            </w:r>
            <w:r w:rsidR="00B414A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y resta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para resolver situaciones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basias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de suma y resta</w:t>
            </w:r>
          </w:p>
        </w:tc>
        <w:tc>
          <w:tcPr>
            <w:tcW w:w="992" w:type="dxa"/>
            <w:vAlign w:val="center"/>
          </w:tcPr>
          <w:p w14:paraId="5F753F50" w14:textId="77777777"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14:paraId="589B7A95" w14:textId="77777777" w:rsidR="00F570F9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3476230" w14:textId="77777777" w:rsidR="00937C17" w:rsidRDefault="00937C17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B14B841" w14:textId="77777777" w:rsidR="00937C17" w:rsidRDefault="00937C17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5D64FEB" w14:textId="77777777" w:rsidR="00937C17" w:rsidRDefault="00937C17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2427CC1" w14:textId="77777777" w:rsidR="00937C17" w:rsidRDefault="00937C17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E9195D6" w14:textId="77777777" w:rsidR="00937C17" w:rsidRDefault="00937C17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AA5AD4F" w14:textId="77777777" w:rsidR="00937C17" w:rsidRDefault="00937C17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02F0077" w14:textId="77777777" w:rsidR="00937C17" w:rsidRDefault="00937C17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9F3C446" w14:textId="054306B0" w:rsidR="00937C17" w:rsidRDefault="00937C17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76451BF" w14:textId="5EA0F4FC" w:rsidR="00654C27" w:rsidRDefault="00654C27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FE35743" w14:textId="2F979EE0" w:rsidR="00654C27" w:rsidRDefault="00654C27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6B6C2AD" w14:textId="0C5755BF" w:rsidR="00654C27" w:rsidRDefault="00654C27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D812D46" w14:textId="77777777" w:rsidR="00654C27" w:rsidRDefault="00654C27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00ABB07" w14:textId="3631A781" w:rsidR="00937C17" w:rsidRPr="001478C1" w:rsidRDefault="00937C17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26B5C2A7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25F9429B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667D0827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65AEA3D2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570F9" w:rsidRPr="0027188A" w14:paraId="167727DD" w14:textId="77777777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325221E" w14:textId="43C306C9" w:rsidR="00F570F9" w:rsidRPr="001478C1" w:rsidRDefault="00EB7361" w:rsidP="00EB7361">
            <w:pPr>
              <w:pStyle w:val="Sinespaciad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Identifico e ilustro los números hasta el 50</w:t>
            </w:r>
          </w:p>
        </w:tc>
        <w:tc>
          <w:tcPr>
            <w:tcW w:w="992" w:type="dxa"/>
            <w:vAlign w:val="center"/>
          </w:tcPr>
          <w:p w14:paraId="729AD833" w14:textId="77777777"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14:paraId="43E5E17B" w14:textId="77777777" w:rsidR="00F570F9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E672741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36D7E6D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456285A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3069498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920D8F1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F252B49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B121666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6F8E1F5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F6FF97E" w14:textId="34A66770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EDB098E" w14:textId="640A6C91" w:rsidR="00386A94" w:rsidRDefault="00386A9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EF3EABC" w14:textId="6E813C5C" w:rsidR="00386A94" w:rsidRDefault="00386A9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EF57E3E" w14:textId="77777777" w:rsidR="00386A94" w:rsidRDefault="00386A9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9650DBF" w14:textId="750156E8" w:rsidR="003A0AAD" w:rsidRPr="001478C1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74CD1D8B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7BF3506F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4061A4BD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7CF9CE95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570F9" w:rsidRPr="0027188A" w14:paraId="2A46ABE1" w14:textId="77777777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440F4F7" w14:textId="6C7D5EB1" w:rsidR="00F570F9" w:rsidRPr="001478C1" w:rsidRDefault="00EB7361" w:rsidP="00EB7361">
            <w:pPr>
              <w:pStyle w:val="Sinespaciad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Valoro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positivamente operaciones básicas de la cotidianidad.</w:t>
            </w:r>
          </w:p>
        </w:tc>
        <w:tc>
          <w:tcPr>
            <w:tcW w:w="992" w:type="dxa"/>
            <w:vAlign w:val="center"/>
          </w:tcPr>
          <w:p w14:paraId="7B02A3F5" w14:textId="77777777"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14:paraId="7C214939" w14:textId="77777777" w:rsidR="00F570F9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12D95EF" w14:textId="77777777" w:rsidR="003A0AAD" w:rsidRDefault="003A0AA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F26A09F" w14:textId="77777777" w:rsidR="003A0AAD" w:rsidRDefault="003A0AA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CD8A0D5" w14:textId="77777777" w:rsidR="003A0AAD" w:rsidRDefault="003A0AA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3BB27CB" w14:textId="77777777" w:rsidR="003A0AAD" w:rsidRDefault="003A0AA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6B9947A" w14:textId="77777777" w:rsidR="003A0AAD" w:rsidRDefault="003A0AA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B75B868" w14:textId="77777777" w:rsidR="003A0AAD" w:rsidRDefault="003A0AA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2573589" w14:textId="77777777" w:rsidR="003A0AAD" w:rsidRDefault="003A0AA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F57FFED" w14:textId="77777777" w:rsidR="003A0AAD" w:rsidRDefault="003A0AA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F58F480" w14:textId="76ADA9CC" w:rsidR="003A0AAD" w:rsidRPr="001478C1" w:rsidRDefault="003A0AA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02A8AE24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1C2D542D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12030590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18F92D2C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570F9" w:rsidRPr="00FA1D3A" w14:paraId="70750A82" w14:textId="77777777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43CA7BC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14:paraId="55FBBEB2" w14:textId="77777777"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14:paraId="61D31BED" w14:textId="77777777" w:rsidR="00F570F9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CC9109C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5FCEE06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80D6FB1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D9B2F35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C1C9014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501C8BF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5F1595A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5CFA5FB" w14:textId="007F1265" w:rsidR="003A0AAD" w:rsidRPr="001478C1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14:paraId="0D48FBEB" w14:textId="77777777" w:rsidR="00F570F9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AC081A6" w14:textId="77777777" w:rsidR="00D17694" w:rsidRDefault="00D17694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Aplicación de una evolución oral o escrita que retome los temas tratados en este periodo</w:t>
            </w:r>
          </w:p>
          <w:p w14:paraId="21A56E07" w14:textId="77777777" w:rsidR="000A41E4" w:rsidRDefault="000A41E4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C268724" w14:textId="77777777" w:rsidR="000A41E4" w:rsidRDefault="000A41E4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7E770F5" w14:textId="77777777" w:rsidR="000A41E4" w:rsidRDefault="000A41E4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FA9AE71" w14:textId="77777777" w:rsidR="000A41E4" w:rsidRDefault="000A41E4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A1F5690" w14:textId="34E566E8" w:rsidR="000A41E4" w:rsidRPr="001478C1" w:rsidRDefault="000A41E4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</w:tcPr>
          <w:p w14:paraId="207AE6DE" w14:textId="77777777" w:rsidR="00811196" w:rsidRDefault="00811196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65F6E97" w14:textId="77777777" w:rsidR="00811196" w:rsidRDefault="00811196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48BDFD" w14:textId="25F796C3" w:rsidR="00F570F9" w:rsidRPr="001478C1" w:rsidRDefault="00811196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Aprendizaje basado en problemas</w:t>
            </w:r>
          </w:p>
        </w:tc>
        <w:tc>
          <w:tcPr>
            <w:tcW w:w="1985" w:type="dxa"/>
          </w:tcPr>
          <w:p w14:paraId="7251C088" w14:textId="77777777" w:rsidR="00F570F9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801AAC3" w14:textId="77777777" w:rsidR="0010333D" w:rsidRDefault="0010333D" w:rsidP="001033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AD4723" w14:textId="0A86CD80" w:rsidR="0010333D" w:rsidRPr="0010333D" w:rsidRDefault="005B1462" w:rsidP="0010333D">
            <w:proofErr w:type="spellStart"/>
            <w:r w:rsidRPr="0010333D">
              <w:rPr>
                <w:rFonts w:ascii="Times New Roman" w:hAnsi="Times New Roman" w:cs="Times New Roman"/>
                <w:sz w:val="16"/>
                <w:szCs w:val="16"/>
              </w:rPr>
              <w:t>Valoración</w:t>
            </w:r>
            <w:proofErr w:type="spellEnd"/>
            <w:r w:rsidR="0010333D" w:rsidRPr="0010333D">
              <w:rPr>
                <w:rFonts w:ascii="Times New Roman" w:hAnsi="Times New Roman" w:cs="Times New Roman"/>
                <w:sz w:val="16"/>
                <w:szCs w:val="16"/>
              </w:rPr>
              <w:t xml:space="preserve"> de la </w:t>
            </w:r>
            <w:proofErr w:type="spellStart"/>
            <w:r w:rsidR="0010333D" w:rsidRPr="0010333D">
              <w:rPr>
                <w:rFonts w:ascii="Times New Roman" w:hAnsi="Times New Roman" w:cs="Times New Roman"/>
                <w:sz w:val="16"/>
                <w:szCs w:val="16"/>
              </w:rPr>
              <w:t>misma</w:t>
            </w:r>
            <w:proofErr w:type="spellEnd"/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6E5EB0A5" w14:textId="77777777" w:rsidR="00F570F9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FD41D8E" w14:textId="77777777" w:rsidR="0010333D" w:rsidRDefault="0010333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El que el educador requiera.</w:t>
            </w:r>
          </w:p>
          <w:p w14:paraId="468ED458" w14:textId="73CC4DDD" w:rsidR="0010333D" w:rsidRPr="001478C1" w:rsidRDefault="0010333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570F9" w:rsidRPr="00FA1D3A" w14:paraId="200BDB7F" w14:textId="77777777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6DD5C7F" w14:textId="77777777" w:rsidR="009C571D" w:rsidRDefault="009C571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1E6EF89" w14:textId="77777777" w:rsidR="009C571D" w:rsidRDefault="009C571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521158F" w14:textId="7532334C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7145045C" w14:textId="77777777"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7FC52F76" w14:textId="77777777"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09998FB" w14:textId="77777777" w:rsidR="009C571D" w:rsidRDefault="009C571D" w:rsidP="0010333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477AA2" w14:textId="77777777" w:rsidR="009C571D" w:rsidRDefault="009C571D" w:rsidP="0010333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47B3A27" w14:textId="77777777" w:rsidR="009C571D" w:rsidRDefault="009C571D" w:rsidP="0010333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8663516" w14:textId="1E3864AE" w:rsidR="00F570F9" w:rsidRDefault="0010333D" w:rsidP="0010333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realiza un taller de refuerzo solo en los temas que el alumno no maneja</w:t>
            </w:r>
          </w:p>
          <w:p w14:paraId="1EFF9E82" w14:textId="77777777" w:rsidR="003A0AAD" w:rsidRDefault="003A0AA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04A096E" w14:textId="77777777" w:rsidR="003A0AAD" w:rsidRDefault="003A0AA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7A7EE20" w14:textId="77777777" w:rsidR="003A0AAD" w:rsidRDefault="003A0AA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85FDD6C" w14:textId="77777777" w:rsidR="003A0AAD" w:rsidRDefault="003A0AA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8BB1AE9" w14:textId="4B4FE38B" w:rsidR="003A0AAD" w:rsidRDefault="003A0AA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C845F6" w14:textId="77777777" w:rsidR="003A0AAD" w:rsidRDefault="003A0AA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A6AA7E9" w14:textId="77777777" w:rsidR="003A0AAD" w:rsidRDefault="003A0AA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B56C324" w14:textId="77777777" w:rsidR="003A0AAD" w:rsidRDefault="003A0AA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BE07EA9" w14:textId="77777777" w:rsidR="003A0AAD" w:rsidRDefault="003A0AA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B1DCF28" w14:textId="77777777" w:rsidR="003A0AAD" w:rsidRDefault="003A0AA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ABAAD64" w14:textId="6E681C97" w:rsidR="003A0AAD" w:rsidRPr="001478C1" w:rsidRDefault="003A0AA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16C766D4" w14:textId="77777777" w:rsidR="00F570F9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6F46172" w14:textId="77777777" w:rsidR="000A41E4" w:rsidRDefault="000A41E4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6E20BCD" w14:textId="77777777" w:rsidR="000A41E4" w:rsidRDefault="000A41E4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299A00F" w14:textId="77777777" w:rsidR="000A41E4" w:rsidRDefault="000A41E4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D734254" w14:textId="77777777" w:rsidR="000A41E4" w:rsidRDefault="000A41E4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Aprendizaje basado en problemas.</w:t>
            </w:r>
          </w:p>
          <w:p w14:paraId="769AA1FA" w14:textId="3601D365" w:rsidR="000A41E4" w:rsidRPr="001478C1" w:rsidRDefault="000A41E4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Simulación juego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72062B49" w14:textId="77777777" w:rsidR="009C571D" w:rsidRDefault="009C571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B00134C" w14:textId="77777777" w:rsidR="009C571D" w:rsidRDefault="009C571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6D446B3" w14:textId="77777777" w:rsidR="009C571D" w:rsidRDefault="009C571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44B8F74" w14:textId="77777777" w:rsidR="009C571D" w:rsidRDefault="009C571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544ED0E" w14:textId="18A8F1A9" w:rsidR="00F570F9" w:rsidRPr="001478C1" w:rsidRDefault="0010333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Este taller le da la oportunidad de comprender lo que no le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quedo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claro 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60470807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bookmarkEnd w:id="1"/>
    </w:tbl>
    <w:p w14:paraId="01F060A5" w14:textId="77777777" w:rsidR="00004456" w:rsidRPr="0027188A" w:rsidRDefault="00004456" w:rsidP="00004456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04456" w14:paraId="5DD032A7" w14:textId="77777777" w:rsidTr="00F570F9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7DB854AF" w14:textId="77777777" w:rsidR="00004456" w:rsidRPr="00F8052A" w:rsidRDefault="00004456" w:rsidP="00004456">
            <w:pPr>
              <w:pStyle w:val="Sinespaciado"/>
              <w:rPr>
                <w:b/>
                <w:sz w:val="24"/>
                <w:lang w:val="es-CO"/>
              </w:rPr>
            </w:pPr>
            <w:bookmarkStart w:id="2" w:name="_Hlk78023859"/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2395A701" w14:textId="77777777" w:rsidR="00004456" w:rsidRPr="00004456" w:rsidRDefault="00004456" w:rsidP="00004456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F348B49" w14:textId="77777777" w:rsidR="00004456" w:rsidRPr="00004456" w:rsidRDefault="00004456" w:rsidP="00004456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004456" w14:paraId="26054E01" w14:textId="77777777" w:rsidTr="00F570F9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09861577" w14:textId="77777777" w:rsidR="00004456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1F6D9F7B" w14:textId="77777777" w:rsidR="003A0AAD" w:rsidRDefault="003A0AAD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53CE85F1" w14:textId="77777777" w:rsidR="003A0AAD" w:rsidRDefault="003A0AAD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413D321F" w14:textId="77777777" w:rsidR="003A0AAD" w:rsidRDefault="003A0AAD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3CE32BA3" w14:textId="77777777" w:rsidR="003A0AAD" w:rsidRDefault="003A0AAD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198D40C7" w14:textId="77777777" w:rsidR="003A0AAD" w:rsidRDefault="003A0AAD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653C3D4D" w14:textId="77777777" w:rsidR="003A0AAD" w:rsidRDefault="003A0AAD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17342748" w14:textId="5AFADEA5" w:rsidR="003A0AAD" w:rsidRPr="00F570F9" w:rsidRDefault="003A0AAD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46D3BD3D" w14:textId="77777777"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440F9CF5" w14:textId="77777777"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348E3E87" w14:textId="77777777" w:rsidR="00004456" w:rsidRDefault="00004456" w:rsidP="00004456">
      <w:pPr>
        <w:pStyle w:val="Sinespaciado"/>
      </w:pPr>
    </w:p>
    <w:p w14:paraId="5001836E" w14:textId="77777777" w:rsidR="00004456" w:rsidRDefault="00004456" w:rsidP="00004456">
      <w:pPr>
        <w:pStyle w:val="Sinespaciado"/>
      </w:pPr>
    </w:p>
    <w:p w14:paraId="62A88543" w14:textId="77777777" w:rsidR="00FA1D3A" w:rsidRDefault="00FA1D3A" w:rsidP="00004456">
      <w:pPr>
        <w:pStyle w:val="Sinespaciado"/>
      </w:pPr>
    </w:p>
    <w:p w14:paraId="760D50F9" w14:textId="77777777" w:rsidR="00FA1D3A" w:rsidRDefault="00FA1D3A" w:rsidP="00004456">
      <w:pPr>
        <w:pStyle w:val="Sinespaciado"/>
      </w:pPr>
    </w:p>
    <w:p w14:paraId="77E86766" w14:textId="77777777" w:rsidR="00FA1D3A" w:rsidRDefault="00FA1D3A" w:rsidP="00004456">
      <w:pPr>
        <w:pStyle w:val="Sinespaciado"/>
      </w:pPr>
    </w:p>
    <w:p w14:paraId="29D3B981" w14:textId="77777777" w:rsidR="00FA1D3A" w:rsidRDefault="00FA1D3A" w:rsidP="00004456">
      <w:pPr>
        <w:pStyle w:val="Sinespaciado"/>
      </w:pPr>
    </w:p>
    <w:p w14:paraId="3A8050AC" w14:textId="77777777" w:rsidR="00FA1D3A" w:rsidRDefault="00FA1D3A" w:rsidP="00004456">
      <w:pPr>
        <w:pStyle w:val="Sinespaciado"/>
      </w:pPr>
    </w:p>
    <w:p w14:paraId="67A3A2E9" w14:textId="77777777" w:rsidR="00FA1D3A" w:rsidRDefault="00FA1D3A" w:rsidP="00004456">
      <w:pPr>
        <w:pStyle w:val="Sinespaciado"/>
      </w:pPr>
    </w:p>
    <w:p w14:paraId="0BADA8FA" w14:textId="77777777" w:rsidR="00FA1D3A" w:rsidRDefault="00FA1D3A" w:rsidP="00004456">
      <w:pPr>
        <w:pStyle w:val="Sinespaciado"/>
      </w:pPr>
    </w:p>
    <w:p w14:paraId="20383A9E" w14:textId="77777777" w:rsidR="00FA1D3A" w:rsidRDefault="00FA1D3A" w:rsidP="00004456">
      <w:pPr>
        <w:pStyle w:val="Sinespaciado"/>
      </w:pPr>
    </w:p>
    <w:p w14:paraId="282D70EE" w14:textId="77777777" w:rsidR="00FA1D3A" w:rsidRDefault="00FA1D3A" w:rsidP="00004456">
      <w:pPr>
        <w:pStyle w:val="Sinespaciado"/>
      </w:pPr>
    </w:p>
    <w:p w14:paraId="651BEA40" w14:textId="77777777" w:rsidR="00004456" w:rsidRDefault="00004456" w:rsidP="00004456">
      <w:pPr>
        <w:pStyle w:val="Sinespaciado"/>
      </w:pPr>
    </w:p>
    <w:p w14:paraId="6ABD9406" w14:textId="77777777" w:rsidR="00EC14D9" w:rsidRDefault="00EC14D9" w:rsidP="00EC14D9">
      <w:pPr>
        <w:pStyle w:val="Sinespaciado"/>
        <w:jc w:val="center"/>
        <w:rPr>
          <w:b/>
          <w:color w:val="FF0000"/>
          <w:sz w:val="28"/>
          <w:szCs w:val="28"/>
          <w:u w:val="single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EC14D9" w:rsidRPr="00A06349" w14:paraId="2DBDB922" w14:textId="77777777" w:rsidTr="00184C6C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05E4A298" w14:textId="77777777" w:rsidR="00EC14D9" w:rsidRPr="0085366B" w:rsidRDefault="00EC14D9" w:rsidP="00184C6C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lastRenderedPageBreak/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2F3E50BA" w14:textId="77777777" w:rsidR="00EC14D9" w:rsidRPr="00DB0677" w:rsidRDefault="00EC14D9" w:rsidP="00184C6C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04ABA932" w14:textId="77777777" w:rsidR="00EC14D9" w:rsidRPr="00A06349" w:rsidRDefault="00EC14D9" w:rsidP="00184C6C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48868A6D" w14:textId="77777777" w:rsidR="00EC14D9" w:rsidRPr="00A06349" w:rsidRDefault="00EC14D9" w:rsidP="00184C6C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PRIMERO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C795854" w14:textId="77777777" w:rsidR="00EC14D9" w:rsidRPr="00A06349" w:rsidRDefault="00EC14D9" w:rsidP="00184C6C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063E7B77" w14:textId="77777777" w:rsidR="00EC14D9" w:rsidRPr="00A06349" w:rsidRDefault="00EC14D9" w:rsidP="00184C6C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MATEMATICAS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133BE7" w14:textId="77777777" w:rsidR="00EC14D9" w:rsidRPr="00A06349" w:rsidRDefault="00EC14D9" w:rsidP="00184C6C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4AEDE52F" w14:textId="77777777" w:rsidR="00EC14D9" w:rsidRPr="00A06349" w:rsidRDefault="00EC14D9" w:rsidP="00184C6C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7E14DE" w14:textId="77777777" w:rsidR="00EC14D9" w:rsidRPr="00A06349" w:rsidRDefault="00EC14D9" w:rsidP="00184C6C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36F3457E" w14:textId="77777777" w:rsidR="00EC14D9" w:rsidRPr="00A06349" w:rsidRDefault="00EC14D9" w:rsidP="00184C6C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</w:tr>
      <w:tr w:rsidR="00EC14D9" w:rsidRPr="00FA1D3A" w14:paraId="2AA26DF3" w14:textId="77777777" w:rsidTr="00184C6C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62741654" w14:textId="77777777" w:rsidR="00EC14D9" w:rsidRPr="00A06349" w:rsidRDefault="00EC14D9" w:rsidP="00184C6C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DB0677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1A899193" w14:textId="77777777" w:rsidR="00EC14D9" w:rsidRPr="0027188A" w:rsidRDefault="00EC14D9" w:rsidP="00184C6C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Aplico la adición y la sustracción en la solución de problemas cotidianos.</w:t>
            </w:r>
          </w:p>
        </w:tc>
      </w:tr>
    </w:tbl>
    <w:p w14:paraId="3460C9F0" w14:textId="77777777" w:rsidR="00EC14D9" w:rsidRPr="00846EEF" w:rsidRDefault="00EC14D9" w:rsidP="00EC14D9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EC14D9" w14:paraId="36B0F5E6" w14:textId="77777777" w:rsidTr="00184C6C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02FBAAF" w14:textId="77777777" w:rsidR="00EC14D9" w:rsidRPr="00D17079" w:rsidRDefault="00EC14D9" w:rsidP="00184C6C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D17079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2196B6B" w14:textId="77777777" w:rsidR="00EC14D9" w:rsidRPr="00D17079" w:rsidRDefault="00EC14D9" w:rsidP="00184C6C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D17079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43AC947" w14:textId="77777777" w:rsidR="00EC14D9" w:rsidRPr="00D17079" w:rsidRDefault="00EC14D9" w:rsidP="00184C6C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D17079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E48961D" w14:textId="77777777" w:rsidR="00EC14D9" w:rsidRPr="00D17079" w:rsidRDefault="00EC14D9" w:rsidP="00184C6C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D17079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1B3B0E7" w14:textId="77777777" w:rsidR="00EC14D9" w:rsidRPr="00D17079" w:rsidRDefault="00EC14D9" w:rsidP="00184C6C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D17079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59643A4" w14:textId="77777777" w:rsidR="00EC14D9" w:rsidRPr="00D17079" w:rsidRDefault="00EC14D9" w:rsidP="00184C6C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D17079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50ADCD7C" w14:textId="77777777" w:rsidR="00EC14D9" w:rsidRPr="00D17079" w:rsidRDefault="00EC14D9" w:rsidP="00184C6C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D17079">
              <w:rPr>
                <w:b/>
                <w:sz w:val="24"/>
                <w:lang w:val="es-CO"/>
              </w:rPr>
              <w:t>Recursos</w:t>
            </w:r>
          </w:p>
        </w:tc>
      </w:tr>
      <w:tr w:rsidR="00EC14D9" w:rsidRPr="004E2444" w14:paraId="664724A2" w14:textId="77777777" w:rsidTr="00184C6C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DD648F4" w14:textId="77777777" w:rsidR="00EC14D9" w:rsidRPr="004E2444" w:rsidRDefault="00EC14D9" w:rsidP="00184C6C">
            <w:pPr>
              <w:pStyle w:val="Sinespaciad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Aplico la adición de números de dos cifras en la solución de situaciones cotidianas</w:t>
            </w:r>
          </w:p>
          <w:p w14:paraId="60B98EA8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49A2B0F3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016B4607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B6A35AA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4997A4D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EF59C27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F743A86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8F631A3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7DAFB55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6E8996F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45321F2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44A2D0A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CAE903A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FDFF8BB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E55FAEB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387F32C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88A4BE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224EAFB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D5796D8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6442B961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ECEA111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 agrupaciones de objetos del aula de clase.</w:t>
            </w:r>
          </w:p>
          <w:p w14:paraId="0805F96C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Aprendo a ordenar los números para una suma (unidades debajo de unidades – decenas bajo las decenas.</w:t>
            </w:r>
          </w:p>
          <w:p w14:paraId="683E5B9B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explica cómo se suma con números de dos cifras.</w:t>
            </w:r>
          </w:p>
          <w:p w14:paraId="3B4D2C11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846EE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Practico la suma de dos cifras en el tablero en el cuaderno y en algunas fotocopias.</w:t>
            </w:r>
          </w:p>
          <w:p w14:paraId="1AA04B17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26D6CB4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AEFE37A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846EE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explica cómo se ordenan los números y como se realiza la resta por dos cifras.</w:t>
            </w:r>
          </w:p>
          <w:p w14:paraId="2FF667A2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AF2810E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846EE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Práctico la solución de restas de dos cifras, en conjuntos reales, en  el tablero – en el cuaderno, en fotocopias</w:t>
            </w:r>
          </w:p>
          <w:p w14:paraId="644DA956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2662B60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49AC143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FF51ACD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912273B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877C68B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608A09B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406398A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846EE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Soluciona problemas de la vida cotidiana, escuela, comunidad.</w:t>
            </w:r>
          </w:p>
          <w:p w14:paraId="2DDA5E2B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D5B54FD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846EE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Es </w:t>
            </w:r>
            <w:proofErr w:type="spellStart"/>
            <w:r w:rsidRPr="00846EE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capas</w:t>
            </w:r>
            <w:proofErr w:type="spellEnd"/>
            <w:r w:rsidRPr="00846EE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de plantear algunos problemas y los soluciona</w:t>
            </w:r>
          </w:p>
          <w:p w14:paraId="23D83EAF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9E99212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09595DA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5A2B9D1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EBF56CD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D71C214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846EE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explica cuándo y cómo se presta al realizar una resta.</w:t>
            </w:r>
          </w:p>
          <w:p w14:paraId="002F374F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846EE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Soluciona restas que se le planteen.</w:t>
            </w:r>
          </w:p>
          <w:p w14:paraId="2E699476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37146A4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BAFC649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56CE04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A2A2DB7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F28C382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9E14000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160F786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0049A03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B951FC2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2F037EE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846EE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Soluciono sumas y restas horizontales   y verticales.</w:t>
            </w:r>
          </w:p>
          <w:p w14:paraId="649E9960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846EE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Plantea sus propias operaciones.</w:t>
            </w:r>
          </w:p>
          <w:p w14:paraId="336ED1A4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846EE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Soluciona operaciones dadas en fotocopias</w:t>
            </w:r>
          </w:p>
          <w:p w14:paraId="3D6D4B48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4EDE6AB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5B6FBF8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7ED4EBB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5F23C85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90872F7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42F2D7F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846EE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Soluciono problemas sencillos de suma y resta, identificando fácilmente la operación que se dese realizar.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40F12AB7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F00968D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Simulación y juego</w:t>
            </w:r>
          </w:p>
          <w:p w14:paraId="549CAAE3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954B67C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1E97BBA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53C6FC0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A980925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5A3959B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FAF0185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7DA3D95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A79571D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C0FF982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BE3C160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B7E4ED9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7A3C5E8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0EC1E6A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D5786C5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1DA3199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AAD8D87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Método de preguntas.</w:t>
            </w:r>
          </w:p>
          <w:p w14:paraId="7F1B50CD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Simulación y juego.</w:t>
            </w:r>
          </w:p>
          <w:p w14:paraId="55F7C3BB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D1CAF22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07768CA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FFC0B7D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35188DB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9FC4095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D4653E4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E0D41C6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DA10ACB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Método de preguntas.</w:t>
            </w:r>
          </w:p>
          <w:p w14:paraId="1627DAA0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Simulación y juego</w:t>
            </w:r>
          </w:p>
          <w:p w14:paraId="11FAED8A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2779090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F1BE74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8242F53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F384C0F" w14:textId="77777777" w:rsidR="00EC14D9" w:rsidRPr="00846EEF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DCAAB2C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3159B04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EE8AED0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F872A8A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F77ED2F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Método de preguntas</w:t>
            </w:r>
          </w:p>
          <w:p w14:paraId="36D32A6C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Simulación y juego</w:t>
            </w:r>
          </w:p>
          <w:p w14:paraId="5E0F3EEF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9EE3E87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3E18382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D7ECA1F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41CF46F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5DA12C1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A0E3415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DF0C56C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8D2981F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222DFF0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EF5CBA2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Método de preguntas</w:t>
            </w:r>
          </w:p>
          <w:p w14:paraId="4691F0B3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Aprendizaje basado en problemas.</w:t>
            </w:r>
          </w:p>
          <w:p w14:paraId="67CBDD9D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Simulación y juego.</w:t>
            </w:r>
          </w:p>
          <w:p w14:paraId="1301C108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5570016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5AB1DF7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0A95BA2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C2D1397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8557B78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26E9A76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82881F9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50F16E2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EEDA561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DEE6CCF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Simulación y juego.</w:t>
            </w:r>
          </w:p>
          <w:p w14:paraId="0ED0EA43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FB7D47E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A5FE2E7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B909EF1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62E7A63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01A04F3" w14:textId="77777777" w:rsidR="00EC14D9" w:rsidRPr="00846EEF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Aprendizaje basado en problemas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113CC814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3D46D06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Soluciona sumas de dos cifras.</w:t>
            </w:r>
          </w:p>
          <w:p w14:paraId="67675D23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36CFF61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78DE2CA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9421BD9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8334414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1C76A7D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A4D123A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9C12C97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2D85772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09FB243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986AC4D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E8CD877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C594CE8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8E84DE8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30166DE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7D42537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0A4B5A1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9D8A4B2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7333E3F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3E7BAD9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Soluciona correctamente restas de dos cifras</w:t>
            </w:r>
          </w:p>
          <w:p w14:paraId="2BF7E702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065F8D6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3082406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A5AE4CE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C087884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C045D4E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E7C7530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7A8BC62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F4FBE83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14C894B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03BFD0E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867D0C3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C0980A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Resuelve problemas de sumas de su entorno.</w:t>
            </w:r>
          </w:p>
          <w:p w14:paraId="4495913F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8F20105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71DDC35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F95AA5C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BB53B5F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2B3B54D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33F4CAC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E6D4C82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21CF1F8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B7B694C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Resuelve sustracciones donde debe prestar.</w:t>
            </w:r>
          </w:p>
          <w:p w14:paraId="588356E9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1A9FB5E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1D0D02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288C09F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35264C3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AF04DE0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FE87DB0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52AB7AF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2D579E1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B1AD9E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55E4A0E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D4BFC1E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Soluciona sumas y restas sencillas y de dos cifras de manera horizontal y vertical.</w:t>
            </w:r>
          </w:p>
          <w:p w14:paraId="2713CD36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DB460F1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BF7CC9A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C70FB9F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571EE23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EC9736E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15E1E13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2B493F2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49C8AF9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48C470E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48E9A55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DC39C33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Soluciona de forma oral o escrita un problema que se le plantee</w:t>
            </w:r>
          </w:p>
          <w:p w14:paraId="644C2AE4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91648EA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6F81BEA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753B0DB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Soluciona sumas y restas con números hasta el 50.</w:t>
            </w:r>
          </w:p>
          <w:p w14:paraId="20B49B06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 conteos   precisos hasta el 50.</w:t>
            </w:r>
          </w:p>
          <w:p w14:paraId="4BAC0A5F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 conjuntos con elementos menores a 50</w:t>
            </w:r>
          </w:p>
          <w:p w14:paraId="2216CC82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FB06394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CE90221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2036BE6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84F546F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6670628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9641295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F29C71B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0C81CA5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7FFA482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Material del medio- tablero- cuaderno.</w:t>
            </w:r>
          </w:p>
          <w:p w14:paraId="6556DC67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05238B4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D5630B2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E971EAA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Fotocopias, cuadros</w:t>
            </w:r>
          </w:p>
          <w:p w14:paraId="36803F4B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108EA7F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E190A8F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1B71D0B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8E1E3AD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CE80B8F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D105121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6053336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08A5864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66DA987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80D7888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7D5E71B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40FA74B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791895D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54F9990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9C30EEA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B200C88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Objetos del aula de clase, tablero, cuaderno, tarjetas</w:t>
            </w:r>
          </w:p>
          <w:p w14:paraId="178DC255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464F359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D86737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BFC6034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C037FB6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D473446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FAD1C06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F18EDAB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A628AA5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16DA764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6BBA429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795840C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Material del medio- fotocopias</w:t>
            </w:r>
          </w:p>
          <w:p w14:paraId="7DF7A150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F47BEA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142919C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1D8B9BA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25A0D48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3BC5A25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BDB393A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42F1C3E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E5B5CE0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206DBDB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C2D62A3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42DC747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Material del medio – fotocopias.</w:t>
            </w:r>
          </w:p>
          <w:p w14:paraId="2B42D43F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Cuaderno- tablero</w:t>
            </w:r>
          </w:p>
          <w:p w14:paraId="3DD54C7A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AE3CB1F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FF44631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935AF26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B8D2D7B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169803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7D253C7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AE4C4FA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5656078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D32B788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DB7B161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B1C88F7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0BF4471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– fotocopias- </w:t>
            </w:r>
          </w:p>
          <w:p w14:paraId="74B1A5A6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E2CC238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846EE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Cuaderno.</w:t>
            </w:r>
          </w:p>
          <w:p w14:paraId="7623D45A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796841E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45763D1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79D187F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0C1BC99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36CE1BE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31D1DA6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F074B3C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5DE2625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66A4244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57D08F6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8CDB289" w14:textId="77777777" w:rsidR="00EC14D9" w:rsidRPr="004E2444" w:rsidRDefault="00EC14D9" w:rsidP="00184C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2444">
              <w:rPr>
                <w:rFonts w:ascii="Times New Roman" w:hAnsi="Times New Roman" w:cs="Times New Roman"/>
                <w:sz w:val="16"/>
                <w:szCs w:val="16"/>
              </w:rPr>
              <w:t>Tablero</w:t>
            </w:r>
            <w:proofErr w:type="spellEnd"/>
            <w:r w:rsidRPr="004E2444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4E2444">
              <w:rPr>
                <w:rFonts w:ascii="Times New Roman" w:hAnsi="Times New Roman" w:cs="Times New Roman"/>
                <w:sz w:val="16"/>
                <w:szCs w:val="16"/>
              </w:rPr>
              <w:t>cuaderno</w:t>
            </w:r>
            <w:proofErr w:type="spellEnd"/>
            <w:r w:rsidRPr="004E2444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4E2444">
              <w:rPr>
                <w:rFonts w:ascii="Times New Roman" w:hAnsi="Times New Roman" w:cs="Times New Roman"/>
                <w:sz w:val="16"/>
                <w:szCs w:val="16"/>
              </w:rPr>
              <w:t>fotocopias</w:t>
            </w:r>
            <w:proofErr w:type="spellEnd"/>
          </w:p>
        </w:tc>
      </w:tr>
      <w:tr w:rsidR="00EC14D9" w:rsidRPr="004E2444" w14:paraId="368852C4" w14:textId="77777777" w:rsidTr="00184C6C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2554626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 Utilizo la sustracción de dos dígitos para resolver situaciones cotidianas</w:t>
            </w:r>
          </w:p>
          <w:p w14:paraId="2C70FDD7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5C6F960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D598A4D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2F1B8F2E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 Y 3</w:t>
            </w:r>
          </w:p>
        </w:tc>
        <w:tc>
          <w:tcPr>
            <w:tcW w:w="992" w:type="dxa"/>
          </w:tcPr>
          <w:p w14:paraId="4F509E11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2CCE184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8F48202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72C66A3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D6A41DF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06DECDF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424C6DC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1EDA0F7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4450E2A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83D4F1B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3107D61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AA6990E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44A6503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511F40A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5CCBF634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17B1092D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7DB9C67B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5B00534B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C14D9" w:rsidRPr="004E2444" w14:paraId="7464A852" w14:textId="77777777" w:rsidTr="00184C6C">
        <w:trPr>
          <w:trHeight w:val="1607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6DBFFF9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Utilizo los procesos formales del algoritmo de la suma para realizar operaciones en la solución de situaciones.</w:t>
            </w:r>
          </w:p>
          <w:p w14:paraId="60F7B3F8" w14:textId="77777777" w:rsidR="00EC14D9" w:rsidRPr="00846EE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19C019FF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</w:t>
            </w:r>
          </w:p>
        </w:tc>
        <w:tc>
          <w:tcPr>
            <w:tcW w:w="992" w:type="dxa"/>
          </w:tcPr>
          <w:p w14:paraId="79B20A80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E49B98D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D60232D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C323DBA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E76F43F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484C90A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521484A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8DF3FE9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7A39F64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B269FAF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3C8ED0B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E3A8B34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6FAF2F3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44742CD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0CDA62F4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3112F220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3EDF740A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1D73893D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C14D9" w:rsidRPr="004E2444" w14:paraId="5AE3026E" w14:textId="77777777" w:rsidTr="00184C6C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49A56B6" w14:textId="77777777" w:rsidR="00EC14D9" w:rsidRPr="004E2444" w:rsidRDefault="00EC14D9" w:rsidP="00184C6C">
            <w:pPr>
              <w:pStyle w:val="Sinespaciado"/>
              <w:ind w:left="720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Aplico la sustracción desagrupando (prestando), para la resolución de situaciones cotidianas</w:t>
            </w:r>
          </w:p>
        </w:tc>
        <w:tc>
          <w:tcPr>
            <w:tcW w:w="992" w:type="dxa"/>
            <w:vAlign w:val="center"/>
          </w:tcPr>
          <w:p w14:paraId="3FFD66F3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14:paraId="77634227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5EDD61E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03C11CC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B836ADF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BA7A37D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937B64D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9594AD1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97F929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E3E6D71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BF94FD5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67878AC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6BA0D3E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A9AC430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E6535E9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7BD208A1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43A1F24A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36D8C6A4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35495F8A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C14D9" w:rsidRPr="004E2444" w14:paraId="5A4E0215" w14:textId="77777777" w:rsidTr="00184C6C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1E112DF" w14:textId="77777777" w:rsidR="00EC14D9" w:rsidRPr="004E2444" w:rsidRDefault="00EC14D9" w:rsidP="00184C6C">
            <w:pPr>
              <w:pStyle w:val="Sinespaciad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Empleo y aplico la adición y la sustracción en sus diferentes formas para solucionar situaciones matemáticas</w:t>
            </w:r>
          </w:p>
        </w:tc>
        <w:tc>
          <w:tcPr>
            <w:tcW w:w="992" w:type="dxa"/>
            <w:vAlign w:val="center"/>
          </w:tcPr>
          <w:p w14:paraId="429DD7D8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14:paraId="3C6E4359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D1A8AEA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E502E31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508D8F4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F77E999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6496E12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A107A11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5278344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7E39E2C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37C8FE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2664EF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8FAE232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BC45994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6AD4C31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7150F44D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49B91B98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5D64662A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6FB05231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C14D9" w:rsidRPr="004E2444" w14:paraId="63B19AE3" w14:textId="77777777" w:rsidTr="00184C6C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DB2C933" w14:textId="77777777" w:rsidR="00EC14D9" w:rsidRPr="004E2444" w:rsidRDefault="00EC14D9" w:rsidP="00184C6C">
            <w:pPr>
              <w:pStyle w:val="Sinespaciad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Comprendo con facilidad que operación debo realizar para solucionar un problema</w:t>
            </w:r>
          </w:p>
        </w:tc>
        <w:tc>
          <w:tcPr>
            <w:tcW w:w="992" w:type="dxa"/>
            <w:vAlign w:val="center"/>
          </w:tcPr>
          <w:p w14:paraId="4EDDA71B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14:paraId="2860A122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E126587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2CDAD28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778AB73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B564567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7B1461A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6DB2A70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0F7E01B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05D4859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5AD3E52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523CAE46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7CF68F23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19DE3E82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7E10C063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C14D9" w:rsidRPr="004E2444" w14:paraId="044E07AA" w14:textId="77777777" w:rsidTr="00184C6C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F8FD94C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14:paraId="3C90027D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14:paraId="7BBC52FE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C8D576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DB1B4A8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56C71FD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C5DE97A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9D2BCBE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49FB38B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DB7B257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B417B17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14:paraId="0A1BDFC6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A646E2B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Aplicación de una evolución oral o escrita que retome los temas tratados en este periodo</w:t>
            </w:r>
          </w:p>
          <w:p w14:paraId="29E34D27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013895E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8899777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84928A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5F67799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</w:tcPr>
          <w:p w14:paraId="1B56FCA7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32764DD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9555617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Aprendizaje basado en problemas</w:t>
            </w:r>
          </w:p>
        </w:tc>
        <w:tc>
          <w:tcPr>
            <w:tcW w:w="1985" w:type="dxa"/>
          </w:tcPr>
          <w:p w14:paraId="69D48818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975F576" w14:textId="77777777" w:rsidR="00EC14D9" w:rsidRPr="004E2444" w:rsidRDefault="00EC14D9" w:rsidP="00184C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566331" w14:textId="77777777" w:rsidR="00EC14D9" w:rsidRPr="004E2444" w:rsidRDefault="00EC14D9" w:rsidP="00184C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2444">
              <w:rPr>
                <w:rFonts w:ascii="Times New Roman" w:hAnsi="Times New Roman" w:cs="Times New Roman"/>
                <w:sz w:val="16"/>
                <w:szCs w:val="16"/>
              </w:rPr>
              <w:t>Valoración</w:t>
            </w:r>
            <w:proofErr w:type="spellEnd"/>
            <w:r w:rsidRPr="004E2444">
              <w:rPr>
                <w:rFonts w:ascii="Times New Roman" w:hAnsi="Times New Roman" w:cs="Times New Roman"/>
                <w:sz w:val="16"/>
                <w:szCs w:val="16"/>
              </w:rPr>
              <w:t xml:space="preserve"> de la </w:t>
            </w:r>
            <w:proofErr w:type="spellStart"/>
            <w:r w:rsidRPr="004E2444">
              <w:rPr>
                <w:rFonts w:ascii="Times New Roman" w:hAnsi="Times New Roman" w:cs="Times New Roman"/>
                <w:sz w:val="16"/>
                <w:szCs w:val="16"/>
              </w:rPr>
              <w:t>misma</w:t>
            </w:r>
            <w:proofErr w:type="spellEnd"/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562838E6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01BB12F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1694BEA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Fotocopias.</w:t>
            </w:r>
          </w:p>
          <w:p w14:paraId="5F9222CD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C14D9" w:rsidRPr="004E2444" w14:paraId="2BEB9112" w14:textId="77777777" w:rsidTr="00184C6C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088BB88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88F21C7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60FB32D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23597DB2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3B37DFEB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6996146F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D9ACCE7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6B386F1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04CC143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realiza un taller de refuerzo solo en los temas que el alumno no maneja</w:t>
            </w:r>
          </w:p>
          <w:p w14:paraId="7B9F0EF6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00DFB97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3798C06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8FD968C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38566EE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CA8BDC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86430C4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6AFB1BB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D424DAA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3AA60FB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A573814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F0F2843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38879BE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5B33AF9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7EA5134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339FD33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Aprendizaje basado en problemas.</w:t>
            </w:r>
          </w:p>
          <w:p w14:paraId="42B3680A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Simulación juego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77AB31A7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D9CD4B1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498826A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9CFD693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567BCD6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Este taller le da la oportunidad de comprender lo que no le quedó claro 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57C44C1C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0A8BD5E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47587E8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Libros de consulta- fotocopias</w:t>
            </w:r>
          </w:p>
        </w:tc>
      </w:tr>
    </w:tbl>
    <w:p w14:paraId="07292573" w14:textId="77777777" w:rsidR="00EC14D9" w:rsidRPr="004E2444" w:rsidRDefault="00EC14D9" w:rsidP="00EC14D9">
      <w:pPr>
        <w:pStyle w:val="Sinespaciado"/>
        <w:rPr>
          <w:rFonts w:ascii="Times New Roman" w:hAnsi="Times New Roman" w:cs="Times New Roman"/>
          <w:sz w:val="16"/>
          <w:szCs w:val="16"/>
        </w:rPr>
      </w:pPr>
    </w:p>
    <w:p w14:paraId="508E724F" w14:textId="77777777" w:rsidR="00EC14D9" w:rsidRPr="004E2444" w:rsidRDefault="00EC14D9" w:rsidP="00EC14D9">
      <w:pPr>
        <w:pStyle w:val="Sinespaciado"/>
        <w:rPr>
          <w:rFonts w:ascii="Times New Roman" w:hAnsi="Times New Roman" w:cs="Times New Roman"/>
          <w:sz w:val="16"/>
          <w:szCs w:val="16"/>
        </w:rPr>
      </w:pPr>
    </w:p>
    <w:p w14:paraId="03C4301F" w14:textId="77777777" w:rsidR="00EC14D9" w:rsidRPr="004E2444" w:rsidRDefault="00EC14D9" w:rsidP="00EC14D9">
      <w:pPr>
        <w:pStyle w:val="Sinespaciad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EC14D9" w:rsidRPr="004E2444" w14:paraId="154DC9A3" w14:textId="77777777" w:rsidTr="00184C6C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1876CC90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209265BD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444"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  <w:t>DEBILIDA</w:t>
            </w:r>
            <w:r w:rsidRPr="004E2444">
              <w:rPr>
                <w:rFonts w:ascii="Times New Roman" w:hAnsi="Times New Roman" w:cs="Times New Roman"/>
                <w:b/>
                <w:sz w:val="16"/>
                <w:szCs w:val="16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B55CAB2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444">
              <w:rPr>
                <w:rFonts w:ascii="Times New Roman" w:hAnsi="Times New Roman" w:cs="Times New Roman"/>
                <w:b/>
                <w:sz w:val="16"/>
                <w:szCs w:val="16"/>
              </w:rPr>
              <w:t>OBSERVACIONES</w:t>
            </w:r>
          </w:p>
        </w:tc>
      </w:tr>
      <w:tr w:rsidR="00EC14D9" w:rsidRPr="004E2444" w14:paraId="51DA510D" w14:textId="77777777" w:rsidTr="00184C6C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643D23D1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93EC35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D97A94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406AFE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55430E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0EFA2D15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2EA02C90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F64372A" w14:textId="77777777" w:rsidR="00EC14D9" w:rsidRPr="004E2444" w:rsidRDefault="00EC14D9" w:rsidP="00EC14D9">
      <w:pPr>
        <w:pStyle w:val="Sinespaciado"/>
        <w:rPr>
          <w:rFonts w:ascii="Times New Roman" w:hAnsi="Times New Roman" w:cs="Times New Roman"/>
          <w:sz w:val="16"/>
          <w:szCs w:val="16"/>
        </w:rPr>
      </w:pPr>
    </w:p>
    <w:p w14:paraId="02A51F20" w14:textId="77777777" w:rsidR="00EC14D9" w:rsidRPr="004E2444" w:rsidRDefault="00EC14D9" w:rsidP="00EC14D9">
      <w:pPr>
        <w:pStyle w:val="Sinespaciado"/>
        <w:rPr>
          <w:rFonts w:ascii="Times New Roman" w:hAnsi="Times New Roman" w:cs="Times New Roman"/>
          <w:sz w:val="16"/>
          <w:szCs w:val="16"/>
        </w:rPr>
      </w:pPr>
    </w:p>
    <w:p w14:paraId="7AF68A8A" w14:textId="7F23B53F" w:rsidR="00004456" w:rsidRDefault="00004456" w:rsidP="00004456">
      <w:pPr>
        <w:pStyle w:val="Sinespaciado"/>
      </w:pPr>
    </w:p>
    <w:p w14:paraId="1AA96B9B" w14:textId="77777777" w:rsidR="00EC14D9" w:rsidRPr="0060514F" w:rsidRDefault="00EC14D9" w:rsidP="00EC14D9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7091CEA8" w14:textId="77777777" w:rsidR="00EC14D9" w:rsidRPr="004E2444" w:rsidRDefault="00EC14D9" w:rsidP="00EC14D9">
      <w:pPr>
        <w:pStyle w:val="Sinespaciad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28"/>
        <w:gridCol w:w="3008"/>
        <w:gridCol w:w="1047"/>
        <w:gridCol w:w="1143"/>
        <w:gridCol w:w="753"/>
        <w:gridCol w:w="1693"/>
        <w:gridCol w:w="1062"/>
        <w:gridCol w:w="892"/>
        <w:gridCol w:w="1003"/>
        <w:gridCol w:w="1327"/>
      </w:tblGrid>
      <w:tr w:rsidR="00EC14D9" w:rsidRPr="004E2444" w14:paraId="244984F7" w14:textId="77777777" w:rsidTr="00184C6C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24B1E976" w14:textId="77777777" w:rsidR="00EC14D9" w:rsidRPr="00B6213C" w:rsidRDefault="00EC14D9" w:rsidP="00184C6C">
            <w:pPr>
              <w:pStyle w:val="Sinespaciado"/>
              <w:rPr>
                <w:rFonts w:cstheme="minorHAnsi"/>
                <w:b/>
                <w:sz w:val="24"/>
                <w:szCs w:val="24"/>
              </w:rPr>
            </w:pPr>
            <w:bookmarkStart w:id="3" w:name="_Hlk78637019"/>
            <w:r w:rsidRPr="00B6213C">
              <w:rPr>
                <w:rFonts w:cstheme="minorHAnsi"/>
                <w:b/>
                <w:sz w:val="24"/>
                <w:szCs w:val="24"/>
              </w:rPr>
              <w:lastRenderedPageBreak/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58561308" w14:textId="77777777" w:rsidR="00EC14D9" w:rsidRPr="00684600" w:rsidRDefault="00EC14D9" w:rsidP="00184C6C">
            <w:pPr>
              <w:pStyle w:val="Sinespaciado"/>
              <w:rPr>
                <w:rFonts w:cstheme="minorHAnsi"/>
                <w:color w:val="FF0000"/>
                <w:sz w:val="24"/>
                <w:szCs w:val="24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7924F876" w14:textId="77777777" w:rsidR="00EC14D9" w:rsidRPr="00B6213C" w:rsidRDefault="00EC14D9" w:rsidP="00184C6C">
            <w:pPr>
              <w:pStyle w:val="Sinespaciado"/>
              <w:rPr>
                <w:rFonts w:cstheme="minorHAnsi"/>
                <w:b/>
                <w:sz w:val="24"/>
                <w:szCs w:val="24"/>
                <w:lang w:val="es-CO"/>
              </w:rPr>
            </w:pPr>
            <w:r w:rsidRPr="00B6213C">
              <w:rPr>
                <w:rFonts w:cstheme="minorHAnsi"/>
                <w:b/>
                <w:sz w:val="24"/>
                <w:szCs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1A5CCFEA" w14:textId="77777777" w:rsidR="00EC14D9" w:rsidRPr="00B6213C" w:rsidRDefault="00EC14D9" w:rsidP="00184C6C">
            <w:pPr>
              <w:pStyle w:val="Sinespaciado"/>
              <w:rPr>
                <w:rFonts w:cstheme="minorHAnsi"/>
                <w:sz w:val="24"/>
                <w:szCs w:val="24"/>
                <w:lang w:val="es-CO"/>
              </w:rPr>
            </w:pPr>
            <w:r w:rsidRPr="00B6213C">
              <w:rPr>
                <w:rFonts w:cstheme="minorHAnsi"/>
                <w:sz w:val="24"/>
                <w:szCs w:val="24"/>
                <w:lang w:val="es-CO"/>
              </w:rPr>
              <w:t>PRIMERO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A10006" w14:textId="77777777" w:rsidR="00EC14D9" w:rsidRPr="00B6213C" w:rsidRDefault="00EC14D9" w:rsidP="00184C6C">
            <w:pPr>
              <w:pStyle w:val="Sinespaciado"/>
              <w:rPr>
                <w:rFonts w:cstheme="minorHAnsi"/>
                <w:b/>
                <w:sz w:val="24"/>
                <w:szCs w:val="24"/>
                <w:lang w:val="es-CO"/>
              </w:rPr>
            </w:pPr>
            <w:r w:rsidRPr="00B6213C">
              <w:rPr>
                <w:rFonts w:cstheme="minorHAnsi"/>
                <w:b/>
                <w:sz w:val="24"/>
                <w:szCs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3C8AD2FA" w14:textId="77777777" w:rsidR="00EC14D9" w:rsidRPr="00B6213C" w:rsidRDefault="00EC14D9" w:rsidP="00184C6C">
            <w:pPr>
              <w:pStyle w:val="Sinespaciado"/>
              <w:rPr>
                <w:rFonts w:cstheme="minorHAnsi"/>
                <w:sz w:val="24"/>
                <w:szCs w:val="24"/>
                <w:lang w:val="es-CO"/>
              </w:rPr>
            </w:pPr>
            <w:r w:rsidRPr="00B6213C">
              <w:rPr>
                <w:rFonts w:cstheme="minorHAnsi"/>
                <w:sz w:val="24"/>
                <w:szCs w:val="24"/>
                <w:lang w:val="es-CO"/>
              </w:rPr>
              <w:t>MATEMÁTICAS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4CC90C5" w14:textId="77777777" w:rsidR="00EC14D9" w:rsidRPr="00B6213C" w:rsidRDefault="00EC14D9" w:rsidP="00184C6C">
            <w:pPr>
              <w:pStyle w:val="Sinespaciado"/>
              <w:rPr>
                <w:rFonts w:cstheme="minorHAnsi"/>
                <w:b/>
                <w:sz w:val="24"/>
                <w:szCs w:val="24"/>
                <w:lang w:val="es-CO"/>
              </w:rPr>
            </w:pPr>
            <w:r w:rsidRPr="00B6213C">
              <w:rPr>
                <w:rFonts w:cstheme="minorHAnsi"/>
                <w:b/>
                <w:sz w:val="24"/>
                <w:szCs w:val="24"/>
                <w:lang w:val="es-CO"/>
              </w:rPr>
              <w:t>Periodo: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26DAA824" w14:textId="77777777" w:rsidR="00EC14D9" w:rsidRPr="00B6213C" w:rsidRDefault="00EC14D9" w:rsidP="00FA1D3A">
            <w:pPr>
              <w:pStyle w:val="Sinespaciado"/>
              <w:jc w:val="center"/>
              <w:rPr>
                <w:rFonts w:cstheme="minorHAnsi"/>
                <w:sz w:val="24"/>
                <w:szCs w:val="24"/>
                <w:lang w:val="es-CO"/>
              </w:rPr>
            </w:pPr>
            <w:r w:rsidRPr="00B6213C">
              <w:rPr>
                <w:rFonts w:cstheme="minorHAnsi"/>
                <w:sz w:val="24"/>
                <w:szCs w:val="24"/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D712700" w14:textId="77777777" w:rsidR="00EC14D9" w:rsidRPr="00B6213C" w:rsidRDefault="00EC14D9" w:rsidP="00184C6C">
            <w:pPr>
              <w:pStyle w:val="Sinespaciado"/>
              <w:rPr>
                <w:rFonts w:cstheme="minorHAnsi"/>
                <w:b/>
                <w:sz w:val="24"/>
                <w:szCs w:val="24"/>
                <w:lang w:val="es-CO"/>
              </w:rPr>
            </w:pPr>
            <w:r w:rsidRPr="00B6213C">
              <w:rPr>
                <w:rFonts w:cstheme="minorHAnsi"/>
                <w:b/>
                <w:sz w:val="24"/>
                <w:szCs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68F1EE22" w14:textId="77777777" w:rsidR="00EC14D9" w:rsidRPr="00B6213C" w:rsidRDefault="00EC14D9" w:rsidP="00FA1D3A">
            <w:pPr>
              <w:pStyle w:val="Sinespaciado"/>
              <w:jc w:val="center"/>
              <w:rPr>
                <w:rFonts w:cstheme="minorHAnsi"/>
                <w:sz w:val="24"/>
                <w:szCs w:val="24"/>
                <w:lang w:val="es-CO"/>
              </w:rPr>
            </w:pPr>
            <w:r w:rsidRPr="00B6213C">
              <w:rPr>
                <w:rFonts w:cstheme="minorHAnsi"/>
                <w:sz w:val="24"/>
                <w:szCs w:val="24"/>
                <w:lang w:val="es-CO"/>
              </w:rPr>
              <w:t>3</w:t>
            </w:r>
          </w:p>
        </w:tc>
      </w:tr>
      <w:tr w:rsidR="00EC14D9" w:rsidRPr="00FA1D3A" w14:paraId="03DDDA6C" w14:textId="77777777" w:rsidTr="00184C6C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337EBFD0" w14:textId="77777777" w:rsidR="00EC14D9" w:rsidRPr="00B6213C" w:rsidRDefault="00EC14D9" w:rsidP="00184C6C">
            <w:pPr>
              <w:pStyle w:val="Sinespaciado"/>
              <w:rPr>
                <w:rFonts w:cstheme="minorHAnsi"/>
                <w:b/>
                <w:sz w:val="24"/>
                <w:szCs w:val="24"/>
                <w:lang w:val="es-CO"/>
              </w:rPr>
            </w:pPr>
            <w:r w:rsidRPr="00B6213C">
              <w:rPr>
                <w:rFonts w:cstheme="minorHAnsi"/>
                <w:b/>
                <w:sz w:val="24"/>
                <w:szCs w:val="24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20915E5D" w14:textId="77777777" w:rsidR="00EC14D9" w:rsidRPr="00684600" w:rsidRDefault="00EC14D9" w:rsidP="00184C6C">
            <w:pPr>
              <w:pStyle w:val="Sinespaciado"/>
              <w:rPr>
                <w:rFonts w:cstheme="minorHAnsi"/>
                <w:color w:val="FF0000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Utiliza el </w:t>
            </w:r>
            <w:r w:rsidRPr="00AB3B2B">
              <w:rPr>
                <w:rFonts w:cstheme="minorHAnsi"/>
                <w:sz w:val="24"/>
                <w:szCs w:val="24"/>
                <w:lang w:val="es-CO"/>
              </w:rPr>
              <w:t>cálculo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mental para la solución de problemas </w:t>
            </w:r>
          </w:p>
        </w:tc>
      </w:tr>
      <w:bookmarkEnd w:id="3"/>
    </w:tbl>
    <w:p w14:paraId="71112365" w14:textId="77777777" w:rsidR="00EC14D9" w:rsidRPr="00365257" w:rsidRDefault="00EC14D9" w:rsidP="00EC14D9">
      <w:pPr>
        <w:pStyle w:val="Sinespaciado"/>
        <w:rPr>
          <w:rFonts w:ascii="Times New Roman" w:hAnsi="Times New Roman" w:cs="Times New Roman"/>
          <w:sz w:val="16"/>
          <w:szCs w:val="16"/>
          <w:lang w:val="es-CO"/>
        </w:rPr>
      </w:pPr>
    </w:p>
    <w:tbl>
      <w:tblPr>
        <w:tblStyle w:val="Tablaconcuadrcula"/>
        <w:tblpPr w:leftFromText="141" w:rightFromText="141" w:vertAnchor="text" w:tblpY="1"/>
        <w:tblOverlap w:val="never"/>
        <w:tblW w:w="14727" w:type="dxa"/>
        <w:tblLayout w:type="fixed"/>
        <w:tblLook w:val="04A0" w:firstRow="1" w:lastRow="0" w:firstColumn="1" w:lastColumn="0" w:noHBand="0" w:noVBand="1"/>
      </w:tblPr>
      <w:tblGrid>
        <w:gridCol w:w="3813"/>
        <w:gridCol w:w="896"/>
        <w:gridCol w:w="96"/>
        <w:gridCol w:w="992"/>
        <w:gridCol w:w="1701"/>
        <w:gridCol w:w="1921"/>
        <w:gridCol w:w="347"/>
        <w:gridCol w:w="1985"/>
        <w:gridCol w:w="2851"/>
        <w:gridCol w:w="125"/>
      </w:tblGrid>
      <w:tr w:rsidR="00EC14D9" w:rsidRPr="004E2444" w14:paraId="4DD1CB91" w14:textId="77777777" w:rsidTr="00184C6C">
        <w:trPr>
          <w:gridAfter w:val="1"/>
          <w:wAfter w:w="125" w:type="dxa"/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987C271" w14:textId="77777777" w:rsidR="00EC14D9" w:rsidRPr="00B6213C" w:rsidRDefault="00EC14D9" w:rsidP="00184C6C">
            <w:pPr>
              <w:pStyle w:val="Sinespaciado"/>
              <w:rPr>
                <w:rFonts w:cstheme="minorHAnsi"/>
                <w:b/>
                <w:lang w:val="es-CO"/>
              </w:rPr>
            </w:pPr>
            <w:r w:rsidRPr="00B6213C">
              <w:rPr>
                <w:rFonts w:cstheme="minorHAnsi"/>
                <w:b/>
                <w:lang w:val="es-CO"/>
              </w:rPr>
              <w:t>Logros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83B407E" w14:textId="77777777" w:rsidR="00EC14D9" w:rsidRPr="00B6213C" w:rsidRDefault="00EC14D9" w:rsidP="00184C6C">
            <w:pPr>
              <w:pStyle w:val="Sinespaciado"/>
              <w:rPr>
                <w:rFonts w:cstheme="minorHAnsi"/>
                <w:b/>
                <w:lang w:val="es-CO"/>
              </w:rPr>
            </w:pPr>
            <w:r w:rsidRPr="00B6213C">
              <w:rPr>
                <w:rFonts w:cstheme="minorHAnsi"/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425FAA4" w14:textId="77777777" w:rsidR="00EC14D9" w:rsidRPr="00B6213C" w:rsidRDefault="00EC14D9" w:rsidP="00184C6C">
            <w:pPr>
              <w:pStyle w:val="Sinespaciado"/>
              <w:rPr>
                <w:rFonts w:cstheme="minorHAnsi"/>
                <w:b/>
                <w:lang w:val="es-CO"/>
              </w:rPr>
            </w:pPr>
            <w:r w:rsidRPr="00B6213C">
              <w:rPr>
                <w:rFonts w:cstheme="minorHAnsi"/>
                <w:b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00D2963" w14:textId="77777777" w:rsidR="00EC14D9" w:rsidRPr="00B6213C" w:rsidRDefault="00EC14D9" w:rsidP="00184C6C">
            <w:pPr>
              <w:pStyle w:val="Sinespaciado"/>
              <w:rPr>
                <w:rFonts w:cstheme="minorHAnsi"/>
                <w:b/>
                <w:lang w:val="es-CO"/>
              </w:rPr>
            </w:pPr>
            <w:r w:rsidRPr="00B6213C">
              <w:rPr>
                <w:rFonts w:cstheme="minorHAnsi"/>
                <w:b/>
                <w:lang w:val="es-CO"/>
              </w:rPr>
              <w:t>Actividades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3F9A390" w14:textId="77777777" w:rsidR="00EC14D9" w:rsidRPr="00B6213C" w:rsidRDefault="00EC14D9" w:rsidP="00184C6C">
            <w:pPr>
              <w:pStyle w:val="Sinespaciado"/>
              <w:rPr>
                <w:rFonts w:cstheme="minorHAnsi"/>
                <w:b/>
                <w:lang w:val="es-CO"/>
              </w:rPr>
            </w:pPr>
            <w:r w:rsidRPr="00B6213C">
              <w:rPr>
                <w:rFonts w:cstheme="minorHAnsi"/>
                <w:b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B04BB08" w14:textId="77777777" w:rsidR="00EC14D9" w:rsidRPr="00B6213C" w:rsidRDefault="00EC14D9" w:rsidP="00184C6C">
            <w:pPr>
              <w:pStyle w:val="Sinespaciado"/>
              <w:rPr>
                <w:rFonts w:cstheme="minorHAnsi"/>
                <w:b/>
                <w:lang w:val="es-CO"/>
              </w:rPr>
            </w:pPr>
            <w:r w:rsidRPr="00B6213C">
              <w:rPr>
                <w:rFonts w:cstheme="minorHAnsi"/>
                <w:b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6F87F513" w14:textId="77777777" w:rsidR="00EC14D9" w:rsidRPr="00B6213C" w:rsidRDefault="00EC14D9" w:rsidP="00184C6C">
            <w:pPr>
              <w:pStyle w:val="Sinespaciado"/>
              <w:rPr>
                <w:rFonts w:cstheme="minorHAnsi"/>
                <w:b/>
                <w:lang w:val="es-CO"/>
              </w:rPr>
            </w:pPr>
            <w:r w:rsidRPr="00B6213C">
              <w:rPr>
                <w:rFonts w:cstheme="minorHAnsi"/>
                <w:b/>
                <w:lang w:val="es-CO"/>
              </w:rPr>
              <w:t>Recursos</w:t>
            </w:r>
          </w:p>
        </w:tc>
      </w:tr>
      <w:tr w:rsidR="00EC14D9" w:rsidRPr="004E2444" w14:paraId="20305557" w14:textId="77777777" w:rsidTr="00184C6C">
        <w:trPr>
          <w:gridAfter w:val="1"/>
          <w:wAfter w:w="125" w:type="dxa"/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47B68A6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Comprendo la dinámica del sistema de numeración decimal, para representar cantidades en distintos contextos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14:paraId="0D6A5C29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445E38AE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DB1565B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74AD785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D3AE9E7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82BFB90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A5EA971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C971DB5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C5B716F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B1B9082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B839542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201CA22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9B46D4B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9D1A227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A4665B8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9B91C7D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D869651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F417006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C7384C7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6B97DAB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516C583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5A41BDD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3CDCEFD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98ABAB8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A29F399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672E463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10B07F76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 les explica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funciona el sistema de numeración decimal.</w:t>
            </w:r>
          </w:p>
          <w:p w14:paraId="5E168F02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27921F6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les enseña cuantas unidades forman una decena- cuantas decenas forman una centena, cuantas decenas forman una unidad de mil.</w:t>
            </w:r>
          </w:p>
          <w:p w14:paraId="1C1892DE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5C70079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Representa números con la figura que le corresponde según sea unidad, decena, centena.</w:t>
            </w:r>
          </w:p>
          <w:p w14:paraId="6E6A1A24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779BE67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Lee los símbolos de unidad, decena, centena lo escribe en número.</w:t>
            </w:r>
          </w:p>
          <w:p w14:paraId="148A61D8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BD848A7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Escriben números dándole unidades decenas y centenas.</w:t>
            </w:r>
          </w:p>
          <w:p w14:paraId="5367F673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6667411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37F854C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E297546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784CEE7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D0250E8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CE697B7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Soluciona problemas de suma y es capaz de visualizar varias formas de hacerlo</w:t>
            </w:r>
          </w:p>
          <w:p w14:paraId="3557339A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D6378FA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C250D74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481CDB7" w14:textId="77777777" w:rsidR="00EC14D9" w:rsidRDefault="00EC14D9" w:rsidP="00184C6C">
            <w:pPr>
              <w:jc w:val="center"/>
              <w:rPr>
                <w:lang w:val="es-CO"/>
              </w:rPr>
            </w:pPr>
          </w:p>
          <w:p w14:paraId="12BDD6A0" w14:textId="77777777" w:rsidR="00EC14D9" w:rsidRDefault="00EC14D9" w:rsidP="00184C6C">
            <w:pPr>
              <w:jc w:val="center"/>
              <w:rPr>
                <w:lang w:val="es-CO"/>
              </w:rPr>
            </w:pPr>
          </w:p>
          <w:p w14:paraId="17DF763E" w14:textId="77777777" w:rsidR="00EC14D9" w:rsidRPr="000B4A1B" w:rsidRDefault="00EC14D9" w:rsidP="00184C6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B4A1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motiva al alumno a solucionar problemas solo con el calculo</w:t>
            </w:r>
          </w:p>
          <w:p w14:paraId="72C7F240" w14:textId="77777777" w:rsidR="00EC14D9" w:rsidRPr="000B4A1B" w:rsidRDefault="00EC14D9" w:rsidP="00184C6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B4A1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Soluciona problemas a través del calculo</w:t>
            </w:r>
          </w:p>
          <w:p w14:paraId="7BA57742" w14:textId="77777777" w:rsidR="00EC14D9" w:rsidRDefault="00EC14D9" w:rsidP="00184C6C">
            <w:pPr>
              <w:jc w:val="center"/>
              <w:rPr>
                <w:lang w:val="es-CO"/>
              </w:rPr>
            </w:pPr>
          </w:p>
          <w:p w14:paraId="15DD227B" w14:textId="77777777" w:rsidR="00EC14D9" w:rsidRDefault="00EC14D9" w:rsidP="00184C6C">
            <w:pPr>
              <w:rPr>
                <w:lang w:val="es-CO"/>
              </w:rPr>
            </w:pPr>
          </w:p>
          <w:p w14:paraId="5F8073C4" w14:textId="77777777" w:rsidR="00EC14D9" w:rsidRDefault="00EC14D9" w:rsidP="00184C6C">
            <w:pPr>
              <w:rPr>
                <w:lang w:val="es-CO"/>
              </w:rPr>
            </w:pPr>
          </w:p>
          <w:p w14:paraId="5DE6110D" w14:textId="77777777" w:rsidR="00EC14D9" w:rsidRDefault="00EC14D9" w:rsidP="00184C6C">
            <w:pPr>
              <w:rPr>
                <w:lang w:val="es-CO"/>
              </w:rPr>
            </w:pPr>
          </w:p>
          <w:p w14:paraId="5E28FA4F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50141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 varias decenas y forma una centena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651799B0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56FF1D8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Como se leen los números en las centenas.</w:t>
            </w:r>
          </w:p>
          <w:p w14:paraId="429DBD71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87966F3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46F5C62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F37E8DA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EECD772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Represento correctamente los números hasta el 500.</w:t>
            </w:r>
          </w:p>
          <w:p w14:paraId="5F1231F7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813ACD1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Leo números hasta el 500.</w:t>
            </w:r>
          </w:p>
          <w:p w14:paraId="05D9B0D6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B61AC3B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Identifico el valor posesional de los números</w:t>
            </w:r>
          </w:p>
          <w:p w14:paraId="3D190689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41C8AF8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60BED5C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29DD524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C067D14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FF9282E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487443A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45144E7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CCD37F9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7E90E12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2CD8E60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2DBB770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2193739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C688981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Soluciona problemas de  restar de una manera ágil.</w:t>
            </w:r>
          </w:p>
          <w:p w14:paraId="6170072F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1D07071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Sabe restar números de tres cifras</w:t>
            </w:r>
          </w:p>
          <w:p w14:paraId="547654C6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A9F12D5" w14:textId="77777777" w:rsidR="00EC14D9" w:rsidRPr="0050141B" w:rsidRDefault="00EC14D9" w:rsidP="00184C6C">
            <w:pPr>
              <w:rPr>
                <w:lang w:val="es-CO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</w:tcBorders>
          </w:tcPr>
          <w:p w14:paraId="23A26C98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Exposición</w:t>
            </w:r>
          </w:p>
          <w:p w14:paraId="292CB652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Método de pregunta.</w:t>
            </w:r>
          </w:p>
          <w:p w14:paraId="335B3CFC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Practica</w:t>
            </w:r>
          </w:p>
          <w:p w14:paraId="4E3F572E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F004C0F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972DF2C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6E88169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0B97EAC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73D6B0B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A4067AE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3D63A28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C81CFFF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B153DB4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8ED1AF3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B2FC016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1E8BD60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8B5B3E3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DC2E527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8DDF345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5CA5956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ED205B9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A3236A4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3670067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1874C8F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E90B4F5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07AFEE2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9910E47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CDD7C07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7EC0844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505C597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979DDC3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33D6C9C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67C96A8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4AC79C8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Aprendizaje basado en problemas.</w:t>
            </w:r>
          </w:p>
          <w:p w14:paraId="57C8C3D3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C0D4B25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508ADF2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905FF26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61A0D4C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07D1B2B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A87EC15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B78A298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Aprendizaje basado en problemas.</w:t>
            </w:r>
          </w:p>
          <w:p w14:paraId="1E026734" w14:textId="77777777" w:rsidR="00EC14D9" w:rsidRPr="0050141B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D3E0264" w14:textId="77777777" w:rsidR="00EC14D9" w:rsidRPr="0050141B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EEEA1A0" w14:textId="77777777" w:rsidR="00EC14D9" w:rsidRPr="0050141B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3BB552A" w14:textId="77777777" w:rsidR="00EC14D9" w:rsidRPr="0050141B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4BEDE2A" w14:textId="77777777" w:rsidR="00EC14D9" w:rsidRPr="0050141B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95DA3AE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85D53C8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F63E603" w14:textId="77777777" w:rsidR="00EC14D9" w:rsidRPr="0050141B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67BF06F" w14:textId="77777777" w:rsidR="00EC14D9" w:rsidRPr="0050141B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BC3A905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</w:t>
            </w:r>
            <w:r w:rsidRPr="0050141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xperimentación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3C37DE5D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65A5C71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3993FE8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9356D7C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1B635D2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63B71DD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18BE416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EB9C754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820C937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CD43758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45C082F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9B2A50D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572C37B" w14:textId="77777777" w:rsidR="00EC14D9" w:rsidRPr="0050141B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Practica de lo enseñado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0EC224C5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Identifica en un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numero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dado unidades, decenas y centenas.</w:t>
            </w:r>
          </w:p>
          <w:p w14:paraId="4909604C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7C02F6F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Escribe correctamente números al darle las unidades, decenas y centenas en desorden.</w:t>
            </w:r>
          </w:p>
          <w:p w14:paraId="72E87768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B39D8ED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543D796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6B26704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526CFE8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D02CDBF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F9C09C1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02F0423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6BE7015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2DEA667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2A28FEA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177DD53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E728069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9B50C04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9AE76C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EACD85A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7F4BE6C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33A2B3F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999ECF2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123F0AF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AD52B36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EE794F4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54A2DE1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9CEF765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3F58B53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 capaz de solucionar una suma de varias maneras.</w:t>
            </w:r>
          </w:p>
          <w:p w14:paraId="6DEEBA61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A710329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C9339B3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71960F8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3A9D4DF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558537D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887D282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DA36E83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1D374A6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Efectúa cálalos acertados, a la hora de solucionar algunos problemas.</w:t>
            </w:r>
          </w:p>
          <w:p w14:paraId="082EF513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C7C9B8B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367DB78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25B585E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559FCD1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844C2A1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0EB7920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49283E9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Lee correctamente números, desde las centenas.</w:t>
            </w:r>
          </w:p>
          <w:p w14:paraId="73DB5FD4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1F82E38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911EAE4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F6D10C8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629AE55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811DF73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0B6202E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5FD8A03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AA44DF6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C4FAB09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7615BDA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Representa los números hasta el 500</w:t>
            </w:r>
          </w:p>
          <w:p w14:paraId="5D0D7D08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98276A4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D0E7082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DFEF987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9B782C3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0206110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5385DC8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E7299A0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D7C4C0B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47E0F53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31EA803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A205229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4FCA4EC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B4FA3C9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94B3CBE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6664659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CA5B1F4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BA8AD83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1156C8E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DF26810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78F1DE9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87B1CEF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611B386" w14:textId="77777777" w:rsidR="00EC14D9" w:rsidRPr="00684600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3020E616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9279BA0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6525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Fotocopias – material del medio, tablero</w:t>
            </w:r>
          </w:p>
          <w:p w14:paraId="7F8A4DD2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7D86580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3BAD536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192603E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7830C62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97EC7C6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FC2A4F0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93E52E5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6FEEE83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D10F0D4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DF3DBAB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3F031E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F676120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C05F08D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AEA2897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423FAC1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357860C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BE3C39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0192395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F76F2E8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15177B6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D6A5B42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43BBA29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2617FCC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170AB33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A648131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CBD2172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EB8FAEF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97FB204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2DCFB6C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A65261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1B2F52E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6525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Cuaderno, tableros materiales del medio.</w:t>
            </w:r>
          </w:p>
          <w:p w14:paraId="0974CA6C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0863A25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8717E07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4FC8B30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7749690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EC10241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D805FD6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0E987FC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A128FF6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6525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Problemas. </w:t>
            </w:r>
          </w:p>
          <w:p w14:paraId="752999CB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7FE013F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682BB82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0603A1A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6A1C30D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6C487C4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C992CF6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B5ED37F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FE4B22F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394A971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9350AF8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6525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Tablero, cuaderno.</w:t>
            </w:r>
          </w:p>
          <w:p w14:paraId="02F2D1C5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86627D7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2134291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7ED8EE3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F8F8EFA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16CF80A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C749522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8A4326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63EBDC8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003653F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D4FCF39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9CD6D11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8DDDEAE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2B4B5ED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9B43F4F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2ED7711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6525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Fotocopias, cuaderno,</w:t>
            </w:r>
          </w:p>
          <w:p w14:paraId="5AFD97F2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DBB17C6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D8BE03F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A269825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5A79350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8CB5608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BB02EF2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105E30A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9E3CA68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2D8AE1A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D9C0FBC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714758A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6EE0B97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53FA59B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5C0E7A1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482C76F" w14:textId="77777777" w:rsidR="00EC14D9" w:rsidRPr="00365257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829ACCA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Cuaderno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fotocopias</w:t>
            </w:r>
            <w:proofErr w:type="spellEnd"/>
          </w:p>
          <w:p w14:paraId="01D69575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14D9" w:rsidRPr="004E2444" w14:paraId="63315045" w14:textId="77777777" w:rsidTr="00184C6C">
        <w:trPr>
          <w:gridAfter w:val="1"/>
          <w:wAfter w:w="125" w:type="dxa"/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946A80C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Resuelvo situaciones aditivas y propongo diferentes formas de resolverlo</w:t>
            </w:r>
          </w:p>
        </w:tc>
        <w:tc>
          <w:tcPr>
            <w:tcW w:w="992" w:type="dxa"/>
            <w:gridSpan w:val="2"/>
            <w:vAlign w:val="center"/>
          </w:tcPr>
          <w:p w14:paraId="26A9C31B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 Y 3</w:t>
            </w:r>
          </w:p>
        </w:tc>
        <w:tc>
          <w:tcPr>
            <w:tcW w:w="992" w:type="dxa"/>
          </w:tcPr>
          <w:p w14:paraId="59AEA844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C7A2128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456B6F4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DB563B0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2BE47DC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8D76C22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B5C2A71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9D525F0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11D4FD1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2C8BC06C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0861AB41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25F3A30C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0EC2D350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C14D9" w:rsidRPr="004E2444" w14:paraId="2C0FF08E" w14:textId="77777777" w:rsidTr="00184C6C">
        <w:trPr>
          <w:gridAfter w:val="1"/>
          <w:wAfter w:w="125" w:type="dxa"/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5E14759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Efectuó procesos de cálculo acertados para solucionar situaciones problema</w:t>
            </w:r>
          </w:p>
        </w:tc>
        <w:tc>
          <w:tcPr>
            <w:tcW w:w="992" w:type="dxa"/>
            <w:gridSpan w:val="2"/>
            <w:vAlign w:val="center"/>
          </w:tcPr>
          <w:p w14:paraId="5E7B0AD4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</w:t>
            </w:r>
          </w:p>
        </w:tc>
        <w:tc>
          <w:tcPr>
            <w:tcW w:w="992" w:type="dxa"/>
          </w:tcPr>
          <w:p w14:paraId="315B5DA1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923B192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95FFDD7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299E5BD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50F6C30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BB62FD3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75588F1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77376D8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3A30886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08ABE2A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5AE4806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5A0DBDE8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5C3B622B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6D31F33F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304D99BF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C14D9" w:rsidRPr="004E2444" w14:paraId="68528907" w14:textId="77777777" w:rsidTr="00184C6C">
        <w:trPr>
          <w:gridAfter w:val="1"/>
          <w:wAfter w:w="125" w:type="dxa"/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A8C4BF4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Formo la centena a partir de la agrupación de decenas</w:t>
            </w:r>
          </w:p>
        </w:tc>
        <w:tc>
          <w:tcPr>
            <w:tcW w:w="992" w:type="dxa"/>
            <w:gridSpan w:val="2"/>
            <w:vAlign w:val="center"/>
          </w:tcPr>
          <w:p w14:paraId="734ABDB5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14:paraId="155CC284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29EFBE0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8318383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E8F08D7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052E830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7A2493C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7E06DCC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7E0ED46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AFB58D1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78B2138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862C46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95D457B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A3F678A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D73C351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1D18DE62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5E1814EA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5CE74181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2EC8CC4E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C14D9" w:rsidRPr="004E2444" w14:paraId="183FBA3D" w14:textId="77777777" w:rsidTr="00184C6C">
        <w:trPr>
          <w:gridAfter w:val="1"/>
          <w:wAfter w:w="125" w:type="dxa"/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415FB054" w14:textId="77777777" w:rsidR="00EC14D9" w:rsidRPr="004E2444" w:rsidRDefault="00EC14D9" w:rsidP="00184C6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Entiendo la dinámica del sistema de numeración decimal, para representar cantidades hasta el 500</w:t>
            </w:r>
          </w:p>
        </w:tc>
        <w:tc>
          <w:tcPr>
            <w:tcW w:w="992" w:type="dxa"/>
            <w:gridSpan w:val="2"/>
            <w:vAlign w:val="center"/>
          </w:tcPr>
          <w:p w14:paraId="0EFC57BE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14:paraId="01BEC39B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E62D1E6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01B2E11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DC2ED90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A20674F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8281A31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5819121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6A99C33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3D9F1B9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B1B0B97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7988156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0A6A625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440B47A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158A0C2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01C16CE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0A3BF12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24E5CE1D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1F20E756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4C578115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53FFD29D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C14D9" w:rsidRPr="004E2444" w14:paraId="70863FDA" w14:textId="77777777" w:rsidTr="00184C6C">
        <w:trPr>
          <w:gridAfter w:val="1"/>
          <w:wAfter w:w="125" w:type="dxa"/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FD86A89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Resuelvo situaciones problema que se solucionan por medio de la sustracción y el análisis de casos</w:t>
            </w:r>
          </w:p>
        </w:tc>
        <w:tc>
          <w:tcPr>
            <w:tcW w:w="992" w:type="dxa"/>
            <w:gridSpan w:val="2"/>
            <w:vAlign w:val="center"/>
          </w:tcPr>
          <w:p w14:paraId="0C7BE257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14:paraId="07A6CB8C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24DB6638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0FED3A34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1ADE97C9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6871CB04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C14D9" w:rsidRPr="004E2444" w14:paraId="0771AA46" w14:textId="77777777" w:rsidTr="00184C6C">
        <w:trPr>
          <w:gridAfter w:val="1"/>
          <w:wAfter w:w="125" w:type="dxa"/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694C8182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gridSpan w:val="2"/>
            <w:vAlign w:val="center"/>
          </w:tcPr>
          <w:p w14:paraId="3711470C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14:paraId="2CDF63A3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14:paraId="10FE3A9C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evalúa la suma resta, y si reconoce el valor posesional de los números</w:t>
            </w:r>
          </w:p>
        </w:tc>
        <w:tc>
          <w:tcPr>
            <w:tcW w:w="2268" w:type="dxa"/>
            <w:gridSpan w:val="2"/>
          </w:tcPr>
          <w:p w14:paraId="041B36B6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Método de preguntas </w:t>
            </w:r>
          </w:p>
          <w:p w14:paraId="230E94E6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Aprendizaje basado en problemas</w:t>
            </w:r>
          </w:p>
        </w:tc>
        <w:tc>
          <w:tcPr>
            <w:tcW w:w="1985" w:type="dxa"/>
          </w:tcPr>
          <w:p w14:paraId="0172F88D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Soluciona correctamente la evaluación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32B5E728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Fotocopia- preguntas- tablero - cuaderno</w:t>
            </w:r>
          </w:p>
        </w:tc>
      </w:tr>
      <w:tr w:rsidR="00EC14D9" w:rsidRPr="004E2444" w14:paraId="42A0736A" w14:textId="77777777" w:rsidTr="00184C6C">
        <w:trPr>
          <w:gridAfter w:val="1"/>
          <w:wAfter w:w="125" w:type="dxa"/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E9DFC03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REFUERZOS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vAlign w:val="center"/>
          </w:tcPr>
          <w:p w14:paraId="7DD9C03D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5B0CEBF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AF84AE2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  <w:p w14:paraId="725D7D3E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79A95C2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06FEC0C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0BF6784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79F32704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02CAC3C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explcan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los temas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flojos de nuevo, </w:t>
            </w:r>
          </w:p>
          <w:p w14:paraId="4CD81CF0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realiza un taller para reforzar los temas flojos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</w:tcPr>
          <w:p w14:paraId="19DB044C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Método de preguntas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0240A90F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Solucionan el taller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05A268F0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</w:t>
            </w:r>
          </w:p>
        </w:tc>
      </w:tr>
      <w:tr w:rsidR="00EC14D9" w:rsidRPr="004E2444" w14:paraId="6ABCF7B1" w14:textId="77777777" w:rsidTr="00184C6C">
        <w:trPr>
          <w:trHeight w:val="255"/>
        </w:trPr>
        <w:tc>
          <w:tcPr>
            <w:tcW w:w="470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20788B22" w14:textId="77777777" w:rsidR="00EC14D9" w:rsidRPr="00B6213C" w:rsidRDefault="00EC14D9" w:rsidP="00184C6C">
            <w:pPr>
              <w:pStyle w:val="Sinespaciado"/>
              <w:rPr>
                <w:rFonts w:cstheme="minorHAnsi"/>
                <w:b/>
                <w:sz w:val="24"/>
                <w:szCs w:val="24"/>
                <w:lang w:val="es-CO"/>
              </w:rPr>
            </w:pPr>
            <w:r w:rsidRPr="00B6213C">
              <w:rPr>
                <w:rFonts w:cstheme="minorHAnsi"/>
                <w:b/>
                <w:sz w:val="24"/>
                <w:szCs w:val="24"/>
                <w:lang w:val="es-CO"/>
              </w:rPr>
              <w:t>FOTALEZAS</w:t>
            </w:r>
          </w:p>
        </w:tc>
        <w:tc>
          <w:tcPr>
            <w:tcW w:w="4710" w:type="dxa"/>
            <w:gridSpan w:val="4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4B7E558B" w14:textId="77777777" w:rsidR="00EC14D9" w:rsidRPr="00B6213C" w:rsidRDefault="00EC14D9" w:rsidP="00184C6C">
            <w:pPr>
              <w:pStyle w:val="Sinespaciado"/>
              <w:rPr>
                <w:rFonts w:cstheme="minorHAnsi"/>
                <w:b/>
                <w:sz w:val="24"/>
                <w:szCs w:val="24"/>
              </w:rPr>
            </w:pPr>
            <w:r w:rsidRPr="00B6213C">
              <w:rPr>
                <w:rFonts w:cstheme="minorHAnsi"/>
                <w:b/>
                <w:sz w:val="24"/>
                <w:szCs w:val="24"/>
                <w:lang w:val="es-CO"/>
              </w:rPr>
              <w:t>DEBILIDA</w:t>
            </w:r>
            <w:r w:rsidRPr="00B6213C">
              <w:rPr>
                <w:rFonts w:cstheme="minorHAnsi"/>
                <w:b/>
                <w:sz w:val="24"/>
                <w:szCs w:val="24"/>
              </w:rPr>
              <w:t>DES</w:t>
            </w:r>
          </w:p>
        </w:tc>
        <w:tc>
          <w:tcPr>
            <w:tcW w:w="5308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48A48632" w14:textId="77777777" w:rsidR="00EC14D9" w:rsidRPr="00B6213C" w:rsidRDefault="00EC14D9" w:rsidP="00184C6C">
            <w:pPr>
              <w:pStyle w:val="Sinespaciado"/>
              <w:rPr>
                <w:rFonts w:cstheme="minorHAnsi"/>
                <w:b/>
                <w:sz w:val="24"/>
                <w:szCs w:val="24"/>
              </w:rPr>
            </w:pPr>
            <w:r w:rsidRPr="00B6213C">
              <w:rPr>
                <w:rFonts w:cstheme="minorHAnsi"/>
                <w:b/>
                <w:sz w:val="24"/>
                <w:szCs w:val="24"/>
              </w:rPr>
              <w:t>OBSERVACIONES</w:t>
            </w:r>
          </w:p>
        </w:tc>
      </w:tr>
      <w:tr w:rsidR="00EC14D9" w:rsidRPr="004E2444" w14:paraId="38B5ACDA" w14:textId="77777777" w:rsidTr="00184C6C">
        <w:trPr>
          <w:trHeight w:val="1000"/>
        </w:trPr>
        <w:tc>
          <w:tcPr>
            <w:tcW w:w="4709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6E771EBC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gridSpan w:val="4"/>
            <w:tcBorders>
              <w:bottom w:val="double" w:sz="4" w:space="0" w:color="auto"/>
            </w:tcBorders>
          </w:tcPr>
          <w:p w14:paraId="6AE2FF8A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21724B0B" w14:textId="77777777" w:rsidR="00EC14D9" w:rsidRPr="004E2444" w:rsidRDefault="00EC14D9" w:rsidP="00184C6C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556F2551" w14:textId="77777777" w:rsidR="00EC14D9" w:rsidRDefault="00EC14D9" w:rsidP="00EC14D9">
      <w:pPr>
        <w:pStyle w:val="Sinespaciado"/>
      </w:pPr>
      <w:r>
        <w:rPr>
          <w:rFonts w:ascii="Times New Roman" w:hAnsi="Times New Roman" w:cs="Times New Roman"/>
        </w:rPr>
        <w:lastRenderedPageBreak/>
        <w:br w:type="textWrapping" w:clear="all"/>
      </w:r>
    </w:p>
    <w:p w14:paraId="72521068" w14:textId="77777777" w:rsidR="00FA1D3A" w:rsidRDefault="00FA1D3A" w:rsidP="00EC14D9">
      <w:pPr>
        <w:pStyle w:val="Sinespaciado"/>
      </w:pPr>
    </w:p>
    <w:p w14:paraId="514C5D97" w14:textId="77777777" w:rsidR="00FA1D3A" w:rsidRDefault="00FA1D3A" w:rsidP="00EC14D9">
      <w:pPr>
        <w:pStyle w:val="Sinespaciado"/>
      </w:pPr>
    </w:p>
    <w:p w14:paraId="79AF54C6" w14:textId="77777777" w:rsidR="00FA1D3A" w:rsidRDefault="00FA1D3A" w:rsidP="00EC14D9">
      <w:pPr>
        <w:pStyle w:val="Sinespaciado"/>
      </w:pPr>
    </w:p>
    <w:p w14:paraId="565437D9" w14:textId="77777777" w:rsidR="00FA1D3A" w:rsidRDefault="00FA1D3A" w:rsidP="00EC14D9">
      <w:pPr>
        <w:pStyle w:val="Sinespaciado"/>
      </w:pPr>
    </w:p>
    <w:p w14:paraId="77EF6CD9" w14:textId="77777777" w:rsidR="00FA1D3A" w:rsidRDefault="00FA1D3A" w:rsidP="00EC14D9">
      <w:pPr>
        <w:pStyle w:val="Sinespaciado"/>
      </w:pPr>
    </w:p>
    <w:p w14:paraId="372FCC0D" w14:textId="77777777" w:rsidR="00FA1D3A" w:rsidRDefault="00FA1D3A" w:rsidP="00EC14D9">
      <w:pPr>
        <w:pStyle w:val="Sinespaciado"/>
      </w:pPr>
    </w:p>
    <w:p w14:paraId="3FB3D515" w14:textId="77777777" w:rsidR="00FA1D3A" w:rsidRDefault="00FA1D3A" w:rsidP="00EC14D9">
      <w:pPr>
        <w:pStyle w:val="Sinespaciado"/>
      </w:pPr>
    </w:p>
    <w:p w14:paraId="71024F9B" w14:textId="77777777" w:rsidR="00FA1D3A" w:rsidRDefault="00FA1D3A" w:rsidP="00EC14D9">
      <w:pPr>
        <w:pStyle w:val="Sinespaciado"/>
      </w:pPr>
    </w:p>
    <w:p w14:paraId="00B4EA5E" w14:textId="77777777" w:rsidR="00FA1D3A" w:rsidRDefault="00FA1D3A" w:rsidP="00EC14D9">
      <w:pPr>
        <w:pStyle w:val="Sinespaciado"/>
      </w:pPr>
    </w:p>
    <w:p w14:paraId="378FD1C5" w14:textId="77777777" w:rsidR="00FA1D3A" w:rsidRDefault="00FA1D3A" w:rsidP="00EC14D9">
      <w:pPr>
        <w:pStyle w:val="Sinespaciado"/>
      </w:pPr>
    </w:p>
    <w:p w14:paraId="236F4032" w14:textId="77777777" w:rsidR="00FA1D3A" w:rsidRDefault="00FA1D3A" w:rsidP="00EC14D9">
      <w:pPr>
        <w:pStyle w:val="Sinespaciado"/>
      </w:pPr>
    </w:p>
    <w:p w14:paraId="7DFE83FE" w14:textId="77777777" w:rsidR="00FA1D3A" w:rsidRDefault="00FA1D3A" w:rsidP="00EC14D9">
      <w:pPr>
        <w:pStyle w:val="Sinespaciado"/>
      </w:pPr>
    </w:p>
    <w:p w14:paraId="281AB291" w14:textId="77777777" w:rsidR="00FA1D3A" w:rsidRDefault="00FA1D3A" w:rsidP="00EC14D9">
      <w:pPr>
        <w:pStyle w:val="Sinespaciado"/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EC14D9" w:rsidRPr="001C212E" w14:paraId="7CC2A1AE" w14:textId="77777777" w:rsidTr="00184C6C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23F76DBE" w14:textId="77777777" w:rsidR="00EC14D9" w:rsidRPr="001C212E" w:rsidRDefault="00EC14D9" w:rsidP="00184C6C">
            <w:pPr>
              <w:pStyle w:val="Sinespaciado"/>
              <w:rPr>
                <w:b/>
              </w:rPr>
            </w:pPr>
            <w:bookmarkStart w:id="4" w:name="_Hlk78707500"/>
            <w:r w:rsidRPr="001C212E">
              <w:rPr>
                <w:b/>
              </w:rPr>
              <w:lastRenderedPageBreak/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6639D947" w14:textId="77777777" w:rsidR="00EC14D9" w:rsidRPr="001647E1" w:rsidRDefault="00EC14D9" w:rsidP="00184C6C">
            <w:pPr>
              <w:pStyle w:val="Sinespaciado"/>
              <w:rPr>
                <w:color w:val="FF0000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54516F07" w14:textId="77777777" w:rsidR="00EC14D9" w:rsidRPr="001C212E" w:rsidRDefault="00EC14D9" w:rsidP="00184C6C">
            <w:pPr>
              <w:pStyle w:val="Sinespaciado"/>
              <w:rPr>
                <w:b/>
                <w:lang w:val="es-CO"/>
              </w:rPr>
            </w:pPr>
            <w:r w:rsidRPr="001C212E">
              <w:rPr>
                <w:b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531D5182" w14:textId="77777777" w:rsidR="00EC14D9" w:rsidRPr="001C212E" w:rsidRDefault="00EC14D9" w:rsidP="00184C6C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PRIMERO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CCCCA2" w14:textId="77777777" w:rsidR="00EC14D9" w:rsidRPr="001C212E" w:rsidRDefault="00EC14D9" w:rsidP="00184C6C">
            <w:pPr>
              <w:pStyle w:val="Sinespaciado"/>
              <w:rPr>
                <w:b/>
                <w:lang w:val="es-CO"/>
              </w:rPr>
            </w:pPr>
            <w:r w:rsidRPr="001C212E">
              <w:rPr>
                <w:b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19D3259E" w14:textId="77777777" w:rsidR="00EC14D9" w:rsidRPr="001C212E" w:rsidRDefault="00EC14D9" w:rsidP="00184C6C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MATEMÁTICAS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56CBCE" w14:textId="77777777" w:rsidR="00EC14D9" w:rsidRPr="001C212E" w:rsidRDefault="00EC14D9" w:rsidP="00184C6C">
            <w:pPr>
              <w:pStyle w:val="Sinespaciado"/>
              <w:rPr>
                <w:b/>
                <w:lang w:val="es-CO"/>
              </w:rPr>
            </w:pPr>
            <w:r w:rsidRPr="001C212E">
              <w:rPr>
                <w:b/>
                <w:lang w:val="es-CO"/>
              </w:rPr>
              <w:t>Periodo: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20D57A86" w14:textId="77777777" w:rsidR="00EC14D9" w:rsidRPr="001C212E" w:rsidRDefault="00EC14D9" w:rsidP="00184C6C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CA349B" w14:textId="77777777" w:rsidR="00EC14D9" w:rsidRPr="001C212E" w:rsidRDefault="00EC14D9" w:rsidP="00184C6C">
            <w:pPr>
              <w:pStyle w:val="Sinespaciado"/>
              <w:rPr>
                <w:b/>
                <w:lang w:val="es-CO"/>
              </w:rPr>
            </w:pPr>
            <w:r w:rsidRPr="001C212E">
              <w:rPr>
                <w:b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4050F48D" w14:textId="77777777" w:rsidR="00EC14D9" w:rsidRPr="001C212E" w:rsidRDefault="00EC14D9" w:rsidP="00184C6C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</w:tr>
      <w:tr w:rsidR="00EC14D9" w:rsidRPr="00FA1D3A" w14:paraId="1FE0ADE2" w14:textId="77777777" w:rsidTr="00184C6C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51C195F5" w14:textId="77777777" w:rsidR="00EC14D9" w:rsidRPr="001C212E" w:rsidRDefault="00EC14D9" w:rsidP="00184C6C">
            <w:pPr>
              <w:pStyle w:val="Sinespaciado"/>
              <w:rPr>
                <w:b/>
                <w:lang w:val="es-CO"/>
              </w:rPr>
            </w:pPr>
            <w:r w:rsidRPr="001C212E">
              <w:rPr>
                <w:b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0AA2BAB0" w14:textId="77777777" w:rsidR="00EC14D9" w:rsidRPr="001C212E" w:rsidRDefault="00EC14D9" w:rsidP="00184C6C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Identifica los números mayores que cien y establezco relaciones de orden entre ellos.</w:t>
            </w:r>
          </w:p>
        </w:tc>
      </w:tr>
      <w:bookmarkEnd w:id="4"/>
    </w:tbl>
    <w:p w14:paraId="097B7692" w14:textId="77777777" w:rsidR="00EC14D9" w:rsidRPr="00CE074C" w:rsidRDefault="00EC14D9" w:rsidP="00EC14D9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ayout w:type="fixed"/>
        <w:tblLook w:val="04A0" w:firstRow="1" w:lastRow="0" w:firstColumn="1" w:lastColumn="0" w:noHBand="0" w:noVBand="1"/>
      </w:tblPr>
      <w:tblGrid>
        <w:gridCol w:w="3813"/>
        <w:gridCol w:w="896"/>
        <w:gridCol w:w="96"/>
        <w:gridCol w:w="992"/>
        <w:gridCol w:w="1701"/>
        <w:gridCol w:w="1921"/>
        <w:gridCol w:w="347"/>
        <w:gridCol w:w="1985"/>
        <w:gridCol w:w="2851"/>
        <w:gridCol w:w="125"/>
      </w:tblGrid>
      <w:tr w:rsidR="00EC14D9" w:rsidRPr="001C212E" w14:paraId="3A194B28" w14:textId="77777777" w:rsidTr="00184C6C">
        <w:trPr>
          <w:gridAfter w:val="1"/>
          <w:wAfter w:w="125" w:type="dxa"/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0806CBE" w14:textId="77777777" w:rsidR="00EC14D9" w:rsidRPr="00B6213C" w:rsidRDefault="00EC14D9" w:rsidP="00184C6C">
            <w:pPr>
              <w:pStyle w:val="Sinespaciado"/>
              <w:rPr>
                <w:b/>
                <w:lang w:val="es-CO"/>
              </w:rPr>
            </w:pPr>
            <w:bookmarkStart w:id="5" w:name="_Hlk78707531"/>
            <w:r w:rsidRPr="00B6213C">
              <w:rPr>
                <w:b/>
                <w:lang w:val="es-CO"/>
              </w:rPr>
              <w:t>Logros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9D8AD95" w14:textId="77777777" w:rsidR="00EC14D9" w:rsidRPr="00B6213C" w:rsidRDefault="00EC14D9" w:rsidP="00184C6C">
            <w:pPr>
              <w:pStyle w:val="Sinespaciado"/>
              <w:rPr>
                <w:b/>
                <w:lang w:val="es-CO"/>
              </w:rPr>
            </w:pPr>
            <w:r w:rsidRPr="00B6213C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88810EF" w14:textId="77777777" w:rsidR="00EC14D9" w:rsidRPr="00B6213C" w:rsidRDefault="00EC14D9" w:rsidP="00184C6C">
            <w:pPr>
              <w:pStyle w:val="Sinespaciado"/>
              <w:rPr>
                <w:b/>
                <w:lang w:val="es-CO"/>
              </w:rPr>
            </w:pPr>
            <w:r w:rsidRPr="00B6213C">
              <w:rPr>
                <w:b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6FE7891" w14:textId="77777777" w:rsidR="00EC14D9" w:rsidRPr="00B6213C" w:rsidRDefault="00EC14D9" w:rsidP="00184C6C">
            <w:pPr>
              <w:pStyle w:val="Sinespaciado"/>
              <w:rPr>
                <w:b/>
                <w:lang w:val="es-CO"/>
              </w:rPr>
            </w:pPr>
            <w:r w:rsidRPr="00B6213C">
              <w:rPr>
                <w:b/>
                <w:lang w:val="es-CO"/>
              </w:rPr>
              <w:t>Actividades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B64210E" w14:textId="77777777" w:rsidR="00EC14D9" w:rsidRPr="00B6213C" w:rsidRDefault="00EC14D9" w:rsidP="00184C6C">
            <w:pPr>
              <w:pStyle w:val="Sinespaciado"/>
              <w:rPr>
                <w:b/>
                <w:lang w:val="es-CO"/>
              </w:rPr>
            </w:pPr>
            <w:r w:rsidRPr="00B6213C">
              <w:rPr>
                <w:b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B54C96A" w14:textId="77777777" w:rsidR="00EC14D9" w:rsidRPr="00B6213C" w:rsidRDefault="00EC14D9" w:rsidP="00184C6C">
            <w:pPr>
              <w:pStyle w:val="Sinespaciado"/>
              <w:rPr>
                <w:b/>
                <w:lang w:val="es-CO"/>
              </w:rPr>
            </w:pPr>
            <w:r w:rsidRPr="00B6213C">
              <w:rPr>
                <w:b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EBFAB3F" w14:textId="77777777" w:rsidR="00EC14D9" w:rsidRPr="00B6213C" w:rsidRDefault="00EC14D9" w:rsidP="00184C6C">
            <w:pPr>
              <w:pStyle w:val="Sinespaciado"/>
              <w:rPr>
                <w:b/>
                <w:lang w:val="es-CO"/>
              </w:rPr>
            </w:pPr>
            <w:r w:rsidRPr="00B6213C">
              <w:rPr>
                <w:b/>
                <w:lang w:val="es-CO"/>
              </w:rPr>
              <w:t>Recursos</w:t>
            </w:r>
          </w:p>
        </w:tc>
      </w:tr>
      <w:tr w:rsidR="00EC14D9" w:rsidRPr="001C212E" w14:paraId="786B8653" w14:textId="77777777" w:rsidTr="00184C6C">
        <w:trPr>
          <w:gridAfter w:val="1"/>
          <w:wAfter w:w="125" w:type="dxa"/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7650B01" w14:textId="77777777" w:rsidR="00EC14D9" w:rsidRPr="001A2E35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A2E3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Reconozco los números hasta el 999, y establezco relaciones de orden entre ellos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14:paraId="7A641E85" w14:textId="77777777" w:rsidR="00EC14D9" w:rsidRPr="001C212E" w:rsidRDefault="00EC14D9" w:rsidP="00184C6C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6DF3C994" w14:textId="77777777" w:rsidR="00EC14D9" w:rsidRDefault="00EC14D9" w:rsidP="00184C6C">
            <w:pPr>
              <w:pStyle w:val="Sinespaciado"/>
              <w:rPr>
                <w:lang w:val="es-CO"/>
              </w:rPr>
            </w:pPr>
          </w:p>
          <w:p w14:paraId="3C8916F2" w14:textId="77777777" w:rsidR="00EC14D9" w:rsidRDefault="00EC14D9" w:rsidP="00184C6C">
            <w:pPr>
              <w:pStyle w:val="Sinespaciado"/>
              <w:rPr>
                <w:lang w:val="es-CO"/>
              </w:rPr>
            </w:pPr>
          </w:p>
          <w:p w14:paraId="72421635" w14:textId="77777777" w:rsidR="00EC14D9" w:rsidRDefault="00EC14D9" w:rsidP="00184C6C">
            <w:pPr>
              <w:pStyle w:val="Sinespaciado"/>
              <w:rPr>
                <w:lang w:val="es-CO"/>
              </w:rPr>
            </w:pPr>
          </w:p>
          <w:p w14:paraId="6C5AD65A" w14:textId="77777777" w:rsidR="00EC14D9" w:rsidRDefault="00EC14D9" w:rsidP="00184C6C">
            <w:pPr>
              <w:pStyle w:val="Sinespaciado"/>
              <w:rPr>
                <w:lang w:val="es-CO"/>
              </w:rPr>
            </w:pPr>
          </w:p>
          <w:p w14:paraId="73DE387F" w14:textId="77777777" w:rsidR="00EC14D9" w:rsidRDefault="00EC14D9" w:rsidP="00184C6C">
            <w:pPr>
              <w:pStyle w:val="Sinespaciado"/>
              <w:rPr>
                <w:lang w:val="es-CO"/>
              </w:rPr>
            </w:pPr>
          </w:p>
          <w:p w14:paraId="2F2A5F71" w14:textId="77777777" w:rsidR="00EC14D9" w:rsidRDefault="00EC14D9" w:rsidP="00184C6C">
            <w:pPr>
              <w:pStyle w:val="Sinespaciado"/>
              <w:rPr>
                <w:lang w:val="es-CO"/>
              </w:rPr>
            </w:pPr>
          </w:p>
          <w:p w14:paraId="079C3CE8" w14:textId="77777777" w:rsidR="00EC14D9" w:rsidRDefault="00EC14D9" w:rsidP="00184C6C">
            <w:pPr>
              <w:pStyle w:val="Sinespaciado"/>
              <w:rPr>
                <w:lang w:val="es-CO"/>
              </w:rPr>
            </w:pPr>
          </w:p>
          <w:p w14:paraId="0FD9555E" w14:textId="77777777" w:rsidR="00EC14D9" w:rsidRDefault="00EC14D9" w:rsidP="00184C6C">
            <w:pPr>
              <w:pStyle w:val="Sinespaciado"/>
              <w:rPr>
                <w:lang w:val="es-CO"/>
              </w:rPr>
            </w:pPr>
          </w:p>
          <w:p w14:paraId="1FACBCC2" w14:textId="77777777" w:rsidR="00EC14D9" w:rsidRPr="001C212E" w:rsidRDefault="00EC14D9" w:rsidP="00184C6C">
            <w:pPr>
              <w:pStyle w:val="Sinespaciado"/>
              <w:rPr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40D22E80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7D41A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Realizo los números desde el 500 al 999.</w:t>
            </w:r>
          </w:p>
          <w:p w14:paraId="5A4EBE0A" w14:textId="77777777" w:rsidR="00EC14D9" w:rsidRPr="007D41AB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9DD61CC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7D41A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Identifico los números que van antes o después de otro.</w:t>
            </w:r>
          </w:p>
          <w:p w14:paraId="5CFD929E" w14:textId="77777777" w:rsidR="00EC14D9" w:rsidRPr="007D41AB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6EEAA7E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7D41A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los números &gt; o &lt; que otros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0D0F5741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09303ED" w14:textId="77777777" w:rsidR="00EC14D9" w:rsidRPr="007D41AB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30A4E20" w14:textId="77777777" w:rsidR="00EC14D9" w:rsidRPr="00C339AF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D63EFD9" w14:textId="77777777" w:rsidR="00EC14D9" w:rsidRPr="00C339AF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DF549F2" w14:textId="77777777" w:rsidR="00EC14D9" w:rsidRPr="00C339AF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622BB54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7329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Soluciona problemas de </w:t>
            </w:r>
            <w:proofErr w:type="spellStart"/>
            <w:r w:rsidRPr="00D7329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adición</w:t>
            </w:r>
            <w:proofErr w:type="spellEnd"/>
            <w:r w:rsidRPr="00D7329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sustracción por tres cifras</w:t>
            </w:r>
          </w:p>
          <w:p w14:paraId="3D796D71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6685F6A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D215DC5" w14:textId="77777777" w:rsidR="00EC14D9" w:rsidRPr="00C339A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4171693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C339A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Emplea los números mayores que 100 en su vida diaria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24C9CE3C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CF99C8D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EF7B560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FF5E9EF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Dibuja los diferentes solidos geométricos.</w:t>
            </w:r>
          </w:p>
          <w:p w14:paraId="581C494B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034A96C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 las características de un sólido geométrico.</w:t>
            </w:r>
          </w:p>
          <w:p w14:paraId="0F5472A6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5BEF8B0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 con material del medio un sólido geométrico y realiza una exposición del mismo.</w:t>
            </w:r>
          </w:p>
          <w:p w14:paraId="7A573C1E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FAA5656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4BF22CB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3A6A1D5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A9B4B48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los   patrones de medida convencional.</w:t>
            </w:r>
          </w:p>
          <w:p w14:paraId="12A4005F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 comparaciones entre las unidades de medida antiguas y el metro</w:t>
            </w:r>
          </w:p>
          <w:p w14:paraId="38AEEF9D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 el metro como medida estandarizada.</w:t>
            </w:r>
          </w:p>
          <w:p w14:paraId="2A2B2F3B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 el metro.</w:t>
            </w:r>
          </w:p>
          <w:p w14:paraId="55BFB210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61F0287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EB0D267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0849FB2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AEF472E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88A8F8C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6B1AD8C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95BBCD6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Reconoce las tablas de datos y  los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pictogramas y como se emplea.</w:t>
            </w:r>
          </w:p>
          <w:p w14:paraId="3F682393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 capaz de organizar información en una tabla o pictograma</w:t>
            </w:r>
          </w:p>
          <w:p w14:paraId="1929A355" w14:textId="77777777" w:rsidR="00EC14D9" w:rsidRPr="00C339AF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</w:tcBorders>
          </w:tcPr>
          <w:p w14:paraId="6D6BC10D" w14:textId="77777777" w:rsidR="00EC14D9" w:rsidRDefault="00EC14D9" w:rsidP="00184C6C">
            <w:pPr>
              <w:pStyle w:val="Sinespaciado"/>
              <w:ind w:firstLine="720"/>
              <w:rPr>
                <w:lang w:val="es-CO"/>
              </w:rPr>
            </w:pPr>
          </w:p>
          <w:p w14:paraId="59DA135F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7D41A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Método de pregunta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1E2602E6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349EDCC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6348673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816AD5E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9059C7B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750F067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7237176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5C4B819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6D77710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2FF94CD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1FC5D34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99080D7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7AB6FA1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6E63DD0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Aprendizaje basado en problemas</w:t>
            </w:r>
          </w:p>
          <w:p w14:paraId="79DE5BF4" w14:textId="77777777" w:rsidR="00EC14D9" w:rsidRPr="00C339AF" w:rsidRDefault="00EC14D9" w:rsidP="00184C6C">
            <w:pPr>
              <w:rPr>
                <w:lang w:val="es-CO"/>
              </w:rPr>
            </w:pPr>
          </w:p>
          <w:p w14:paraId="627AA888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6A06437" w14:textId="77777777" w:rsidR="00EC14D9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23160A8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C339A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Simulación y juego</w:t>
            </w:r>
          </w:p>
          <w:p w14:paraId="5B55DC3B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7EE9D0D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80BB87D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4B1792A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7820D5C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34758BD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3242E17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Simulación y juego.</w:t>
            </w:r>
          </w:p>
          <w:p w14:paraId="5E09039E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Exposición.</w:t>
            </w:r>
          </w:p>
          <w:p w14:paraId="1ADCA762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E0E0C0E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BF14A6F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2C13388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8E2AC85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B012210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5849F0D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BD66407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AC8441F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FEA4275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904839C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D39A9F4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839A48B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66A5D75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990402C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DFABCB0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Método de preguntas</w:t>
            </w:r>
          </w:p>
          <w:p w14:paraId="57258A92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Simulación y juego.</w:t>
            </w:r>
          </w:p>
          <w:p w14:paraId="5641ECB0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A21FA1F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4855D77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B5F6EC7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729AC40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4C1D291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AB7CAD0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7EC41A4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D9EED45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5014EDA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E3AD26C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1A728D1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4D59A85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1958376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FE10C1C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79A5841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Practica</w:t>
            </w:r>
          </w:p>
          <w:p w14:paraId="2738AFF9" w14:textId="77777777" w:rsidR="00EC14D9" w:rsidRPr="00C339AF" w:rsidRDefault="00EC14D9" w:rsidP="00184C6C">
            <w:pPr>
              <w:pStyle w:val="Sinespaciado"/>
              <w:rPr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Simulación y juego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44C3AEAF" w14:textId="77777777" w:rsidR="00EC14D9" w:rsidRPr="00D7329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7329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Cuenta hasta el 999</w:t>
            </w:r>
          </w:p>
          <w:p w14:paraId="22115780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7329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 números hasta el 999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0E56A0DF" w14:textId="77777777" w:rsidR="00EC14D9" w:rsidRPr="00D7329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C66368C" w14:textId="77777777" w:rsidR="00EC14D9" w:rsidRPr="00D7329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84760CA" w14:textId="77777777" w:rsidR="00EC14D9" w:rsidRPr="00D7329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5590D9C" w14:textId="77777777" w:rsidR="00EC14D9" w:rsidRPr="00D7329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46BE68D" w14:textId="77777777" w:rsidR="00EC14D9" w:rsidRPr="00D7329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A7870A3" w14:textId="77777777" w:rsidR="00EC14D9" w:rsidRPr="00D7329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985E6A5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0EE2215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A9E46D0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50F6277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A416552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9D8B874" w14:textId="77777777" w:rsidR="00EC14D9" w:rsidRPr="00D7329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A2926C9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7329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Soluciona sumas y restas con números de tres cifras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47C1D565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2245E80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84A5A65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77AC54F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BF041D7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 dictados de números hasta el cien y mayores que este.</w:t>
            </w:r>
          </w:p>
          <w:p w14:paraId="6B1A9C49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6EA8BC9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01942F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A9E93C9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las características de los sólidos geométricos.</w:t>
            </w:r>
          </w:p>
          <w:p w14:paraId="50984F26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E21496E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E0AFEFD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6E51DD4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EB639C2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FD2CF53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56862C4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0A1DB35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C637092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DE27598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3C61911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1BC7AA4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6B9BAC6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E3F058F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2C531AA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20F241E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las diferentes unidades de medida.</w:t>
            </w:r>
          </w:p>
          <w:p w14:paraId="29E9792D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CDA8ADC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70E201E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3F30507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D14A720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C5C3856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8EA208B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8EF6484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EFE4A3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822FC09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12BAF4E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3F0F923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E92773A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3F4C44B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01B5221" w14:textId="77777777" w:rsidR="00EC14D9" w:rsidRPr="00D7329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Leo y realizo tablas de datos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732A9081" w14:textId="77777777" w:rsidR="00EC14D9" w:rsidRPr="00D7329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7329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Tablero, cuaderno, fotocopias.</w:t>
            </w:r>
          </w:p>
          <w:p w14:paraId="42F6A0DF" w14:textId="77777777" w:rsidR="00EC14D9" w:rsidRPr="00D7329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A86562B" w14:textId="77777777" w:rsidR="00EC14D9" w:rsidRPr="00D7329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EA46A37" w14:textId="77777777" w:rsidR="00EC14D9" w:rsidRPr="00D7329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48B9B77" w14:textId="77777777" w:rsidR="00EC14D9" w:rsidRPr="00D7329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AD81C1D" w14:textId="77777777" w:rsidR="00EC14D9" w:rsidRPr="00D7329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FBB765A" w14:textId="77777777" w:rsidR="00EC14D9" w:rsidRPr="00D7329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5B8312A" w14:textId="77777777" w:rsidR="00EC14D9" w:rsidRPr="00D7329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642E343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F15545D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0523127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C3475F1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39D710B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A06B2AC" w14:textId="77777777" w:rsidR="00EC14D9" w:rsidRPr="00D7329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E015E1A" w14:textId="77777777" w:rsidR="00EC14D9" w:rsidRPr="00D7329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58401C2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7329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Fotocopias, tablero, cuaderno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7444421F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9A98682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79A351D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1F49E88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072B121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B022437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C343B07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AC96EB4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CA8F6A4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90A9FD0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7A1A4CF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3C8686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Tablero – cuaderno, material reciclable</w:t>
            </w:r>
          </w:p>
          <w:p w14:paraId="700176AD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332CD4D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EFABF97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494DBAD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DBC41D4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A3654E2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632709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3DD624E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11229B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F6946BC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4CB7D81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D9A8438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BCF47B0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9FE01C7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0971D24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045AC7F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BF7435F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7E09F67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Tablero, videos, cuaderno, material del medio.</w:t>
            </w:r>
          </w:p>
          <w:p w14:paraId="5F50110D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DAB0960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5935FB2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1CB15DE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712B633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3E4801F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013E494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634C7E6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1E59CFE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0C49F55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221384D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F79B332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ADC5B1C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2A001C3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F705F58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5069413" w14:textId="77777777" w:rsidR="00EC14D9" w:rsidRPr="001C212E" w:rsidRDefault="00EC14D9" w:rsidP="00184C6C">
            <w:pPr>
              <w:pStyle w:val="Sinespaciado"/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Material del medio, cuaderno</w:t>
            </w:r>
          </w:p>
        </w:tc>
      </w:tr>
      <w:tr w:rsidR="00EC14D9" w:rsidRPr="001C212E" w14:paraId="39246645" w14:textId="77777777" w:rsidTr="00184C6C">
        <w:trPr>
          <w:gridAfter w:val="1"/>
          <w:wAfter w:w="125" w:type="dxa"/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00D0DCB" w14:textId="77777777" w:rsidR="00EC14D9" w:rsidRPr="001A2E35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A2E3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Resuelvo problemas que se solucionan con adiciones y sustracciones de tres cifras en distintos contextos</w:t>
            </w:r>
          </w:p>
        </w:tc>
        <w:tc>
          <w:tcPr>
            <w:tcW w:w="992" w:type="dxa"/>
            <w:gridSpan w:val="2"/>
            <w:vAlign w:val="center"/>
          </w:tcPr>
          <w:p w14:paraId="1FD71777" w14:textId="77777777" w:rsidR="00EC14D9" w:rsidRPr="001C212E" w:rsidRDefault="00EC14D9" w:rsidP="00184C6C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2 Y 3</w:t>
            </w:r>
          </w:p>
        </w:tc>
        <w:tc>
          <w:tcPr>
            <w:tcW w:w="992" w:type="dxa"/>
          </w:tcPr>
          <w:p w14:paraId="19ABE73B" w14:textId="77777777" w:rsidR="00EC14D9" w:rsidRDefault="00EC14D9" w:rsidP="00184C6C">
            <w:pPr>
              <w:pStyle w:val="Sinespaciado"/>
              <w:rPr>
                <w:lang w:val="es-CO"/>
              </w:rPr>
            </w:pPr>
          </w:p>
          <w:p w14:paraId="72D28258" w14:textId="77777777" w:rsidR="00EC14D9" w:rsidRDefault="00EC14D9" w:rsidP="00184C6C">
            <w:pPr>
              <w:pStyle w:val="Sinespaciado"/>
              <w:rPr>
                <w:lang w:val="es-CO"/>
              </w:rPr>
            </w:pPr>
          </w:p>
          <w:p w14:paraId="10DF67DA" w14:textId="77777777" w:rsidR="00EC14D9" w:rsidRDefault="00EC14D9" w:rsidP="00184C6C">
            <w:pPr>
              <w:pStyle w:val="Sinespaciado"/>
              <w:rPr>
                <w:lang w:val="es-CO"/>
              </w:rPr>
            </w:pPr>
          </w:p>
          <w:p w14:paraId="659FCFAA" w14:textId="77777777" w:rsidR="00EC14D9" w:rsidRDefault="00EC14D9" w:rsidP="00184C6C">
            <w:pPr>
              <w:pStyle w:val="Sinespaciado"/>
              <w:rPr>
                <w:lang w:val="es-CO"/>
              </w:rPr>
            </w:pPr>
          </w:p>
          <w:p w14:paraId="3EEE92CF" w14:textId="77777777" w:rsidR="00EC14D9" w:rsidRPr="001C212E" w:rsidRDefault="00EC14D9" w:rsidP="00184C6C">
            <w:pPr>
              <w:pStyle w:val="Sinespaciado"/>
              <w:rPr>
                <w:lang w:val="es-CO"/>
              </w:rPr>
            </w:pPr>
          </w:p>
        </w:tc>
        <w:tc>
          <w:tcPr>
            <w:tcW w:w="1701" w:type="dxa"/>
            <w:vMerge/>
          </w:tcPr>
          <w:p w14:paraId="6182F82C" w14:textId="77777777" w:rsidR="00EC14D9" w:rsidRPr="001C212E" w:rsidRDefault="00EC14D9" w:rsidP="00184C6C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78779C2D" w14:textId="77777777" w:rsidR="00EC14D9" w:rsidRPr="001C212E" w:rsidRDefault="00EC14D9" w:rsidP="00184C6C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14:paraId="1FAF75A4" w14:textId="77777777" w:rsidR="00EC14D9" w:rsidRPr="001C212E" w:rsidRDefault="00EC14D9" w:rsidP="00184C6C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2940E1D5" w14:textId="77777777" w:rsidR="00EC14D9" w:rsidRPr="001C212E" w:rsidRDefault="00EC14D9" w:rsidP="00184C6C">
            <w:pPr>
              <w:pStyle w:val="Sinespaciado"/>
              <w:rPr>
                <w:lang w:val="es-CO"/>
              </w:rPr>
            </w:pPr>
          </w:p>
        </w:tc>
      </w:tr>
      <w:tr w:rsidR="00EC14D9" w:rsidRPr="001C212E" w14:paraId="03C9D504" w14:textId="77777777" w:rsidTr="00184C6C">
        <w:trPr>
          <w:gridAfter w:val="1"/>
          <w:wAfter w:w="125" w:type="dxa"/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44744041" w14:textId="77777777" w:rsidR="00EC14D9" w:rsidRPr="001A2E35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A2E3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Utilizo los números mayores que 100 para describir, comparar y representar números en distintos contextos</w:t>
            </w:r>
          </w:p>
        </w:tc>
        <w:tc>
          <w:tcPr>
            <w:tcW w:w="992" w:type="dxa"/>
            <w:gridSpan w:val="2"/>
            <w:vAlign w:val="center"/>
          </w:tcPr>
          <w:p w14:paraId="3AD1D9A0" w14:textId="77777777" w:rsidR="00EC14D9" w:rsidRPr="001C212E" w:rsidRDefault="00EC14D9" w:rsidP="00184C6C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4</w:t>
            </w:r>
          </w:p>
        </w:tc>
        <w:tc>
          <w:tcPr>
            <w:tcW w:w="992" w:type="dxa"/>
          </w:tcPr>
          <w:p w14:paraId="1F96AB10" w14:textId="77777777" w:rsidR="00EC14D9" w:rsidRDefault="00EC14D9" w:rsidP="00184C6C">
            <w:pPr>
              <w:pStyle w:val="Sinespaciado"/>
              <w:rPr>
                <w:lang w:val="es-CO"/>
              </w:rPr>
            </w:pPr>
          </w:p>
          <w:p w14:paraId="722D59C7" w14:textId="77777777" w:rsidR="00EC14D9" w:rsidRDefault="00EC14D9" w:rsidP="00184C6C">
            <w:pPr>
              <w:pStyle w:val="Sinespaciado"/>
              <w:rPr>
                <w:lang w:val="es-CO"/>
              </w:rPr>
            </w:pPr>
          </w:p>
          <w:p w14:paraId="50DA26BF" w14:textId="77777777" w:rsidR="00EC14D9" w:rsidRDefault="00EC14D9" w:rsidP="00184C6C">
            <w:pPr>
              <w:pStyle w:val="Sinespaciado"/>
              <w:rPr>
                <w:lang w:val="es-CO"/>
              </w:rPr>
            </w:pPr>
          </w:p>
          <w:p w14:paraId="5C0D462D" w14:textId="77777777" w:rsidR="00EC14D9" w:rsidRPr="001C212E" w:rsidRDefault="00EC14D9" w:rsidP="00184C6C">
            <w:pPr>
              <w:pStyle w:val="Sinespaciado"/>
              <w:rPr>
                <w:lang w:val="es-CO"/>
              </w:rPr>
            </w:pPr>
          </w:p>
        </w:tc>
        <w:tc>
          <w:tcPr>
            <w:tcW w:w="1701" w:type="dxa"/>
            <w:vMerge/>
          </w:tcPr>
          <w:p w14:paraId="044A0F8F" w14:textId="77777777" w:rsidR="00EC14D9" w:rsidRPr="001C212E" w:rsidRDefault="00EC14D9" w:rsidP="00184C6C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284380F2" w14:textId="77777777" w:rsidR="00EC14D9" w:rsidRPr="001C212E" w:rsidRDefault="00EC14D9" w:rsidP="00184C6C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14:paraId="40B68CE5" w14:textId="77777777" w:rsidR="00EC14D9" w:rsidRPr="001C212E" w:rsidRDefault="00EC14D9" w:rsidP="00184C6C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364803E2" w14:textId="77777777" w:rsidR="00EC14D9" w:rsidRPr="001C212E" w:rsidRDefault="00EC14D9" w:rsidP="00184C6C">
            <w:pPr>
              <w:pStyle w:val="Sinespaciado"/>
              <w:rPr>
                <w:lang w:val="es-CO"/>
              </w:rPr>
            </w:pPr>
          </w:p>
        </w:tc>
      </w:tr>
      <w:tr w:rsidR="00EC14D9" w:rsidRPr="001C212E" w14:paraId="5AE8A5BD" w14:textId="77777777" w:rsidTr="00184C6C">
        <w:trPr>
          <w:gridAfter w:val="1"/>
          <w:wAfter w:w="125" w:type="dxa"/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0FD9ABF" w14:textId="77777777" w:rsidR="00EC14D9" w:rsidRPr="001A2E35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A2E3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Identifico las características de distintos solidos geométricos en distintos objetos del entorno.</w:t>
            </w:r>
          </w:p>
        </w:tc>
        <w:tc>
          <w:tcPr>
            <w:tcW w:w="992" w:type="dxa"/>
            <w:gridSpan w:val="2"/>
            <w:vAlign w:val="center"/>
          </w:tcPr>
          <w:p w14:paraId="4C26763D" w14:textId="77777777" w:rsidR="00EC14D9" w:rsidRPr="001C212E" w:rsidRDefault="00EC14D9" w:rsidP="00184C6C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5</w:t>
            </w:r>
          </w:p>
        </w:tc>
        <w:tc>
          <w:tcPr>
            <w:tcW w:w="992" w:type="dxa"/>
          </w:tcPr>
          <w:p w14:paraId="7A92EEE1" w14:textId="77777777" w:rsidR="00EC14D9" w:rsidRDefault="00EC14D9" w:rsidP="00184C6C">
            <w:pPr>
              <w:pStyle w:val="Sinespaciado"/>
              <w:rPr>
                <w:lang w:val="es-CO"/>
              </w:rPr>
            </w:pPr>
          </w:p>
          <w:p w14:paraId="71E31D14" w14:textId="77777777" w:rsidR="00EC14D9" w:rsidRDefault="00EC14D9" w:rsidP="00184C6C">
            <w:pPr>
              <w:pStyle w:val="Sinespaciado"/>
              <w:rPr>
                <w:lang w:val="es-CO"/>
              </w:rPr>
            </w:pPr>
          </w:p>
          <w:p w14:paraId="30DF8579" w14:textId="77777777" w:rsidR="00EC14D9" w:rsidRDefault="00EC14D9" w:rsidP="00184C6C">
            <w:pPr>
              <w:pStyle w:val="Sinespaciado"/>
              <w:rPr>
                <w:lang w:val="es-CO"/>
              </w:rPr>
            </w:pPr>
          </w:p>
          <w:p w14:paraId="0A103A84" w14:textId="77777777" w:rsidR="00EC14D9" w:rsidRDefault="00EC14D9" w:rsidP="00184C6C">
            <w:pPr>
              <w:pStyle w:val="Sinespaciado"/>
              <w:rPr>
                <w:lang w:val="es-CO"/>
              </w:rPr>
            </w:pPr>
          </w:p>
          <w:p w14:paraId="2BA19F57" w14:textId="77777777" w:rsidR="00EC14D9" w:rsidRDefault="00EC14D9" w:rsidP="00184C6C">
            <w:pPr>
              <w:pStyle w:val="Sinespaciado"/>
              <w:rPr>
                <w:lang w:val="es-CO"/>
              </w:rPr>
            </w:pPr>
          </w:p>
          <w:p w14:paraId="726A87B9" w14:textId="77777777" w:rsidR="00EC14D9" w:rsidRDefault="00EC14D9" w:rsidP="00184C6C">
            <w:pPr>
              <w:pStyle w:val="Sinespaciado"/>
              <w:rPr>
                <w:lang w:val="es-CO"/>
              </w:rPr>
            </w:pPr>
          </w:p>
          <w:p w14:paraId="7BE5AA1B" w14:textId="77777777" w:rsidR="00EC14D9" w:rsidRDefault="00EC14D9" w:rsidP="00184C6C">
            <w:pPr>
              <w:pStyle w:val="Sinespaciado"/>
              <w:rPr>
                <w:lang w:val="es-CO"/>
              </w:rPr>
            </w:pPr>
          </w:p>
          <w:p w14:paraId="34BBCF36" w14:textId="77777777" w:rsidR="00EC14D9" w:rsidRDefault="00EC14D9" w:rsidP="00184C6C">
            <w:pPr>
              <w:pStyle w:val="Sinespaciado"/>
              <w:rPr>
                <w:lang w:val="es-CO"/>
              </w:rPr>
            </w:pPr>
          </w:p>
          <w:p w14:paraId="240918C5" w14:textId="77777777" w:rsidR="00EC14D9" w:rsidRDefault="00EC14D9" w:rsidP="00184C6C">
            <w:pPr>
              <w:pStyle w:val="Sinespaciado"/>
              <w:rPr>
                <w:lang w:val="es-CO"/>
              </w:rPr>
            </w:pPr>
          </w:p>
          <w:p w14:paraId="0C08025B" w14:textId="77777777" w:rsidR="00EC14D9" w:rsidRDefault="00EC14D9" w:rsidP="00184C6C">
            <w:pPr>
              <w:pStyle w:val="Sinespaciado"/>
              <w:rPr>
                <w:lang w:val="es-CO"/>
              </w:rPr>
            </w:pPr>
          </w:p>
          <w:p w14:paraId="2A4F06CC" w14:textId="77777777" w:rsidR="00EC14D9" w:rsidRPr="001C212E" w:rsidRDefault="00EC14D9" w:rsidP="00184C6C">
            <w:pPr>
              <w:pStyle w:val="Sinespaciado"/>
              <w:rPr>
                <w:lang w:val="es-CO"/>
              </w:rPr>
            </w:pPr>
          </w:p>
        </w:tc>
        <w:tc>
          <w:tcPr>
            <w:tcW w:w="1701" w:type="dxa"/>
            <w:vMerge/>
          </w:tcPr>
          <w:p w14:paraId="34C47A41" w14:textId="77777777" w:rsidR="00EC14D9" w:rsidRPr="001C212E" w:rsidRDefault="00EC14D9" w:rsidP="00184C6C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7092E7A7" w14:textId="77777777" w:rsidR="00EC14D9" w:rsidRPr="001C212E" w:rsidRDefault="00EC14D9" w:rsidP="00184C6C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14:paraId="4ECDDBEA" w14:textId="77777777" w:rsidR="00EC14D9" w:rsidRPr="001C212E" w:rsidRDefault="00EC14D9" w:rsidP="00184C6C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4A7A8FBA" w14:textId="77777777" w:rsidR="00EC14D9" w:rsidRPr="001C212E" w:rsidRDefault="00EC14D9" w:rsidP="00184C6C">
            <w:pPr>
              <w:pStyle w:val="Sinespaciado"/>
              <w:rPr>
                <w:lang w:val="es-CO"/>
              </w:rPr>
            </w:pPr>
          </w:p>
        </w:tc>
      </w:tr>
      <w:tr w:rsidR="00EC14D9" w:rsidRPr="001C212E" w14:paraId="1335A941" w14:textId="77777777" w:rsidTr="00184C6C">
        <w:trPr>
          <w:gridAfter w:val="1"/>
          <w:wAfter w:w="125" w:type="dxa"/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A2B3554" w14:textId="77777777" w:rsidR="00EC14D9" w:rsidRPr="001A2E35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A2E3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Realizo procesos de medición comparando distintos patrones de medida con objetos de mi entorno.</w:t>
            </w:r>
          </w:p>
        </w:tc>
        <w:tc>
          <w:tcPr>
            <w:tcW w:w="992" w:type="dxa"/>
            <w:gridSpan w:val="2"/>
            <w:vAlign w:val="center"/>
          </w:tcPr>
          <w:p w14:paraId="56A9A00C" w14:textId="77777777" w:rsidR="00EC14D9" w:rsidRPr="001C212E" w:rsidRDefault="00EC14D9" w:rsidP="00184C6C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6</w:t>
            </w:r>
          </w:p>
        </w:tc>
        <w:tc>
          <w:tcPr>
            <w:tcW w:w="992" w:type="dxa"/>
          </w:tcPr>
          <w:p w14:paraId="446DBF9B" w14:textId="77777777" w:rsidR="00EC14D9" w:rsidRDefault="00EC14D9" w:rsidP="00184C6C">
            <w:pPr>
              <w:pStyle w:val="Sinespaciado"/>
              <w:rPr>
                <w:lang w:val="es-CO"/>
              </w:rPr>
            </w:pPr>
          </w:p>
          <w:p w14:paraId="415C6F95" w14:textId="77777777" w:rsidR="00EC14D9" w:rsidRDefault="00EC14D9" w:rsidP="00184C6C">
            <w:pPr>
              <w:pStyle w:val="Sinespaciado"/>
              <w:rPr>
                <w:lang w:val="es-CO"/>
              </w:rPr>
            </w:pPr>
          </w:p>
          <w:p w14:paraId="12316B8B" w14:textId="77777777" w:rsidR="00EC14D9" w:rsidRDefault="00EC14D9" w:rsidP="00184C6C">
            <w:pPr>
              <w:pStyle w:val="Sinespaciado"/>
              <w:rPr>
                <w:lang w:val="es-CO"/>
              </w:rPr>
            </w:pPr>
          </w:p>
          <w:p w14:paraId="0CF760C2" w14:textId="77777777" w:rsidR="00EC14D9" w:rsidRDefault="00EC14D9" w:rsidP="00184C6C">
            <w:pPr>
              <w:pStyle w:val="Sinespaciado"/>
              <w:rPr>
                <w:lang w:val="es-CO"/>
              </w:rPr>
            </w:pPr>
          </w:p>
          <w:p w14:paraId="09479ADE" w14:textId="77777777" w:rsidR="00EC14D9" w:rsidRDefault="00EC14D9" w:rsidP="00184C6C">
            <w:pPr>
              <w:pStyle w:val="Sinespaciado"/>
              <w:rPr>
                <w:lang w:val="es-CO"/>
              </w:rPr>
            </w:pPr>
          </w:p>
          <w:p w14:paraId="1B0CE675" w14:textId="77777777" w:rsidR="00EC14D9" w:rsidRDefault="00EC14D9" w:rsidP="00184C6C">
            <w:pPr>
              <w:pStyle w:val="Sinespaciado"/>
              <w:rPr>
                <w:lang w:val="es-CO"/>
              </w:rPr>
            </w:pPr>
          </w:p>
          <w:p w14:paraId="58F1C5A2" w14:textId="77777777" w:rsidR="00EC14D9" w:rsidRDefault="00EC14D9" w:rsidP="00184C6C">
            <w:pPr>
              <w:pStyle w:val="Sinespaciado"/>
              <w:rPr>
                <w:lang w:val="es-CO"/>
              </w:rPr>
            </w:pPr>
          </w:p>
          <w:p w14:paraId="4E37BB5B" w14:textId="77777777" w:rsidR="00EC14D9" w:rsidRDefault="00EC14D9" w:rsidP="00184C6C">
            <w:pPr>
              <w:pStyle w:val="Sinespaciado"/>
              <w:rPr>
                <w:lang w:val="es-CO"/>
              </w:rPr>
            </w:pPr>
          </w:p>
          <w:p w14:paraId="4B1B744A" w14:textId="77777777" w:rsidR="00EC14D9" w:rsidRDefault="00EC14D9" w:rsidP="00184C6C">
            <w:pPr>
              <w:pStyle w:val="Sinespaciado"/>
              <w:rPr>
                <w:lang w:val="es-CO"/>
              </w:rPr>
            </w:pPr>
          </w:p>
          <w:p w14:paraId="774919BD" w14:textId="77777777" w:rsidR="00EC14D9" w:rsidRDefault="00EC14D9" w:rsidP="00184C6C">
            <w:pPr>
              <w:pStyle w:val="Sinespaciado"/>
              <w:rPr>
                <w:lang w:val="es-CO"/>
              </w:rPr>
            </w:pPr>
          </w:p>
          <w:p w14:paraId="4A6D6637" w14:textId="77777777" w:rsidR="00EC14D9" w:rsidRDefault="00EC14D9" w:rsidP="00184C6C">
            <w:pPr>
              <w:pStyle w:val="Sinespaciado"/>
              <w:rPr>
                <w:lang w:val="es-CO"/>
              </w:rPr>
            </w:pPr>
          </w:p>
          <w:p w14:paraId="61F71DE0" w14:textId="77777777" w:rsidR="00EC14D9" w:rsidRDefault="00EC14D9" w:rsidP="00184C6C">
            <w:pPr>
              <w:pStyle w:val="Sinespaciado"/>
              <w:rPr>
                <w:lang w:val="es-CO"/>
              </w:rPr>
            </w:pPr>
          </w:p>
          <w:p w14:paraId="604208AB" w14:textId="77777777" w:rsidR="00EC14D9" w:rsidRPr="001C212E" w:rsidRDefault="00EC14D9" w:rsidP="00184C6C">
            <w:pPr>
              <w:pStyle w:val="Sinespaciado"/>
              <w:rPr>
                <w:lang w:val="es-CO"/>
              </w:rPr>
            </w:pPr>
          </w:p>
        </w:tc>
        <w:tc>
          <w:tcPr>
            <w:tcW w:w="1701" w:type="dxa"/>
            <w:vMerge/>
          </w:tcPr>
          <w:p w14:paraId="60537058" w14:textId="77777777" w:rsidR="00EC14D9" w:rsidRPr="001C212E" w:rsidRDefault="00EC14D9" w:rsidP="00184C6C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7C09D335" w14:textId="77777777" w:rsidR="00EC14D9" w:rsidRPr="001C212E" w:rsidRDefault="00EC14D9" w:rsidP="00184C6C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14:paraId="1FF88008" w14:textId="77777777" w:rsidR="00EC14D9" w:rsidRPr="001C212E" w:rsidRDefault="00EC14D9" w:rsidP="00184C6C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1B547C6A" w14:textId="77777777" w:rsidR="00EC14D9" w:rsidRPr="001C212E" w:rsidRDefault="00EC14D9" w:rsidP="00184C6C">
            <w:pPr>
              <w:pStyle w:val="Sinespaciado"/>
              <w:rPr>
                <w:lang w:val="es-CO"/>
              </w:rPr>
            </w:pPr>
          </w:p>
        </w:tc>
      </w:tr>
      <w:tr w:rsidR="00EC14D9" w:rsidRPr="001C212E" w14:paraId="26159DF5" w14:textId="77777777" w:rsidTr="00184C6C">
        <w:trPr>
          <w:gridAfter w:val="1"/>
          <w:wAfter w:w="125" w:type="dxa"/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CAAE5AD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339E721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F64A931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A2E3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Organizo e interpreto información por medio de las </w:t>
            </w:r>
          </w:p>
          <w:p w14:paraId="43BB8C3A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proofErr w:type="gramStart"/>
            <w:r w:rsidRPr="001A2E3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tablas</w:t>
            </w:r>
            <w:proofErr w:type="gramEnd"/>
            <w:r w:rsidRPr="001A2E3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pictogramas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0CFF553B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A7568D7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543C09E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341564C" w14:textId="77777777" w:rsidR="00EC14D9" w:rsidRPr="001A2E35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C9886D7" w14:textId="77777777" w:rsidR="00EC14D9" w:rsidRPr="001C212E" w:rsidRDefault="00EC14D9" w:rsidP="00184C6C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lastRenderedPageBreak/>
              <w:t>7 Y 8</w:t>
            </w:r>
          </w:p>
        </w:tc>
        <w:tc>
          <w:tcPr>
            <w:tcW w:w="992" w:type="dxa"/>
          </w:tcPr>
          <w:p w14:paraId="5279A8CA" w14:textId="77777777" w:rsidR="00EC14D9" w:rsidRPr="001C212E" w:rsidRDefault="00EC14D9" w:rsidP="00184C6C">
            <w:pPr>
              <w:pStyle w:val="Sinespaciado"/>
              <w:rPr>
                <w:lang w:val="es-CO"/>
              </w:rPr>
            </w:pPr>
          </w:p>
        </w:tc>
        <w:tc>
          <w:tcPr>
            <w:tcW w:w="1701" w:type="dxa"/>
            <w:vMerge/>
          </w:tcPr>
          <w:p w14:paraId="204D408D" w14:textId="77777777" w:rsidR="00EC14D9" w:rsidRPr="001C212E" w:rsidRDefault="00EC14D9" w:rsidP="00184C6C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4EB21BAB" w14:textId="77777777" w:rsidR="00EC14D9" w:rsidRPr="001C212E" w:rsidRDefault="00EC14D9" w:rsidP="00184C6C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14:paraId="21DC3CAD" w14:textId="77777777" w:rsidR="00EC14D9" w:rsidRPr="001C212E" w:rsidRDefault="00EC14D9" w:rsidP="00184C6C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19106C40" w14:textId="77777777" w:rsidR="00EC14D9" w:rsidRPr="001C212E" w:rsidRDefault="00EC14D9" w:rsidP="00184C6C">
            <w:pPr>
              <w:pStyle w:val="Sinespaciado"/>
              <w:rPr>
                <w:lang w:val="es-CO"/>
              </w:rPr>
            </w:pPr>
          </w:p>
        </w:tc>
      </w:tr>
      <w:tr w:rsidR="00EC14D9" w:rsidRPr="001C212E" w14:paraId="764A27C4" w14:textId="77777777" w:rsidTr="00184C6C">
        <w:trPr>
          <w:gridAfter w:val="1"/>
          <w:wAfter w:w="125" w:type="dxa"/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6597727" w14:textId="77777777" w:rsidR="00EC14D9" w:rsidRPr="001A2E35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A2E3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gridSpan w:val="2"/>
            <w:vAlign w:val="center"/>
          </w:tcPr>
          <w:p w14:paraId="513CE105" w14:textId="77777777" w:rsidR="00EC14D9" w:rsidRPr="001C212E" w:rsidRDefault="00EC14D9" w:rsidP="00184C6C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9</w:t>
            </w:r>
          </w:p>
        </w:tc>
        <w:tc>
          <w:tcPr>
            <w:tcW w:w="992" w:type="dxa"/>
          </w:tcPr>
          <w:p w14:paraId="27914C18" w14:textId="77777777" w:rsidR="00EC14D9" w:rsidRPr="001C212E" w:rsidRDefault="00EC14D9" w:rsidP="00184C6C">
            <w:pPr>
              <w:pStyle w:val="Sinespaciado"/>
              <w:rPr>
                <w:lang w:val="es-CO"/>
              </w:rPr>
            </w:pPr>
          </w:p>
        </w:tc>
        <w:tc>
          <w:tcPr>
            <w:tcW w:w="1701" w:type="dxa"/>
          </w:tcPr>
          <w:p w14:paraId="0C20EEF1" w14:textId="77777777" w:rsidR="00EC14D9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47E7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Soluciona una evaluación que valore lo aprendido sobre lectura y escritura de los números hasta el 999. Solución de problemas de suma y resta hasta de tres cifras llevando y prestando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 Los sólidos geométricos, los diferentes patrones de medida, las tablas de datos</w:t>
            </w:r>
          </w:p>
          <w:p w14:paraId="667B4C32" w14:textId="77777777" w:rsidR="00EC14D9" w:rsidRPr="00D47E75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327004B" w14:textId="77777777" w:rsidR="00EC14D9" w:rsidRPr="001C212E" w:rsidRDefault="00EC14D9" w:rsidP="00184C6C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gridSpan w:val="2"/>
          </w:tcPr>
          <w:p w14:paraId="2A4306D4" w14:textId="77777777" w:rsidR="00EC14D9" w:rsidRPr="00D47E75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47E7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Método de preguntas</w:t>
            </w:r>
          </w:p>
          <w:p w14:paraId="6869B4BA" w14:textId="77777777" w:rsidR="00EC14D9" w:rsidRPr="00D47E75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47E7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Exposición.</w:t>
            </w:r>
          </w:p>
          <w:p w14:paraId="3A4728E0" w14:textId="77777777" w:rsidR="00EC14D9" w:rsidRPr="001C212E" w:rsidRDefault="00EC14D9" w:rsidP="00184C6C">
            <w:pPr>
              <w:pStyle w:val="Sinespaciado"/>
              <w:rPr>
                <w:lang w:val="es-CO"/>
              </w:rPr>
            </w:pPr>
            <w:r w:rsidRPr="00D47E7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Aprendizaje basado en problemas</w:t>
            </w:r>
          </w:p>
        </w:tc>
        <w:tc>
          <w:tcPr>
            <w:tcW w:w="1985" w:type="dxa"/>
          </w:tcPr>
          <w:p w14:paraId="56F7E307" w14:textId="77777777" w:rsidR="00EC14D9" w:rsidRPr="00E56A5D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6A5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Resuelve correctamente esta evaluación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7ECD7295" w14:textId="77777777" w:rsidR="00EC14D9" w:rsidRPr="00E56A5D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AB1C5AD" w14:textId="77777777" w:rsidR="00EC14D9" w:rsidRPr="00E56A5D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0F947F5" w14:textId="77777777" w:rsidR="00EC14D9" w:rsidRPr="00E56A5D" w:rsidRDefault="00EC14D9" w:rsidP="00184C6C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6A5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 impresa o escrita</w:t>
            </w:r>
          </w:p>
        </w:tc>
      </w:tr>
      <w:tr w:rsidR="00EC14D9" w:rsidRPr="001C212E" w14:paraId="07C141B9" w14:textId="77777777" w:rsidTr="00184C6C">
        <w:trPr>
          <w:gridAfter w:val="1"/>
          <w:wAfter w:w="125" w:type="dxa"/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5E47907" w14:textId="77777777" w:rsidR="00EC14D9" w:rsidRPr="001A2E35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A2E3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vAlign w:val="center"/>
          </w:tcPr>
          <w:p w14:paraId="7903B311" w14:textId="77777777" w:rsidR="00EC14D9" w:rsidRPr="001C212E" w:rsidRDefault="00EC14D9" w:rsidP="00184C6C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1DF995DA" w14:textId="77777777" w:rsidR="00EC14D9" w:rsidRPr="001C212E" w:rsidRDefault="00EC14D9" w:rsidP="00184C6C">
            <w:pPr>
              <w:pStyle w:val="Sinespaciado"/>
              <w:rPr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AF69DA5" w14:textId="77777777" w:rsidR="00EC14D9" w:rsidRPr="00E56A5D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6A5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realiza el refuerzo de los temas en que se presentaron dificultades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</w:tcPr>
          <w:p w14:paraId="320A876D" w14:textId="77777777" w:rsidR="00EC14D9" w:rsidRPr="00E56A5D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6A5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Método de preguntas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58FA3B2F" w14:textId="77777777" w:rsidR="00EC14D9" w:rsidRPr="00E56A5D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6A5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 los trabajos propuestos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12BD6B12" w14:textId="77777777" w:rsidR="00EC14D9" w:rsidRPr="00E56A5D" w:rsidRDefault="00EC14D9" w:rsidP="00184C6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6A5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</w:t>
            </w:r>
          </w:p>
        </w:tc>
      </w:tr>
      <w:tr w:rsidR="00EC14D9" w14:paraId="16BD3EBB" w14:textId="77777777" w:rsidTr="00184C6C">
        <w:trPr>
          <w:trHeight w:val="255"/>
        </w:trPr>
        <w:tc>
          <w:tcPr>
            <w:tcW w:w="470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1C0301D1" w14:textId="77777777" w:rsidR="00EC14D9" w:rsidRPr="00F8052A" w:rsidRDefault="00EC14D9" w:rsidP="00184C6C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gridSpan w:val="4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3A697DD3" w14:textId="77777777" w:rsidR="00EC14D9" w:rsidRPr="00004456" w:rsidRDefault="00EC14D9" w:rsidP="00184C6C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C0CEBC1" w14:textId="77777777" w:rsidR="00EC14D9" w:rsidRPr="00004456" w:rsidRDefault="00EC14D9" w:rsidP="00184C6C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EC14D9" w14:paraId="2E911CC8" w14:textId="77777777" w:rsidTr="00184C6C">
        <w:trPr>
          <w:trHeight w:val="1000"/>
        </w:trPr>
        <w:tc>
          <w:tcPr>
            <w:tcW w:w="4709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751C49E5" w14:textId="77777777" w:rsidR="00EC14D9" w:rsidRPr="00F570F9" w:rsidRDefault="00EC14D9" w:rsidP="00184C6C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gridSpan w:val="4"/>
            <w:tcBorders>
              <w:bottom w:val="double" w:sz="4" w:space="0" w:color="auto"/>
            </w:tcBorders>
          </w:tcPr>
          <w:p w14:paraId="594BDEB6" w14:textId="77777777" w:rsidR="00EC14D9" w:rsidRPr="00F570F9" w:rsidRDefault="00EC14D9" w:rsidP="00184C6C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4EABC428" w14:textId="77777777" w:rsidR="00EC14D9" w:rsidRPr="00F570F9" w:rsidRDefault="00EC14D9" w:rsidP="00184C6C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5E07DBB5" w14:textId="6E84A2AA" w:rsidR="00BD7016" w:rsidRDefault="00BD7016" w:rsidP="00004456">
      <w:pPr>
        <w:pStyle w:val="Sinespaciado"/>
      </w:pPr>
      <w:bookmarkStart w:id="6" w:name="_GoBack"/>
      <w:bookmarkEnd w:id="5"/>
      <w:bookmarkEnd w:id="6"/>
    </w:p>
    <w:sectPr w:rsidR="00BD7016" w:rsidSect="00004456">
      <w:headerReference w:type="default" r:id="rId8"/>
      <w:foot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AD1F3" w14:textId="77777777" w:rsidR="00B16947" w:rsidRDefault="00B16947" w:rsidP="0060514F">
      <w:pPr>
        <w:spacing w:after="0" w:line="240" w:lineRule="auto"/>
      </w:pPr>
      <w:r>
        <w:separator/>
      </w:r>
    </w:p>
  </w:endnote>
  <w:endnote w:type="continuationSeparator" w:id="0">
    <w:p w14:paraId="2E88BF24" w14:textId="77777777" w:rsidR="00B16947" w:rsidRDefault="00B16947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03EEF" w14:textId="77777777" w:rsidR="00BF70D1" w:rsidRPr="00436FE4" w:rsidRDefault="00BF70D1" w:rsidP="009A6D70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436FE4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14:paraId="36EB3C94" w14:textId="77777777" w:rsidR="00BF70D1" w:rsidRPr="00436FE4" w:rsidRDefault="00BF70D1" w:rsidP="009A6D70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436FE4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r w:rsidR="00B16947">
      <w:fldChar w:fldCharType="begin"/>
    </w:r>
    <w:r w:rsidR="00B16947" w:rsidRPr="00FA1D3A">
      <w:rPr>
        <w:lang w:val="es-CO"/>
      </w:rPr>
      <w:instrText xml:space="preserve"> HYPERLINK "mailto:ier.elpescado@gmail.com" </w:instrText>
    </w:r>
    <w:r w:rsidR="00B16947">
      <w:fldChar w:fldCharType="separate"/>
    </w:r>
    <w:r w:rsidRPr="00436FE4">
      <w:rPr>
        <w:rStyle w:val="Hipervnculo"/>
        <w:rFonts w:cs="Arial"/>
        <w:b/>
        <w:bCs/>
        <w:sz w:val="16"/>
        <w:szCs w:val="16"/>
        <w:lang w:val="es-CO"/>
      </w:rPr>
      <w:t>ier.elpescado@gmail.com</w:t>
    </w:r>
    <w:r w:rsidR="00B16947">
      <w:rPr>
        <w:rStyle w:val="Hipervnculo"/>
        <w:rFonts w:cs="Arial"/>
        <w:b/>
        <w:bCs/>
        <w:sz w:val="16"/>
        <w:szCs w:val="16"/>
        <w:lang w:val="es-CO"/>
      </w:rPr>
      <w:fldChar w:fldCharType="end"/>
    </w:r>
  </w:p>
  <w:p w14:paraId="797FC6DD" w14:textId="77777777" w:rsidR="00BF70D1" w:rsidRPr="00920298" w:rsidRDefault="00BF70D1" w:rsidP="009A6D70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315B7FCE" wp14:editId="1E42D456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920298">
      <w:rPr>
        <w:rFonts w:ascii="Lucida Handwriting" w:hAnsi="Lucida Handwriting" w:cs="Times New Roman"/>
        <w:b/>
        <w:bCs/>
        <w:sz w:val="16"/>
        <w:szCs w:val="16"/>
      </w:rPr>
      <w:t>Sitio</w:t>
    </w:r>
    <w:proofErr w:type="spellEnd"/>
    <w:r w:rsidRPr="00920298">
      <w:rPr>
        <w:rFonts w:ascii="Lucida Handwriting" w:hAnsi="Lucida Handwriting" w:cs="Times New Roman"/>
        <w:b/>
        <w:bCs/>
        <w:sz w:val="16"/>
        <w:szCs w:val="16"/>
      </w:rPr>
      <w:t xml:space="preserve"> web </w:t>
    </w:r>
    <w:hyperlink r:id="rId2" w:history="1">
      <w:r w:rsidRPr="00920298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14:paraId="35FD08F7" w14:textId="7D5E6082" w:rsidR="00BF70D1" w:rsidRPr="00436FE4" w:rsidRDefault="00BF70D1" w:rsidP="009A6D70">
    <w:pPr>
      <w:pStyle w:val="Piedepgina"/>
      <w:tabs>
        <w:tab w:val="left" w:pos="1530"/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  <w:lang w:val="es-CO"/>
      </w:rPr>
    </w:pPr>
    <w:r>
      <w:rPr>
        <w:rFonts w:ascii="Lucida Handwriting" w:hAnsi="Lucida Handwriting" w:cs="Times New Roman"/>
        <w:b/>
        <w:bCs/>
        <w:sz w:val="16"/>
        <w:szCs w:val="16"/>
      </w:rPr>
      <w:tab/>
      <w:t xml:space="preserve">    </w:t>
    </w:r>
    <w:r>
      <w:rPr>
        <w:rFonts w:ascii="Lucida Handwriting" w:hAnsi="Lucida Handwriting" w:cs="Times New Roman"/>
        <w:b/>
        <w:bCs/>
        <w:sz w:val="16"/>
        <w:szCs w:val="16"/>
      </w:rPr>
      <w:tab/>
    </w:r>
    <w:r>
      <w:rPr>
        <w:rFonts w:ascii="Lucida Handwriting" w:hAnsi="Lucida Handwriting" w:cs="Times New Roman"/>
        <w:b/>
        <w:bCs/>
        <w:sz w:val="16"/>
        <w:szCs w:val="16"/>
      </w:rPr>
      <w:tab/>
    </w:r>
    <w:r w:rsidRPr="00436FE4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  <w:r w:rsidRPr="00436FE4">
      <w:rPr>
        <w:rFonts w:ascii="Lucida Handwriting" w:hAnsi="Lucida Handwriting" w:cs="Times New Roman"/>
        <w:b/>
        <w:bCs/>
        <w:sz w:val="16"/>
        <w:szCs w:val="16"/>
        <w:lang w:val="es-CO"/>
      </w:rPr>
      <w:tab/>
    </w:r>
  </w:p>
  <w:p w14:paraId="474DCF29" w14:textId="77777777" w:rsidR="00BF70D1" w:rsidRPr="00436FE4" w:rsidRDefault="00BF70D1" w:rsidP="009A6D70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14:paraId="0F113329" w14:textId="77777777" w:rsidR="00BF70D1" w:rsidRPr="00436FE4" w:rsidRDefault="00BF70D1">
    <w:pPr>
      <w:pStyle w:val="Piedepgina"/>
      <w:rPr>
        <w:lang w:val="es-CO"/>
      </w:rPr>
    </w:pPr>
  </w:p>
  <w:p w14:paraId="21E46884" w14:textId="77777777" w:rsidR="00BF70D1" w:rsidRPr="00436FE4" w:rsidRDefault="00BF70D1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34931" w14:textId="77777777" w:rsidR="00B16947" w:rsidRDefault="00B16947" w:rsidP="0060514F">
      <w:pPr>
        <w:spacing w:after="0" w:line="240" w:lineRule="auto"/>
      </w:pPr>
      <w:r>
        <w:separator/>
      </w:r>
    </w:p>
  </w:footnote>
  <w:footnote w:type="continuationSeparator" w:id="0">
    <w:p w14:paraId="61BFA767" w14:textId="77777777" w:rsidR="00B16947" w:rsidRDefault="00B16947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BF70D1" w:rsidRPr="00E85248" w14:paraId="1A5251F2" w14:textId="77777777" w:rsidTr="009A6D70">
      <w:trPr>
        <w:cantSplit/>
        <w:trHeight w:val="1808"/>
        <w:jc w:val="center"/>
      </w:trPr>
      <w:tc>
        <w:tcPr>
          <w:tcW w:w="1833" w:type="dxa"/>
        </w:tcPr>
        <w:p w14:paraId="0303A402" w14:textId="77777777" w:rsidR="00BF70D1" w:rsidRDefault="00BF70D1" w:rsidP="009A6D7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7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14:paraId="3DB79CD2" w14:textId="77777777" w:rsidR="00BF70D1" w:rsidRPr="00920298" w:rsidRDefault="00BF70D1" w:rsidP="009A6D7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14:paraId="4807F1B1" w14:textId="77777777" w:rsidR="00BF70D1" w:rsidRPr="00920298" w:rsidRDefault="00BF70D1" w:rsidP="009A6D7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14:paraId="73CFF621" w14:textId="77777777" w:rsidR="00BF70D1" w:rsidRPr="00920298" w:rsidRDefault="00BF70D1" w:rsidP="009A6D7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14:paraId="0C22403C" w14:textId="77777777" w:rsidR="00BF70D1" w:rsidRPr="00920298" w:rsidRDefault="00BF70D1" w:rsidP="009A6D7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14:paraId="1906F52C" w14:textId="77777777" w:rsidR="00BF70D1" w:rsidRPr="00920298" w:rsidRDefault="00BF70D1" w:rsidP="009A6D7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14:paraId="3AF85561" w14:textId="77777777" w:rsidR="00BF70D1" w:rsidRDefault="00BF70D1" w:rsidP="009A6D70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14:paraId="63F02D26" w14:textId="77777777" w:rsidR="00BF70D1" w:rsidRPr="00920298" w:rsidRDefault="00BF70D1" w:rsidP="009A6D70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14:paraId="1000EC84" w14:textId="77777777" w:rsidR="00BF70D1" w:rsidRPr="00847145" w:rsidRDefault="00BF70D1" w:rsidP="009A6D7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14:paraId="0E7E320A" w14:textId="77777777" w:rsidR="00BF70D1" w:rsidRPr="00E85248" w:rsidRDefault="00BF70D1" w:rsidP="009A6D7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7"/>
  <w:p w14:paraId="631E801D" w14:textId="77777777" w:rsidR="00BF70D1" w:rsidRPr="001478C1" w:rsidRDefault="00BF70D1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0BD08932" wp14:editId="5A2C0746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661FE68A" wp14:editId="70DC1B5D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4712B9D1" wp14:editId="346F6AA8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438BB"/>
    <w:multiLevelType w:val="hybridMultilevel"/>
    <w:tmpl w:val="57CE05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17CCF"/>
    <w:multiLevelType w:val="hybridMultilevel"/>
    <w:tmpl w:val="FC54C4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456"/>
    <w:rsid w:val="00024A97"/>
    <w:rsid w:val="00036ABA"/>
    <w:rsid w:val="00037DD6"/>
    <w:rsid w:val="0007632D"/>
    <w:rsid w:val="000961E6"/>
    <w:rsid w:val="00096C12"/>
    <w:rsid w:val="000A41E4"/>
    <w:rsid w:val="000B4A1B"/>
    <w:rsid w:val="000F0ECF"/>
    <w:rsid w:val="0010333D"/>
    <w:rsid w:val="00135274"/>
    <w:rsid w:val="001478C1"/>
    <w:rsid w:val="00151BE3"/>
    <w:rsid w:val="001647E1"/>
    <w:rsid w:val="00172569"/>
    <w:rsid w:val="001771CE"/>
    <w:rsid w:val="001819CE"/>
    <w:rsid w:val="00182885"/>
    <w:rsid w:val="001A2E35"/>
    <w:rsid w:val="001C212E"/>
    <w:rsid w:val="001C67B8"/>
    <w:rsid w:val="001F77B2"/>
    <w:rsid w:val="002008E3"/>
    <w:rsid w:val="00256178"/>
    <w:rsid w:val="0027188A"/>
    <w:rsid w:val="00280833"/>
    <w:rsid w:val="00287B07"/>
    <w:rsid w:val="002D2ABE"/>
    <w:rsid w:val="00314748"/>
    <w:rsid w:val="003718ED"/>
    <w:rsid w:val="00386A94"/>
    <w:rsid w:val="003A0AAD"/>
    <w:rsid w:val="003B5502"/>
    <w:rsid w:val="003B6015"/>
    <w:rsid w:val="003C2D1E"/>
    <w:rsid w:val="003D0EF1"/>
    <w:rsid w:val="003F4079"/>
    <w:rsid w:val="00412D59"/>
    <w:rsid w:val="00436FE4"/>
    <w:rsid w:val="00450E98"/>
    <w:rsid w:val="00455080"/>
    <w:rsid w:val="0045761E"/>
    <w:rsid w:val="00467FAA"/>
    <w:rsid w:val="004D130A"/>
    <w:rsid w:val="004E2444"/>
    <w:rsid w:val="0050141B"/>
    <w:rsid w:val="005113F7"/>
    <w:rsid w:val="0051489B"/>
    <w:rsid w:val="005208BB"/>
    <w:rsid w:val="00527A26"/>
    <w:rsid w:val="005305F5"/>
    <w:rsid w:val="00582C3B"/>
    <w:rsid w:val="00582F5C"/>
    <w:rsid w:val="005A4BAF"/>
    <w:rsid w:val="005B1462"/>
    <w:rsid w:val="005B3F9D"/>
    <w:rsid w:val="0060514F"/>
    <w:rsid w:val="00631BCF"/>
    <w:rsid w:val="0063708A"/>
    <w:rsid w:val="00654C27"/>
    <w:rsid w:val="006737E2"/>
    <w:rsid w:val="00684600"/>
    <w:rsid w:val="006934C7"/>
    <w:rsid w:val="006A5330"/>
    <w:rsid w:val="006B0424"/>
    <w:rsid w:val="006E37F3"/>
    <w:rsid w:val="006F10A1"/>
    <w:rsid w:val="006F26BB"/>
    <w:rsid w:val="0074369C"/>
    <w:rsid w:val="00786176"/>
    <w:rsid w:val="00792743"/>
    <w:rsid w:val="007A567B"/>
    <w:rsid w:val="007B3B45"/>
    <w:rsid w:val="007D3AAD"/>
    <w:rsid w:val="007D41AB"/>
    <w:rsid w:val="00811196"/>
    <w:rsid w:val="0083126B"/>
    <w:rsid w:val="00832844"/>
    <w:rsid w:val="0085260B"/>
    <w:rsid w:val="0085366B"/>
    <w:rsid w:val="0089187F"/>
    <w:rsid w:val="008D1343"/>
    <w:rsid w:val="008E69BA"/>
    <w:rsid w:val="00902857"/>
    <w:rsid w:val="00937C17"/>
    <w:rsid w:val="009A6D70"/>
    <w:rsid w:val="009C571D"/>
    <w:rsid w:val="009C5B8E"/>
    <w:rsid w:val="009D3FE4"/>
    <w:rsid w:val="00A00DC1"/>
    <w:rsid w:val="00A06349"/>
    <w:rsid w:val="00A2116D"/>
    <w:rsid w:val="00A31357"/>
    <w:rsid w:val="00A41C56"/>
    <w:rsid w:val="00A43EDB"/>
    <w:rsid w:val="00A725B6"/>
    <w:rsid w:val="00AB3B2B"/>
    <w:rsid w:val="00B02702"/>
    <w:rsid w:val="00B16947"/>
    <w:rsid w:val="00B32727"/>
    <w:rsid w:val="00B414AC"/>
    <w:rsid w:val="00B5505B"/>
    <w:rsid w:val="00B6213C"/>
    <w:rsid w:val="00B933B9"/>
    <w:rsid w:val="00B972B3"/>
    <w:rsid w:val="00B973D5"/>
    <w:rsid w:val="00BA3805"/>
    <w:rsid w:val="00BD7016"/>
    <w:rsid w:val="00BF70D1"/>
    <w:rsid w:val="00BF7DE8"/>
    <w:rsid w:val="00C06DAE"/>
    <w:rsid w:val="00C0788C"/>
    <w:rsid w:val="00C10372"/>
    <w:rsid w:val="00C339AF"/>
    <w:rsid w:val="00C476CE"/>
    <w:rsid w:val="00C75446"/>
    <w:rsid w:val="00C915A5"/>
    <w:rsid w:val="00CB3788"/>
    <w:rsid w:val="00CB6420"/>
    <w:rsid w:val="00D0604B"/>
    <w:rsid w:val="00D17079"/>
    <w:rsid w:val="00D17694"/>
    <w:rsid w:val="00D30470"/>
    <w:rsid w:val="00D47E75"/>
    <w:rsid w:val="00D6185A"/>
    <w:rsid w:val="00D61AC2"/>
    <w:rsid w:val="00D71646"/>
    <w:rsid w:val="00D73299"/>
    <w:rsid w:val="00D83EB1"/>
    <w:rsid w:val="00DA0E4A"/>
    <w:rsid w:val="00DA3C49"/>
    <w:rsid w:val="00DB0677"/>
    <w:rsid w:val="00DB502F"/>
    <w:rsid w:val="00DB70AC"/>
    <w:rsid w:val="00DD2F3B"/>
    <w:rsid w:val="00DD6FE9"/>
    <w:rsid w:val="00E30920"/>
    <w:rsid w:val="00E56A5D"/>
    <w:rsid w:val="00E71941"/>
    <w:rsid w:val="00E84DF9"/>
    <w:rsid w:val="00EA2879"/>
    <w:rsid w:val="00EB4F13"/>
    <w:rsid w:val="00EB7361"/>
    <w:rsid w:val="00EB73E3"/>
    <w:rsid w:val="00EC14D9"/>
    <w:rsid w:val="00EC220C"/>
    <w:rsid w:val="00EE1C5C"/>
    <w:rsid w:val="00F07CC8"/>
    <w:rsid w:val="00F11EC8"/>
    <w:rsid w:val="00F502DC"/>
    <w:rsid w:val="00F53E14"/>
    <w:rsid w:val="00F570F9"/>
    <w:rsid w:val="00F7251E"/>
    <w:rsid w:val="00F8052A"/>
    <w:rsid w:val="00F82D45"/>
    <w:rsid w:val="00FA1D3A"/>
    <w:rsid w:val="00FB3D77"/>
    <w:rsid w:val="00FC0ED1"/>
    <w:rsid w:val="00FD0CEF"/>
    <w:rsid w:val="00FF0DEF"/>
    <w:rsid w:val="00FF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4A0376D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3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B3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erelpescado.edu.c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16E08-551B-47C4-A8DA-CA29EC17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2136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18</cp:revision>
  <dcterms:created xsi:type="dcterms:W3CDTF">2021-07-24T21:51:00Z</dcterms:created>
  <dcterms:modified xsi:type="dcterms:W3CDTF">2022-01-20T13:33:00Z</dcterms:modified>
</cp:coreProperties>
</file>