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E4C4" w14:textId="0F01F697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D14572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6374F7D6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2B7830" w14:paraId="7AD5EC3E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954B545" w14:textId="77777777" w:rsidR="0051489B" w:rsidRPr="0085366B" w:rsidRDefault="0051489B" w:rsidP="00D14572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1BADA73" w14:textId="595DC9B5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85B6B6E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354C41" w14:textId="77777777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BB25AB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7A0D29B" w14:textId="2FBC1098" w:rsidR="0051489B" w:rsidRPr="00A06349" w:rsidRDefault="002B7830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C7B11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CCA37A2" w14:textId="020E03EA" w:rsidR="0051489B" w:rsidRPr="00A06349" w:rsidRDefault="00716E44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51073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714FA5E" w14:textId="77777777"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E022F6" w14:paraId="2DD8A9BD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BD50FB7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7C8CFCC" w14:textId="182EDB55" w:rsidR="00DB502F" w:rsidRPr="00CE51E9" w:rsidRDefault="00CE51E9" w:rsidP="00004456">
            <w:pPr>
              <w:pStyle w:val="Sinespaciado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ADOPTO SIMPRE POSTURAS CORRECTAS AL SENTARME, ESTAR DE PIE Y DESPLAZARME.</w:t>
            </w:r>
          </w:p>
        </w:tc>
      </w:tr>
    </w:tbl>
    <w:p w14:paraId="6BF48F53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2B7830" w14:paraId="7BACFDF0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2B50ED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8CC4B9F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07DDD18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979C63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E57646C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B450A3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586490B" w14:textId="77777777" w:rsidR="003D0EF1" w:rsidRPr="002B7830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B7830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565A8D" w14:paraId="7F1C49EA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9C8B6B" w14:textId="77777777" w:rsidR="002D0583" w:rsidRPr="002D0583" w:rsidRDefault="002D0583" w:rsidP="002D0583">
            <w:pPr>
              <w:rPr>
                <w:rFonts w:ascii="Calibri" w:hAnsi="Calibri"/>
                <w:lang w:val="es-CO"/>
              </w:rPr>
            </w:pPr>
            <w:r w:rsidRPr="002D0583">
              <w:rPr>
                <w:rFonts w:ascii="Calibri" w:hAnsi="Calibri"/>
                <w:color w:val="000000"/>
                <w:lang w:val="es-CO"/>
              </w:rPr>
              <w:t>Reconozco algunas posturas básicas correctas.</w:t>
            </w:r>
          </w:p>
          <w:p w14:paraId="3696E350" w14:textId="31A93DC1" w:rsidR="0027188A" w:rsidRPr="002D0583" w:rsidRDefault="0027188A" w:rsidP="002B7830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59B491B" w14:textId="1DA64236" w:rsidR="0027188A" w:rsidRPr="00565A8D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  <w:r w:rsidR="0018358C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2,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5070DE" w14:textId="77777777" w:rsidR="0027188A" w:rsidRPr="00565A8D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9FC7299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011633BC" w14:textId="5F60BB31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CFA2596" w14:textId="5B543BA3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4980D0F4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26D1F90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606C93E" w14:textId="5EBC21E4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FD7CE56" w14:textId="1F372DC0" w:rsidR="00E71941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3089745F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F5FD71A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1FB830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2B7A069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D632C23" w14:textId="113034F4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2F7C9E8" w14:textId="77777777" w:rsidR="0083126B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1847E7FD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C445118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13698C40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0A101AC" w14:textId="2B924F20" w:rsidR="00565A8D" w:rsidRPr="00565A8D" w:rsidRDefault="00565A8D" w:rsidP="0018358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D2AE618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503FDADE" w14:textId="77777777" w:rsidR="0018358C" w:rsidRDefault="0018358C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7FDF71A" w14:textId="548A1476" w:rsidR="0018358C" w:rsidRDefault="0018358C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Salón de clases</w:t>
            </w:r>
          </w:p>
          <w:p w14:paraId="2CD13F74" w14:textId="41656D06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A84857C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799C566" w14:textId="6A0CF183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7B4DA607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BC9FDD9" w14:textId="6EBA16A6" w:rsidR="00565A8D" w:rsidRP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F570F9" w:rsidRPr="0027188A" w14:paraId="124132BD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259CBF" w14:textId="77777777" w:rsidR="002D0583" w:rsidRPr="002D0583" w:rsidRDefault="002D0583" w:rsidP="002D0583">
            <w:pPr>
              <w:rPr>
                <w:rFonts w:ascii="Calibri" w:hAnsi="Calibri"/>
                <w:lang w:val="es-CO"/>
              </w:rPr>
            </w:pPr>
            <w:r w:rsidRPr="002D0583">
              <w:rPr>
                <w:rFonts w:ascii="Calibri" w:hAnsi="Calibri"/>
                <w:color w:val="000000"/>
                <w:lang w:val="es-CO"/>
              </w:rPr>
              <w:t>Reconozco la importancia de adoptar posturas básicas correctas.</w:t>
            </w:r>
          </w:p>
          <w:p w14:paraId="7B4C9F46" w14:textId="48A5F214" w:rsidR="00F570F9" w:rsidRPr="002D0583" w:rsidRDefault="00F570F9" w:rsidP="002B7830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58737A4" w14:textId="616A7DB8" w:rsidR="00F570F9" w:rsidRPr="00565A8D" w:rsidRDefault="0018358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4, 5</w:t>
            </w:r>
          </w:p>
        </w:tc>
        <w:tc>
          <w:tcPr>
            <w:tcW w:w="992" w:type="dxa"/>
          </w:tcPr>
          <w:p w14:paraId="6F6E681D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799D230F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C56E07A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BEE5CB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266F13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6E11C194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67F223C" w14:textId="77777777" w:rsidR="002D0583" w:rsidRPr="002D0583" w:rsidRDefault="002D0583" w:rsidP="002D0583">
            <w:pPr>
              <w:rPr>
                <w:rFonts w:ascii="Calibri" w:hAnsi="Calibri"/>
              </w:rPr>
            </w:pPr>
            <w:r w:rsidRPr="002D0583">
              <w:rPr>
                <w:rFonts w:ascii="Calibri" w:hAnsi="Calibri"/>
                <w:color w:val="000000"/>
              </w:rPr>
              <w:t>Adopto posturas básicas y correctas</w:t>
            </w:r>
          </w:p>
          <w:p w14:paraId="6A442904" w14:textId="7718F331" w:rsidR="00F570F9" w:rsidRPr="002D0583" w:rsidRDefault="00F570F9" w:rsidP="002B7830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3E66CAC" w14:textId="357EC63D" w:rsidR="00F570F9" w:rsidRPr="00565A8D" w:rsidRDefault="0018358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6, 7,  8</w:t>
            </w:r>
          </w:p>
        </w:tc>
        <w:tc>
          <w:tcPr>
            <w:tcW w:w="992" w:type="dxa"/>
          </w:tcPr>
          <w:p w14:paraId="49E3E3BE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6A4C105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398DC438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EAD654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D13DCFE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713B1946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42F39A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47885EBE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55A78C58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17BFE656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37F426F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2C87B4A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D29A20F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302FB1BF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458E24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6AAA5C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D165680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D015D7E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86C8151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5A9D266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EF961F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0C2B9A4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7CC240F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9588678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42B84C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491C8AB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RPr="00E022F6" w14:paraId="630070BC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D90286A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E6B69F7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9CCDB29" w14:textId="0579C865" w:rsidR="00004456" w:rsidRPr="00894741" w:rsidRDefault="00894741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 w:rsidR="0084319A"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 w:rsidR="0084319A"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22F1C905" w14:textId="77777777" w:rsidR="00004456" w:rsidRPr="00894741" w:rsidRDefault="00004456" w:rsidP="00004456">
      <w:pPr>
        <w:pStyle w:val="Sinespaciado"/>
        <w:rPr>
          <w:lang w:val="es-CO"/>
        </w:rPr>
      </w:pPr>
    </w:p>
    <w:p w14:paraId="30B98DCC" w14:textId="77777777" w:rsidR="00004456" w:rsidRDefault="00004456" w:rsidP="00004456">
      <w:pPr>
        <w:pStyle w:val="Sinespaciado"/>
        <w:rPr>
          <w:lang w:val="es-CO"/>
        </w:rPr>
      </w:pPr>
    </w:p>
    <w:p w14:paraId="5D3F86AF" w14:textId="77777777" w:rsidR="00E022F6" w:rsidRDefault="00E022F6" w:rsidP="00004456">
      <w:pPr>
        <w:pStyle w:val="Sinespaciado"/>
        <w:rPr>
          <w:lang w:val="es-CO"/>
        </w:rPr>
      </w:pPr>
    </w:p>
    <w:p w14:paraId="691EDE2F" w14:textId="77777777" w:rsidR="00E022F6" w:rsidRDefault="00E022F6" w:rsidP="00004456">
      <w:pPr>
        <w:pStyle w:val="Sinespaciado"/>
        <w:rPr>
          <w:lang w:val="es-CO"/>
        </w:rPr>
      </w:pPr>
    </w:p>
    <w:p w14:paraId="603E9F84" w14:textId="77777777" w:rsidR="00E022F6" w:rsidRDefault="00E022F6" w:rsidP="00004456">
      <w:pPr>
        <w:pStyle w:val="Sinespaciado"/>
        <w:rPr>
          <w:lang w:val="es-CO"/>
        </w:rPr>
      </w:pPr>
    </w:p>
    <w:p w14:paraId="5D7A811D" w14:textId="77777777" w:rsidR="00E022F6" w:rsidRDefault="00E022F6" w:rsidP="00004456">
      <w:pPr>
        <w:pStyle w:val="Sinespaciado"/>
        <w:rPr>
          <w:lang w:val="es-CO"/>
        </w:rPr>
      </w:pPr>
    </w:p>
    <w:p w14:paraId="3FB82088" w14:textId="77777777" w:rsidR="00E022F6" w:rsidRDefault="00E022F6" w:rsidP="00004456">
      <w:pPr>
        <w:pStyle w:val="Sinespaciado"/>
        <w:rPr>
          <w:lang w:val="es-CO"/>
        </w:rPr>
      </w:pPr>
    </w:p>
    <w:p w14:paraId="15C4E9EF" w14:textId="77777777" w:rsidR="00E022F6" w:rsidRDefault="00E022F6" w:rsidP="00004456">
      <w:pPr>
        <w:pStyle w:val="Sinespaciado"/>
        <w:rPr>
          <w:lang w:val="es-CO"/>
        </w:rPr>
      </w:pPr>
    </w:p>
    <w:p w14:paraId="3E4F3836" w14:textId="77777777" w:rsidR="00E022F6" w:rsidRDefault="00E022F6" w:rsidP="00004456">
      <w:pPr>
        <w:pStyle w:val="Sinespaciado"/>
        <w:rPr>
          <w:lang w:val="es-CO"/>
        </w:rPr>
      </w:pPr>
    </w:p>
    <w:p w14:paraId="002C46EA" w14:textId="77777777" w:rsidR="00E022F6" w:rsidRDefault="00E022F6" w:rsidP="00004456">
      <w:pPr>
        <w:pStyle w:val="Sinespaciado"/>
        <w:rPr>
          <w:lang w:val="es-CO"/>
        </w:rPr>
      </w:pPr>
    </w:p>
    <w:p w14:paraId="3DA92393" w14:textId="77777777" w:rsidR="00E022F6" w:rsidRDefault="00E022F6" w:rsidP="00004456">
      <w:pPr>
        <w:pStyle w:val="Sinespaciado"/>
        <w:rPr>
          <w:lang w:val="es-CO"/>
        </w:rPr>
      </w:pPr>
    </w:p>
    <w:p w14:paraId="1CC68A75" w14:textId="77777777" w:rsidR="00E022F6" w:rsidRDefault="00E022F6" w:rsidP="00004456">
      <w:pPr>
        <w:pStyle w:val="Sinespaciado"/>
        <w:rPr>
          <w:lang w:val="es-CO"/>
        </w:rPr>
      </w:pPr>
    </w:p>
    <w:p w14:paraId="07BA7A62" w14:textId="77777777" w:rsidR="00E022F6" w:rsidRDefault="00E022F6" w:rsidP="00004456">
      <w:pPr>
        <w:pStyle w:val="Sinespaciado"/>
        <w:rPr>
          <w:lang w:val="es-CO"/>
        </w:rPr>
      </w:pPr>
    </w:p>
    <w:p w14:paraId="17F5A6D8" w14:textId="77777777" w:rsidR="00E022F6" w:rsidRDefault="00E022F6" w:rsidP="00004456">
      <w:pPr>
        <w:pStyle w:val="Sinespaciado"/>
        <w:rPr>
          <w:lang w:val="es-CO"/>
        </w:rPr>
      </w:pPr>
    </w:p>
    <w:p w14:paraId="460E6A82" w14:textId="77777777" w:rsidR="00E022F6" w:rsidRDefault="00E022F6" w:rsidP="00004456">
      <w:pPr>
        <w:pStyle w:val="Sinespaciado"/>
        <w:rPr>
          <w:lang w:val="es-CO"/>
        </w:rPr>
      </w:pPr>
    </w:p>
    <w:p w14:paraId="3218E65A" w14:textId="77777777" w:rsidR="00E022F6" w:rsidRDefault="00E022F6" w:rsidP="00004456">
      <w:pPr>
        <w:pStyle w:val="Sinespaciado"/>
        <w:rPr>
          <w:lang w:val="es-CO"/>
        </w:rPr>
      </w:pPr>
    </w:p>
    <w:p w14:paraId="0049DE78" w14:textId="77777777" w:rsidR="00E022F6" w:rsidRDefault="00E022F6" w:rsidP="00004456">
      <w:pPr>
        <w:pStyle w:val="Sinespaciado"/>
        <w:rPr>
          <w:lang w:val="es-CO"/>
        </w:rPr>
      </w:pPr>
    </w:p>
    <w:p w14:paraId="2CE857EB" w14:textId="77777777" w:rsidR="00E022F6" w:rsidRDefault="00E022F6" w:rsidP="00004456">
      <w:pPr>
        <w:pStyle w:val="Sinespaciado"/>
        <w:rPr>
          <w:lang w:val="es-CO"/>
        </w:rPr>
      </w:pPr>
    </w:p>
    <w:p w14:paraId="6881A04C" w14:textId="77777777" w:rsidR="00E022F6" w:rsidRDefault="00E022F6" w:rsidP="00004456">
      <w:pPr>
        <w:pStyle w:val="Sinespaciado"/>
        <w:rPr>
          <w:lang w:val="es-CO"/>
        </w:rPr>
      </w:pPr>
    </w:p>
    <w:p w14:paraId="4FEF683D" w14:textId="77777777" w:rsidR="00E022F6" w:rsidRDefault="00E022F6" w:rsidP="00004456">
      <w:pPr>
        <w:pStyle w:val="Sinespaciado"/>
        <w:rPr>
          <w:lang w:val="es-CO"/>
        </w:rPr>
      </w:pPr>
    </w:p>
    <w:p w14:paraId="2E7EC3D4" w14:textId="77777777" w:rsidR="00E022F6" w:rsidRDefault="00E022F6" w:rsidP="00004456">
      <w:pPr>
        <w:pStyle w:val="Sinespaciado"/>
        <w:rPr>
          <w:lang w:val="es-CO"/>
        </w:rPr>
      </w:pPr>
    </w:p>
    <w:p w14:paraId="1542CF8E" w14:textId="77777777" w:rsidR="00E022F6" w:rsidRPr="0027188A" w:rsidRDefault="00E022F6" w:rsidP="00E022F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022F6" w:rsidRPr="00A23858" w14:paraId="790072DD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F213B79" w14:textId="77777777" w:rsidR="00E022F6" w:rsidRPr="0085366B" w:rsidRDefault="00E022F6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8F37655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F0F91DE" w14:textId="77777777" w:rsidR="00E022F6" w:rsidRPr="00A06349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35BB636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69F0CF" w14:textId="77777777" w:rsidR="00E022F6" w:rsidRPr="00A06349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B482212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4FE389" w14:textId="77777777" w:rsidR="00E022F6" w:rsidRPr="00A06349" w:rsidRDefault="00E022F6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8D8ADD3" w14:textId="77777777" w:rsidR="00E022F6" w:rsidRPr="00A06349" w:rsidRDefault="00E022F6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915431" w14:textId="77777777" w:rsidR="00E022F6" w:rsidRPr="00A06349" w:rsidRDefault="00E022F6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1579BCA" w14:textId="77777777" w:rsidR="00E022F6" w:rsidRPr="00A06349" w:rsidRDefault="00E022F6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E022F6" w:rsidRPr="00BC636E" w14:paraId="5AC25749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1438A5D" w14:textId="77777777" w:rsidR="00E022F6" w:rsidRPr="00A06349" w:rsidRDefault="00E022F6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71FD1DA" w14:textId="77777777" w:rsidR="00E022F6" w:rsidRPr="0027188A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REALIZO MOVIMIENTOS Y EJERCICIOS DE MOTRICIDAD FINA CON ÉXITO.</w:t>
            </w:r>
          </w:p>
        </w:tc>
      </w:tr>
    </w:tbl>
    <w:p w14:paraId="6C9B631C" w14:textId="77777777" w:rsidR="00E022F6" w:rsidRPr="0027188A" w:rsidRDefault="00E022F6" w:rsidP="00E022F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022F6" w:rsidRPr="00A23858" w14:paraId="5F643559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360FFA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50FA563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448B050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3A0D5BE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3483FC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B82999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5209E42" w14:textId="77777777" w:rsidR="00E022F6" w:rsidRPr="00A23858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23858">
              <w:rPr>
                <w:b/>
                <w:sz w:val="24"/>
                <w:lang w:val="es-CO"/>
              </w:rPr>
              <w:t>Recursos</w:t>
            </w:r>
          </w:p>
        </w:tc>
      </w:tr>
      <w:tr w:rsidR="00E022F6" w:rsidRPr="00565A8D" w14:paraId="16BFF186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5F7C56" w14:textId="77777777" w:rsidR="00E022F6" w:rsidRPr="009457AD" w:rsidRDefault="00E022F6" w:rsidP="009E4E23">
            <w:pPr>
              <w:rPr>
                <w:rFonts w:ascii="Calibri" w:hAnsi="Calibri"/>
                <w:lang w:val="es-CO"/>
              </w:rPr>
            </w:pPr>
            <w:r w:rsidRPr="009457AD">
              <w:rPr>
                <w:rFonts w:ascii="Calibri" w:hAnsi="Calibri"/>
                <w:color w:val="000000"/>
                <w:lang w:val="es-CO"/>
              </w:rPr>
              <w:t>Realizo algunos movimientos de motricidad fina.</w:t>
            </w:r>
          </w:p>
          <w:p w14:paraId="4431C363" w14:textId="77777777" w:rsidR="00E022F6" w:rsidRPr="009457AD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4218621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2,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5237FAC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DE5C199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Consultas.</w:t>
            </w:r>
          </w:p>
          <w:p w14:paraId="0240FBCE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208AC8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71D0AF8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DEBE7F9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E2F325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43AC242E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3DF4BEFE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14FFEA5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4E9011F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19DCBB6F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40F5B81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C3636F6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66E73FB3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083A90B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65F8DDDD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7646372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</w:t>
            </w:r>
          </w:p>
          <w:p w14:paraId="0147BF12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879C0EC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Corredores y patio de la sede educativa.</w:t>
            </w:r>
          </w:p>
          <w:p w14:paraId="31EAFE18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F22B44A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116B3EFF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A5C7462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7E9B2D6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B7E9069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5176EFB9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AD77568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</w:tc>
      </w:tr>
      <w:tr w:rsidR="00E022F6" w:rsidRPr="0027188A" w14:paraId="2417D005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A153E1" w14:textId="77777777" w:rsidR="00E022F6" w:rsidRPr="009457AD" w:rsidRDefault="00E022F6" w:rsidP="009E4E23">
            <w:pPr>
              <w:rPr>
                <w:rFonts w:ascii="Calibri" w:hAnsi="Calibri"/>
                <w:lang w:val="es-CO"/>
              </w:rPr>
            </w:pPr>
            <w:r w:rsidRPr="009457AD">
              <w:rPr>
                <w:rFonts w:ascii="Calibri" w:hAnsi="Calibri"/>
                <w:color w:val="000000"/>
                <w:lang w:val="es-CO"/>
              </w:rPr>
              <w:t>Ejecuto movimientos con el fin de mejorar en la motricidad fina.</w:t>
            </w:r>
          </w:p>
          <w:p w14:paraId="341BD367" w14:textId="77777777" w:rsidR="00E022F6" w:rsidRPr="009457AD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A89E924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4, 5, 6</w:t>
            </w:r>
          </w:p>
        </w:tc>
        <w:tc>
          <w:tcPr>
            <w:tcW w:w="992" w:type="dxa"/>
          </w:tcPr>
          <w:p w14:paraId="07C1D1F0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319F9F15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3A6B9A0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E2C1687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C6905FF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4E5BA258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0941520" w14:textId="77777777" w:rsidR="00E022F6" w:rsidRPr="009457AD" w:rsidRDefault="00E022F6" w:rsidP="009E4E23">
            <w:pPr>
              <w:rPr>
                <w:rFonts w:ascii="Calibri" w:hAnsi="Calibri"/>
                <w:lang w:val="es-CO"/>
              </w:rPr>
            </w:pPr>
            <w:r w:rsidRPr="009457AD">
              <w:rPr>
                <w:rFonts w:ascii="Calibri" w:hAnsi="Calibri"/>
                <w:color w:val="000000"/>
                <w:lang w:val="es-CO"/>
              </w:rPr>
              <w:t>Realizo actividades exitosas de motricidad fina</w:t>
            </w:r>
          </w:p>
          <w:p w14:paraId="0BFB4724" w14:textId="77777777" w:rsidR="00E022F6" w:rsidRPr="009457AD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1E4F3BD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7, 8</w:t>
            </w:r>
          </w:p>
        </w:tc>
        <w:tc>
          <w:tcPr>
            <w:tcW w:w="992" w:type="dxa"/>
          </w:tcPr>
          <w:p w14:paraId="07677454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26E665C0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6FDA492B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435EF55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42B5B55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2624D83E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6FFB56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F09E543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19AD1F12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218DC650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56FDBD8F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5F5DF043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1D727F6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74B5D4F0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88E20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7C14608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CA863AB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3046AE5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B858983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F95AE2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52056FB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7EB701D5" w14:textId="77777777" w:rsidR="00E022F6" w:rsidRPr="0027188A" w:rsidRDefault="00E022F6" w:rsidP="00E022F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022F6" w14:paraId="5CF7DB2A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DCE31F4" w14:textId="77777777" w:rsidR="00E022F6" w:rsidRPr="00F8052A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A5F34EE" w14:textId="77777777" w:rsidR="00E022F6" w:rsidRPr="00004456" w:rsidRDefault="00E022F6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17E7FC1" w14:textId="77777777" w:rsidR="00E022F6" w:rsidRPr="00004456" w:rsidRDefault="00E022F6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022F6" w:rsidRPr="00BC636E" w14:paraId="7A58DE01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B9FC21C" w14:textId="77777777" w:rsidR="00E022F6" w:rsidRPr="00F570F9" w:rsidRDefault="00E022F6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AE67C92" w14:textId="77777777" w:rsidR="00E022F6" w:rsidRPr="00F570F9" w:rsidRDefault="00E022F6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745C30E" w14:textId="77777777" w:rsidR="00E022F6" w:rsidRPr="00894741" w:rsidRDefault="00E022F6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>Se espera llevar cada una de las actividades con éxito,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3E49B81C" w14:textId="77777777" w:rsidR="00E022F6" w:rsidRPr="00894741" w:rsidRDefault="00E022F6" w:rsidP="00E022F6">
      <w:pPr>
        <w:pStyle w:val="Sinespaciado"/>
        <w:rPr>
          <w:lang w:val="es-CO"/>
        </w:rPr>
      </w:pPr>
    </w:p>
    <w:p w14:paraId="6FC2CDC1" w14:textId="77777777" w:rsidR="00E022F6" w:rsidRPr="0027188A" w:rsidRDefault="00E022F6" w:rsidP="00E022F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022F6" w:rsidRPr="002C4732" w14:paraId="10D56357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F5C5E6D" w14:textId="77777777" w:rsidR="00E022F6" w:rsidRPr="0085366B" w:rsidRDefault="00E022F6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359F3212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750B867" w14:textId="77777777" w:rsidR="00E022F6" w:rsidRPr="00A06349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2EBF156B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A58714" w14:textId="77777777" w:rsidR="00E022F6" w:rsidRPr="00A06349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03C08F8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30F1EE" w14:textId="77777777" w:rsidR="00E022F6" w:rsidRPr="00A06349" w:rsidRDefault="00E022F6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2BDF727" w14:textId="77777777" w:rsidR="00E022F6" w:rsidRPr="00A06349" w:rsidRDefault="00E022F6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BF55C8" w14:textId="77777777" w:rsidR="00E022F6" w:rsidRPr="00A06349" w:rsidRDefault="00E022F6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34A9F7D" w14:textId="77777777" w:rsidR="00E022F6" w:rsidRPr="00A06349" w:rsidRDefault="00E022F6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E022F6" w:rsidRPr="00DD74B3" w14:paraId="6A6EBCBF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550CDDB" w14:textId="77777777" w:rsidR="00E022F6" w:rsidRPr="00A06349" w:rsidRDefault="00E022F6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7F62ECF" w14:textId="77777777" w:rsidR="00E022F6" w:rsidRPr="0027188A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REALIZO CON ÉXITO MOVIMIENTOS, EJERCICIOS Y DESPLAZAMIENTOS QUE REQUIERAN DEL EQUILIBRIO.</w:t>
            </w:r>
          </w:p>
        </w:tc>
      </w:tr>
    </w:tbl>
    <w:p w14:paraId="354BEDC3" w14:textId="77777777" w:rsidR="00E022F6" w:rsidRPr="0027188A" w:rsidRDefault="00E022F6" w:rsidP="00E022F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022F6" w:rsidRPr="002C4732" w14:paraId="7B3735E4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CED2DC7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2020042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1D0E36E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5B1CBC0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E267F5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BAE85D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57100C4" w14:textId="77777777" w:rsidR="00E022F6" w:rsidRPr="002C4732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C4732">
              <w:rPr>
                <w:b/>
                <w:sz w:val="24"/>
                <w:lang w:val="es-CO"/>
              </w:rPr>
              <w:t>Recursos</w:t>
            </w:r>
          </w:p>
        </w:tc>
      </w:tr>
      <w:tr w:rsidR="00E022F6" w:rsidRPr="00565A8D" w14:paraId="2B83D2D7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1B721A" w14:textId="77777777" w:rsidR="00E022F6" w:rsidRPr="000A7177" w:rsidRDefault="00E022F6" w:rsidP="009E4E23">
            <w:pPr>
              <w:rPr>
                <w:rFonts w:ascii="Calibri" w:hAnsi="Calibri"/>
                <w:lang w:val="es-CO"/>
              </w:rPr>
            </w:pPr>
            <w:r w:rsidRPr="000A7177">
              <w:rPr>
                <w:rFonts w:ascii="Calibri" w:hAnsi="Calibri"/>
                <w:color w:val="000000"/>
                <w:lang w:val="es-CO"/>
              </w:rPr>
              <w:t>Conozco algunas acciones que requieren del equilibrio.</w:t>
            </w:r>
          </w:p>
          <w:p w14:paraId="07F5161B" w14:textId="77777777" w:rsidR="00E022F6" w:rsidRPr="000A7177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05DC84C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8D9F82F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D12DE1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Consultas.</w:t>
            </w:r>
          </w:p>
          <w:p w14:paraId="47E003D5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7FFE189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2E7C38D6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E9D2B27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E8D66F7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31B3C582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8ACD368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9372C0C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54A1BE72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C13FF71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063B7EB3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3785B0A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B496973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3A5F19F3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D734974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7AD5E099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A16385A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417CCEC1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C1497E7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6D14784B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557CD5B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546DFC7E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A7C3ED9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</w:tc>
      </w:tr>
      <w:tr w:rsidR="00E022F6" w:rsidRPr="0027188A" w14:paraId="026BC3AC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B3C4AEF" w14:textId="77777777" w:rsidR="00E022F6" w:rsidRPr="000A7177" w:rsidRDefault="00E022F6" w:rsidP="009E4E23">
            <w:pPr>
              <w:rPr>
                <w:rFonts w:ascii="Calibri" w:hAnsi="Calibri"/>
                <w:lang w:val="es-CO"/>
              </w:rPr>
            </w:pPr>
            <w:r w:rsidRPr="000A7177">
              <w:rPr>
                <w:rFonts w:ascii="Calibri" w:hAnsi="Calibri"/>
                <w:color w:val="000000"/>
                <w:lang w:val="es-CO"/>
              </w:rPr>
              <w:t>Desarrollo el equilibrio con desplazamientos variando de posición.</w:t>
            </w:r>
          </w:p>
          <w:p w14:paraId="5313A1F1" w14:textId="77777777" w:rsidR="00E022F6" w:rsidRPr="000A7177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33882C7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2,</w:t>
            </w: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4, 5</w:t>
            </w:r>
          </w:p>
        </w:tc>
        <w:tc>
          <w:tcPr>
            <w:tcW w:w="992" w:type="dxa"/>
          </w:tcPr>
          <w:p w14:paraId="19FDD92C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3A812E66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08DDC87D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F611730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AC3539F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38488FDE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B3E46D7" w14:textId="77777777" w:rsidR="00E022F6" w:rsidRPr="000A7177" w:rsidRDefault="00E022F6" w:rsidP="009E4E23">
            <w:pPr>
              <w:rPr>
                <w:rFonts w:ascii="Calibri" w:hAnsi="Calibri"/>
                <w:lang w:val="es-CO"/>
              </w:rPr>
            </w:pPr>
            <w:r w:rsidRPr="000A7177">
              <w:rPr>
                <w:rFonts w:ascii="Calibri" w:hAnsi="Calibri"/>
                <w:color w:val="000000"/>
                <w:lang w:val="es-CO"/>
              </w:rPr>
              <w:t>Realizo movimientos y ejercicios que requieren del equilibrio</w:t>
            </w:r>
          </w:p>
          <w:p w14:paraId="1F30B081" w14:textId="77777777" w:rsidR="00E022F6" w:rsidRPr="000A7177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9EFFBCA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6, 7, 8</w:t>
            </w:r>
          </w:p>
        </w:tc>
        <w:tc>
          <w:tcPr>
            <w:tcW w:w="992" w:type="dxa"/>
          </w:tcPr>
          <w:p w14:paraId="769B2D53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3A26CB27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7D4C76B3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972A191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DAD3149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43AC8B98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2C40307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44B4F30B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6CDCBC1E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6B29C3E8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3C4D829C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049860BC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4C3B967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45662677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7424A1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BAE093B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A506FB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09B069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AC19532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F856C1E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0C918348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7ADE7DBE" w14:textId="77777777" w:rsidR="00E022F6" w:rsidRPr="0027188A" w:rsidRDefault="00E022F6" w:rsidP="00E022F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022F6" w14:paraId="7978A49A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48ACC0C" w14:textId="77777777" w:rsidR="00E022F6" w:rsidRPr="00F8052A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BC2C31A" w14:textId="77777777" w:rsidR="00E022F6" w:rsidRPr="00004456" w:rsidRDefault="00E022F6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9C36EA6" w14:textId="77777777" w:rsidR="00E022F6" w:rsidRPr="00004456" w:rsidRDefault="00E022F6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022F6" w:rsidRPr="00DD74B3" w14:paraId="6D197114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44FA108" w14:textId="77777777" w:rsidR="00E022F6" w:rsidRPr="00F570F9" w:rsidRDefault="00E022F6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DE177C4" w14:textId="77777777" w:rsidR="00E022F6" w:rsidRPr="00F570F9" w:rsidRDefault="00E022F6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DBC5518" w14:textId="77777777" w:rsidR="00E022F6" w:rsidRPr="00894741" w:rsidRDefault="00E022F6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0413F3BF" w14:textId="77777777" w:rsidR="00E022F6" w:rsidRPr="00894741" w:rsidRDefault="00E022F6" w:rsidP="00E022F6">
      <w:pPr>
        <w:pStyle w:val="Sinespaciado"/>
        <w:rPr>
          <w:lang w:val="es-CO"/>
        </w:rPr>
      </w:pPr>
    </w:p>
    <w:p w14:paraId="0C7A9406" w14:textId="77777777" w:rsidR="00E022F6" w:rsidRPr="00894741" w:rsidRDefault="00E022F6" w:rsidP="00E022F6">
      <w:pPr>
        <w:pStyle w:val="Sinespaciado"/>
        <w:rPr>
          <w:lang w:val="es-CO"/>
        </w:rPr>
      </w:pPr>
    </w:p>
    <w:p w14:paraId="558D4F0B" w14:textId="77777777" w:rsidR="00E022F6" w:rsidRPr="00894741" w:rsidRDefault="00E022F6" w:rsidP="00E022F6">
      <w:pPr>
        <w:pStyle w:val="Sinespaciado"/>
        <w:rPr>
          <w:lang w:val="es-CO"/>
        </w:rPr>
      </w:pPr>
    </w:p>
    <w:p w14:paraId="2B92040C" w14:textId="77777777" w:rsidR="00E022F6" w:rsidRDefault="00E022F6" w:rsidP="00004456">
      <w:pPr>
        <w:pStyle w:val="Sinespaciado"/>
        <w:rPr>
          <w:lang w:val="es-CO"/>
        </w:rPr>
      </w:pPr>
    </w:p>
    <w:p w14:paraId="291E40EC" w14:textId="77777777" w:rsidR="00E022F6" w:rsidRDefault="00E022F6" w:rsidP="00004456">
      <w:pPr>
        <w:pStyle w:val="Sinespaciado"/>
        <w:rPr>
          <w:lang w:val="es-CO"/>
        </w:rPr>
      </w:pPr>
    </w:p>
    <w:p w14:paraId="08AD751B" w14:textId="77777777" w:rsidR="00E022F6" w:rsidRDefault="00E022F6" w:rsidP="00004456">
      <w:pPr>
        <w:pStyle w:val="Sinespaciado"/>
        <w:rPr>
          <w:lang w:val="es-CO"/>
        </w:rPr>
      </w:pPr>
    </w:p>
    <w:p w14:paraId="01723859" w14:textId="77777777" w:rsidR="00E022F6" w:rsidRDefault="00E022F6" w:rsidP="00004456">
      <w:pPr>
        <w:pStyle w:val="Sinespaciado"/>
        <w:rPr>
          <w:lang w:val="es-CO"/>
        </w:rPr>
      </w:pPr>
    </w:p>
    <w:p w14:paraId="15E84FE7" w14:textId="77777777" w:rsidR="00E022F6" w:rsidRDefault="00E022F6" w:rsidP="00004456">
      <w:pPr>
        <w:pStyle w:val="Sinespaciado"/>
        <w:rPr>
          <w:lang w:val="es-CO"/>
        </w:rPr>
      </w:pPr>
    </w:p>
    <w:p w14:paraId="0C4E12C9" w14:textId="77777777" w:rsidR="00E022F6" w:rsidRDefault="00E022F6" w:rsidP="00004456">
      <w:pPr>
        <w:pStyle w:val="Sinespaciado"/>
        <w:rPr>
          <w:lang w:val="es-CO"/>
        </w:rPr>
      </w:pPr>
    </w:p>
    <w:p w14:paraId="2A335B09" w14:textId="77777777" w:rsidR="00E022F6" w:rsidRDefault="00E022F6" w:rsidP="00004456">
      <w:pPr>
        <w:pStyle w:val="Sinespaciado"/>
        <w:rPr>
          <w:lang w:val="es-CO"/>
        </w:rPr>
      </w:pPr>
    </w:p>
    <w:p w14:paraId="0F383855" w14:textId="77777777" w:rsidR="00E022F6" w:rsidRDefault="00E022F6" w:rsidP="00004456">
      <w:pPr>
        <w:pStyle w:val="Sinespaciado"/>
        <w:rPr>
          <w:lang w:val="es-CO"/>
        </w:rPr>
      </w:pPr>
    </w:p>
    <w:p w14:paraId="7AD5DEB8" w14:textId="77777777" w:rsidR="00E022F6" w:rsidRDefault="00E022F6" w:rsidP="00004456">
      <w:pPr>
        <w:pStyle w:val="Sinespaciado"/>
        <w:rPr>
          <w:lang w:val="es-CO"/>
        </w:rPr>
      </w:pPr>
    </w:p>
    <w:p w14:paraId="79CE2620" w14:textId="77777777" w:rsidR="00E022F6" w:rsidRDefault="00E022F6" w:rsidP="00004456">
      <w:pPr>
        <w:pStyle w:val="Sinespaciado"/>
        <w:rPr>
          <w:lang w:val="es-CO"/>
        </w:rPr>
      </w:pPr>
    </w:p>
    <w:p w14:paraId="749983CC" w14:textId="77777777" w:rsidR="00E022F6" w:rsidRDefault="00E022F6" w:rsidP="00004456">
      <w:pPr>
        <w:pStyle w:val="Sinespaciado"/>
        <w:rPr>
          <w:lang w:val="es-CO"/>
        </w:rPr>
      </w:pPr>
    </w:p>
    <w:p w14:paraId="406211C9" w14:textId="77777777" w:rsidR="00E022F6" w:rsidRDefault="00E022F6" w:rsidP="00004456">
      <w:pPr>
        <w:pStyle w:val="Sinespaciado"/>
        <w:rPr>
          <w:lang w:val="es-CO"/>
        </w:rPr>
      </w:pPr>
    </w:p>
    <w:p w14:paraId="0D511C6C" w14:textId="77777777" w:rsidR="00E022F6" w:rsidRDefault="00E022F6" w:rsidP="00004456">
      <w:pPr>
        <w:pStyle w:val="Sinespaciado"/>
        <w:rPr>
          <w:lang w:val="es-CO"/>
        </w:rPr>
      </w:pPr>
    </w:p>
    <w:p w14:paraId="7BBC0AE3" w14:textId="77777777" w:rsidR="00E022F6" w:rsidRDefault="00E022F6" w:rsidP="00004456">
      <w:pPr>
        <w:pStyle w:val="Sinespaciado"/>
        <w:rPr>
          <w:lang w:val="es-CO"/>
        </w:rPr>
      </w:pPr>
    </w:p>
    <w:p w14:paraId="77FA9462" w14:textId="77777777" w:rsidR="00E022F6" w:rsidRDefault="00E022F6" w:rsidP="00004456">
      <w:pPr>
        <w:pStyle w:val="Sinespaciado"/>
        <w:rPr>
          <w:lang w:val="es-CO"/>
        </w:rPr>
      </w:pPr>
    </w:p>
    <w:p w14:paraId="631B5F6C" w14:textId="77777777" w:rsidR="00E022F6" w:rsidRDefault="00E022F6" w:rsidP="00004456">
      <w:pPr>
        <w:pStyle w:val="Sinespaciado"/>
        <w:rPr>
          <w:lang w:val="es-CO"/>
        </w:rPr>
      </w:pPr>
    </w:p>
    <w:p w14:paraId="2C289AC3" w14:textId="77777777" w:rsidR="00E022F6" w:rsidRDefault="00E022F6" w:rsidP="00004456">
      <w:pPr>
        <w:pStyle w:val="Sinespaciado"/>
        <w:rPr>
          <w:lang w:val="es-CO"/>
        </w:rPr>
      </w:pPr>
    </w:p>
    <w:p w14:paraId="2CC5ED3A" w14:textId="77777777" w:rsidR="00E022F6" w:rsidRDefault="00E022F6" w:rsidP="00004456">
      <w:pPr>
        <w:pStyle w:val="Sinespaciado"/>
        <w:rPr>
          <w:lang w:val="es-CO"/>
        </w:rPr>
      </w:pPr>
    </w:p>
    <w:p w14:paraId="156F7E92" w14:textId="77777777" w:rsidR="00E022F6" w:rsidRPr="0027188A" w:rsidRDefault="00E022F6" w:rsidP="00E022F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022F6" w:rsidRPr="00FF5A00" w14:paraId="6CEBC9A1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15772B7" w14:textId="77777777" w:rsidR="00E022F6" w:rsidRPr="0085366B" w:rsidRDefault="00E022F6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2D8C1DA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091AD47" w14:textId="77777777" w:rsidR="00E022F6" w:rsidRPr="00A06349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FB1318B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6768B" w14:textId="77777777" w:rsidR="00E022F6" w:rsidRPr="00A06349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7BE6C31" w14:textId="77777777" w:rsidR="00E022F6" w:rsidRPr="00A06349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496865" w14:textId="77777777" w:rsidR="00E022F6" w:rsidRPr="00A06349" w:rsidRDefault="00E022F6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E36C74D" w14:textId="77777777" w:rsidR="00E022F6" w:rsidRPr="00A06349" w:rsidRDefault="00E022F6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88C24C" w14:textId="77777777" w:rsidR="00E022F6" w:rsidRPr="00A06349" w:rsidRDefault="00E022F6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179291B0" w14:textId="77777777" w:rsidR="00E022F6" w:rsidRPr="00A06349" w:rsidRDefault="00E022F6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E022F6" w:rsidRPr="00E022F6" w14:paraId="4A26367B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CA30446" w14:textId="77777777" w:rsidR="00E022F6" w:rsidRPr="00A06349" w:rsidRDefault="00E022F6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4E7C2BB" w14:textId="77777777" w:rsidR="00E022F6" w:rsidRPr="0027188A" w:rsidRDefault="00E022F6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ADQUIERO HABILIDADES Y DESTREZAS PARA JUGAR CON AROS, CUERDAS Y PELOTAS.</w:t>
            </w:r>
          </w:p>
        </w:tc>
      </w:tr>
    </w:tbl>
    <w:p w14:paraId="3704EF84" w14:textId="77777777" w:rsidR="00E022F6" w:rsidRPr="0027188A" w:rsidRDefault="00E022F6" w:rsidP="00E022F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022F6" w:rsidRPr="00FF5A00" w14:paraId="74C2866F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36564D5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DA1CF6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196048D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3396060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B3323D6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3F27DDE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8D37F2C" w14:textId="77777777" w:rsidR="00E022F6" w:rsidRPr="00FF5A00" w:rsidRDefault="00E022F6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FF5A00">
              <w:rPr>
                <w:b/>
                <w:sz w:val="24"/>
                <w:lang w:val="es-CO"/>
              </w:rPr>
              <w:t>Recursos</w:t>
            </w:r>
          </w:p>
        </w:tc>
      </w:tr>
      <w:tr w:rsidR="00E022F6" w:rsidRPr="00F22AE0" w14:paraId="7C9AEF74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AC4D27" w14:textId="77777777" w:rsidR="00E022F6" w:rsidRPr="00BA708B" w:rsidRDefault="00E022F6" w:rsidP="009E4E23">
            <w:pPr>
              <w:rPr>
                <w:rFonts w:ascii="Calibri" w:hAnsi="Calibri"/>
                <w:lang w:val="es-CO"/>
              </w:rPr>
            </w:pPr>
            <w:r w:rsidRPr="00BA708B">
              <w:rPr>
                <w:rFonts w:ascii="Calibri" w:hAnsi="Calibri"/>
                <w:color w:val="000000"/>
                <w:lang w:val="es-CO"/>
              </w:rPr>
              <w:t>Reconozco algunos elementos para jugar como la pelota, el aro y la cuerda.</w:t>
            </w:r>
          </w:p>
          <w:p w14:paraId="1E18C2B0" w14:textId="77777777" w:rsidR="00E022F6" w:rsidRPr="00BA708B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6F19488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CDC00E4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F1B22B6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Consultas.</w:t>
            </w:r>
          </w:p>
          <w:p w14:paraId="5F0F91E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35E544A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04D48C41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9154658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03888AA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3DFD4C6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CF282D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7E93A822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1A61BC3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5C83C19C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5A7593C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401736C0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59C496D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7B9C717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5D17BE28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2E6E795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1F4F4447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EFB2917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trabajo.</w:t>
            </w:r>
          </w:p>
          <w:p w14:paraId="44643444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335F788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Patio y corredores.</w:t>
            </w:r>
          </w:p>
          <w:p w14:paraId="58660CA6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5E0019E3" w14:textId="77777777" w:rsidR="00E022F6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4EE14A6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E022F6" w:rsidRPr="0027188A" w14:paraId="13B1BEB2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EE13C76" w14:textId="77777777" w:rsidR="00E022F6" w:rsidRPr="00BA708B" w:rsidRDefault="00E022F6" w:rsidP="009E4E23">
            <w:pPr>
              <w:rPr>
                <w:rFonts w:ascii="Calibri" w:hAnsi="Calibri"/>
                <w:lang w:val="es-CO"/>
              </w:rPr>
            </w:pPr>
            <w:r w:rsidRPr="00BA708B">
              <w:rPr>
                <w:rFonts w:ascii="Calibri" w:hAnsi="Calibri"/>
                <w:color w:val="000000"/>
                <w:lang w:val="es-CO"/>
              </w:rPr>
              <w:t>Practico juegos con pelotas, aros y cuerdas.</w:t>
            </w:r>
          </w:p>
          <w:p w14:paraId="01D95682" w14:textId="77777777" w:rsidR="00E022F6" w:rsidRPr="00BA708B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9D87253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4,5,6</w:t>
            </w:r>
          </w:p>
        </w:tc>
        <w:tc>
          <w:tcPr>
            <w:tcW w:w="992" w:type="dxa"/>
          </w:tcPr>
          <w:p w14:paraId="4FA69D5D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5EFE6FF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F7D969C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007AD93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19A9E25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0E7B26F7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4ED708F" w14:textId="77777777" w:rsidR="00E022F6" w:rsidRPr="00BA708B" w:rsidRDefault="00E022F6" w:rsidP="009E4E23">
            <w:pPr>
              <w:rPr>
                <w:rFonts w:ascii="Calibri" w:hAnsi="Calibri"/>
                <w:lang w:val="es-CO"/>
              </w:rPr>
            </w:pPr>
            <w:r w:rsidRPr="00BA708B">
              <w:rPr>
                <w:rFonts w:ascii="Calibri" w:hAnsi="Calibri"/>
                <w:color w:val="000000"/>
                <w:lang w:val="es-CO"/>
              </w:rPr>
              <w:t>Diseño y elaboro pelotas, aros y cuerdas con elementos del medio.</w:t>
            </w:r>
          </w:p>
          <w:p w14:paraId="4403D2C6" w14:textId="77777777" w:rsidR="00E022F6" w:rsidRPr="00BA708B" w:rsidRDefault="00E022F6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1B9D1F1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7, 8</w:t>
            </w:r>
          </w:p>
        </w:tc>
        <w:tc>
          <w:tcPr>
            <w:tcW w:w="992" w:type="dxa"/>
          </w:tcPr>
          <w:p w14:paraId="30B7E67D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1A121E62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4244854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EF7973B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B718EAC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5B1B5BF5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5929A57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0437AF76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6752E9A7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72DA96D0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46D8A006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7F7FE6C2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8C4A5D9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022F6" w:rsidRPr="0027188A" w14:paraId="67C3164F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A3B5F2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A87ECFC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B9B8B36" w14:textId="77777777" w:rsidR="00E022F6" w:rsidRPr="00565A8D" w:rsidRDefault="00E022F6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93886A3" w14:textId="77777777" w:rsidR="00E022F6" w:rsidRPr="00565A8D" w:rsidRDefault="00E022F6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891E3E4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FE0A960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8CE91FB" w14:textId="77777777" w:rsidR="00E022F6" w:rsidRPr="001478C1" w:rsidRDefault="00E022F6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423BC385" w14:textId="77777777" w:rsidR="00E022F6" w:rsidRPr="0027188A" w:rsidRDefault="00E022F6" w:rsidP="00E022F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022F6" w14:paraId="7C72E2AD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9C89199" w14:textId="77777777" w:rsidR="00E022F6" w:rsidRPr="00F8052A" w:rsidRDefault="00E022F6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E864A9C" w14:textId="77777777" w:rsidR="00E022F6" w:rsidRPr="00004456" w:rsidRDefault="00E022F6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0E92D12" w14:textId="77777777" w:rsidR="00E022F6" w:rsidRPr="00004456" w:rsidRDefault="00E022F6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022F6" w:rsidRPr="00E022F6" w14:paraId="56FA2463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E6F1090" w14:textId="77777777" w:rsidR="00E022F6" w:rsidRPr="00F570F9" w:rsidRDefault="00E022F6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5DB5F1E" w14:textId="77777777" w:rsidR="00E022F6" w:rsidRPr="00F570F9" w:rsidRDefault="00E022F6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BDCF6F0" w14:textId="77777777" w:rsidR="00E022F6" w:rsidRPr="00894741" w:rsidRDefault="00E022F6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5552C394" w14:textId="77777777" w:rsidR="00E022F6" w:rsidRPr="00894741" w:rsidRDefault="00E022F6" w:rsidP="00E022F6">
      <w:pPr>
        <w:pStyle w:val="Sinespaciado"/>
        <w:rPr>
          <w:lang w:val="es-CO"/>
        </w:rPr>
      </w:pPr>
    </w:p>
    <w:p w14:paraId="6325E7E5" w14:textId="77777777" w:rsidR="00E022F6" w:rsidRPr="00894741" w:rsidRDefault="00E022F6" w:rsidP="00E022F6">
      <w:pPr>
        <w:pStyle w:val="Sinespaciado"/>
        <w:rPr>
          <w:lang w:val="es-CO"/>
        </w:rPr>
      </w:pPr>
    </w:p>
    <w:p w14:paraId="402AA15D" w14:textId="77777777" w:rsidR="00E022F6" w:rsidRPr="00894741" w:rsidRDefault="00E022F6" w:rsidP="00004456">
      <w:pPr>
        <w:pStyle w:val="Sinespaciado"/>
        <w:rPr>
          <w:lang w:val="es-CO"/>
        </w:rPr>
      </w:pPr>
      <w:bookmarkStart w:id="0" w:name="_GoBack"/>
      <w:bookmarkEnd w:id="0"/>
    </w:p>
    <w:p w14:paraId="5981A1CD" w14:textId="77777777" w:rsidR="00004456" w:rsidRPr="00894741" w:rsidRDefault="00004456" w:rsidP="00004456">
      <w:pPr>
        <w:pStyle w:val="Sinespaciado"/>
        <w:rPr>
          <w:lang w:val="es-CO"/>
        </w:rPr>
      </w:pPr>
    </w:p>
    <w:p w14:paraId="5D291561" w14:textId="77777777" w:rsidR="00004456" w:rsidRPr="00894741" w:rsidRDefault="00004456" w:rsidP="00004456">
      <w:pPr>
        <w:pStyle w:val="Sinespaciado"/>
        <w:rPr>
          <w:lang w:val="es-CO"/>
        </w:rPr>
      </w:pPr>
    </w:p>
    <w:p w14:paraId="0C261743" w14:textId="77777777" w:rsidR="00004456" w:rsidRPr="00894741" w:rsidRDefault="00004456" w:rsidP="00004456">
      <w:pPr>
        <w:pStyle w:val="Sinespaciado"/>
        <w:rPr>
          <w:lang w:val="es-CO"/>
        </w:rPr>
      </w:pPr>
    </w:p>
    <w:p w14:paraId="2C5723D5" w14:textId="77777777" w:rsidR="00004456" w:rsidRPr="00894741" w:rsidRDefault="00004456" w:rsidP="00004456">
      <w:pPr>
        <w:pStyle w:val="Sinespaciado"/>
        <w:rPr>
          <w:lang w:val="es-CO"/>
        </w:rPr>
      </w:pPr>
    </w:p>
    <w:p w14:paraId="26066897" w14:textId="77777777" w:rsidR="00004456" w:rsidRPr="00894741" w:rsidRDefault="00004456" w:rsidP="00004456">
      <w:pPr>
        <w:pStyle w:val="Sinespaciado"/>
        <w:rPr>
          <w:lang w:val="es-CO"/>
        </w:rPr>
      </w:pPr>
    </w:p>
    <w:sectPr w:rsidR="00004456" w:rsidRPr="00894741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342B" w14:textId="77777777" w:rsidR="00C667F6" w:rsidRDefault="00C667F6" w:rsidP="0060514F">
      <w:pPr>
        <w:spacing w:after="0" w:line="240" w:lineRule="auto"/>
      </w:pPr>
      <w:r>
        <w:separator/>
      </w:r>
    </w:p>
  </w:endnote>
  <w:endnote w:type="continuationSeparator" w:id="0">
    <w:p w14:paraId="6894BE12" w14:textId="77777777" w:rsidR="00C667F6" w:rsidRDefault="00C667F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FEB7" w14:textId="77777777" w:rsidR="00F570F9" w:rsidRPr="00716E44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716E44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5C1705F" w14:textId="77777777" w:rsidR="00F570F9" w:rsidRPr="00716E44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716E44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2900C7B4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4AF5E405" wp14:editId="56396CAE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1DF9FA0B" w14:textId="77777777" w:rsidR="00F570F9" w:rsidRPr="00716E44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19FA2D93" w14:textId="77777777" w:rsidR="00F570F9" w:rsidRPr="00716E44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2DB30F02" w14:textId="77777777" w:rsidR="00F570F9" w:rsidRPr="00716E44" w:rsidRDefault="00F570F9">
    <w:pPr>
      <w:pStyle w:val="Piedepgina"/>
      <w:rPr>
        <w:lang w:val="es-CO"/>
      </w:rPr>
    </w:pPr>
  </w:p>
  <w:p w14:paraId="495398D1" w14:textId="77777777" w:rsidR="00F570F9" w:rsidRPr="00716E44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0796" w14:textId="77777777" w:rsidR="00C667F6" w:rsidRDefault="00C667F6" w:rsidP="0060514F">
      <w:pPr>
        <w:spacing w:after="0" w:line="240" w:lineRule="auto"/>
      </w:pPr>
      <w:r>
        <w:separator/>
      </w:r>
    </w:p>
  </w:footnote>
  <w:footnote w:type="continuationSeparator" w:id="0">
    <w:p w14:paraId="7A28194F" w14:textId="77777777" w:rsidR="00C667F6" w:rsidRDefault="00C667F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C75AE9D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5E7EF776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47E84E3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360CB65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20BB3FA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4A86D286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3147302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30E267A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20E6CA8C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0F5277D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67F8BCF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59B88BEF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2506167" wp14:editId="70B59B62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216FF2F" wp14:editId="474855DC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D12C412" wp14:editId="13F8CDA5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478C1"/>
    <w:rsid w:val="0018358C"/>
    <w:rsid w:val="0027188A"/>
    <w:rsid w:val="002B7830"/>
    <w:rsid w:val="002C6C9B"/>
    <w:rsid w:val="002D0583"/>
    <w:rsid w:val="002E1AA0"/>
    <w:rsid w:val="002E513F"/>
    <w:rsid w:val="003D0EF1"/>
    <w:rsid w:val="004337A0"/>
    <w:rsid w:val="005113F7"/>
    <w:rsid w:val="0051489B"/>
    <w:rsid w:val="005305F5"/>
    <w:rsid w:val="00565A8D"/>
    <w:rsid w:val="00582C3B"/>
    <w:rsid w:val="005A4BAF"/>
    <w:rsid w:val="0060514F"/>
    <w:rsid w:val="00631BCF"/>
    <w:rsid w:val="006E0D44"/>
    <w:rsid w:val="00716E44"/>
    <w:rsid w:val="007D3AAD"/>
    <w:rsid w:val="0082590B"/>
    <w:rsid w:val="0083126B"/>
    <w:rsid w:val="00832844"/>
    <w:rsid w:val="0084319A"/>
    <w:rsid w:val="0085045A"/>
    <w:rsid w:val="0085366B"/>
    <w:rsid w:val="00894741"/>
    <w:rsid w:val="008F374C"/>
    <w:rsid w:val="00A06349"/>
    <w:rsid w:val="00A1625D"/>
    <w:rsid w:val="00A2116D"/>
    <w:rsid w:val="00A31357"/>
    <w:rsid w:val="00A41C56"/>
    <w:rsid w:val="00BD6D9D"/>
    <w:rsid w:val="00C0788C"/>
    <w:rsid w:val="00C10372"/>
    <w:rsid w:val="00C667F6"/>
    <w:rsid w:val="00CE51E9"/>
    <w:rsid w:val="00D14572"/>
    <w:rsid w:val="00D53618"/>
    <w:rsid w:val="00DB502F"/>
    <w:rsid w:val="00E022F6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A54D3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11</cp:revision>
  <dcterms:created xsi:type="dcterms:W3CDTF">2021-08-15T19:37:00Z</dcterms:created>
  <dcterms:modified xsi:type="dcterms:W3CDTF">2022-01-20T13:59:00Z</dcterms:modified>
</cp:coreProperties>
</file>