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0E4C4" w14:textId="32C58C8A"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C454BF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6374F7D6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240BAB" w14:paraId="7AD5EC3E" w14:textId="77777777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954B545" w14:textId="77777777" w:rsidR="0051489B" w:rsidRPr="0085366B" w:rsidRDefault="0051489B" w:rsidP="00C454B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61BADA73" w14:textId="197C15D2"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585B6B6E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6354C41" w14:textId="77777777" w:rsidR="0051489B" w:rsidRPr="00A06349" w:rsidRDefault="001478C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BB25AB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7A0D29B" w14:textId="7C234BC5" w:rsidR="0051489B" w:rsidRPr="00A06349" w:rsidRDefault="00240BAB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EDU. ARTISTICA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BC7B11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CCA37A2" w14:textId="020E03EA" w:rsidR="0051489B" w:rsidRPr="00A06349" w:rsidRDefault="00716E44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C51073" w14:textId="77777777"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714FA5E" w14:textId="77777777" w:rsidR="0051489B" w:rsidRPr="00A06349" w:rsidRDefault="001478C1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915A6B" w14:paraId="2DD8A9BD" w14:textId="77777777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BD50FB7" w14:textId="77777777"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7C8CFCC" w14:textId="3B98E318" w:rsidR="00DB502F" w:rsidRPr="0027188A" w:rsidRDefault="00543F05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DESCUBRO MIS HABILIDADES ARTÍSTICAS Y APRENDO TÉCNICAS PARA DESARROLLAR TRABAJOS ASIGNADOS Y HACER MIS PROPIAS CREACIONES.</w:t>
            </w:r>
          </w:p>
        </w:tc>
      </w:tr>
    </w:tbl>
    <w:p w14:paraId="6BF48F53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RPr="00240BAB" w14:paraId="7BACFDF0" w14:textId="7777777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02B50ED" w14:textId="77777777" w:rsidR="003D0EF1" w:rsidRPr="00240BAB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240BAB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8CC4B9F" w14:textId="77777777" w:rsidR="003D0EF1" w:rsidRPr="00240BAB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240BAB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07DDD18" w14:textId="77777777" w:rsidR="003D0EF1" w:rsidRPr="00240BAB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240BAB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7979C63" w14:textId="77777777" w:rsidR="003D0EF1" w:rsidRPr="00240BAB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240BAB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E57646C" w14:textId="77777777" w:rsidR="003D0EF1" w:rsidRPr="00240BAB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240BAB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9B450A3" w14:textId="77777777" w:rsidR="003D0EF1" w:rsidRPr="00240BAB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240BAB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586490B" w14:textId="77777777" w:rsidR="003D0EF1" w:rsidRPr="00240BAB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240BAB">
              <w:rPr>
                <w:b/>
                <w:sz w:val="24"/>
                <w:lang w:val="es-CO"/>
              </w:rPr>
              <w:t>Recursos</w:t>
            </w:r>
          </w:p>
        </w:tc>
      </w:tr>
      <w:tr w:rsidR="00A31357" w:rsidRPr="00565A8D" w14:paraId="7F1C49EA" w14:textId="77777777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49D9B7" w14:textId="77777777" w:rsidR="00240BAB" w:rsidRPr="00240BAB" w:rsidRDefault="00240BAB" w:rsidP="00240BAB">
            <w:pPr>
              <w:rPr>
                <w:rFonts w:ascii="Calibri" w:hAnsi="Calibri"/>
                <w:lang w:val="es-CO"/>
              </w:rPr>
            </w:pPr>
            <w:r w:rsidRPr="00240BAB">
              <w:rPr>
                <w:rFonts w:ascii="Calibri" w:hAnsi="Calibri"/>
                <w:color w:val="000000"/>
                <w:lang w:val="es-CO"/>
              </w:rPr>
              <w:t>Reconozco algunos elementos propios para trabajar en artística.</w:t>
            </w:r>
          </w:p>
          <w:p w14:paraId="3696E350" w14:textId="31A93DC1" w:rsidR="0027188A" w:rsidRPr="00240BAB" w:rsidRDefault="0027188A" w:rsidP="00240BAB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59B491B" w14:textId="3C4A3F1B" w:rsidR="0027188A" w:rsidRPr="00565A8D" w:rsidRDefault="001478C1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1</w:t>
            </w:r>
            <w:r w:rsidR="00A615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15070DE" w14:textId="77777777" w:rsidR="0027188A" w:rsidRPr="00565A8D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6CCE7D9" w14:textId="77777777" w:rsidR="00FD0CEF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Desarrollo de guías en clase.</w:t>
            </w:r>
          </w:p>
          <w:p w14:paraId="36CF648C" w14:textId="77777777" w:rsidR="00565A8D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9771C08" w14:textId="77777777" w:rsidR="00565A8D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9FC7299" w14:textId="77777777" w:rsidR="00565A8D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Consultas.</w:t>
            </w:r>
          </w:p>
          <w:p w14:paraId="011633BC" w14:textId="5F60BB31" w:rsidR="00565A8D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CFA2596" w14:textId="5B543BA3" w:rsidR="00565A8D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Clases magistrales</w:t>
            </w:r>
          </w:p>
          <w:p w14:paraId="4980D0F4" w14:textId="77777777" w:rsidR="00565A8D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606C93E" w14:textId="5EBC21E4" w:rsidR="00565A8D" w:rsidRPr="00565A8D" w:rsidRDefault="00565A8D" w:rsidP="00240BA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6FD7CE56" w14:textId="1F372DC0" w:rsidR="00E71941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Explicación por medio de clases magistrales.</w:t>
            </w:r>
          </w:p>
          <w:p w14:paraId="3089745F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66C9E7E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Utilización de recursos material reciclable</w:t>
            </w:r>
          </w:p>
          <w:p w14:paraId="2A97877C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43585AB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Tics</w:t>
            </w:r>
          </w:p>
          <w:p w14:paraId="1F5FD71A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1FB830B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Socialización en clase.</w:t>
            </w:r>
          </w:p>
          <w:p w14:paraId="2B7A069B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D632C23" w14:textId="113034F4" w:rsidR="00565A8D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Desarrollo trabajo en clase.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2F7C9E8" w14:textId="77777777" w:rsidR="0083126B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Asistencia de clase.</w:t>
            </w:r>
          </w:p>
          <w:p w14:paraId="1847E7FD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7CBC7D3" w14:textId="736885A1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Revis</w:t>
            </w:r>
            <w:r w:rsidR="00A615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ión de cuadernos.</w:t>
            </w:r>
          </w:p>
          <w:p w14:paraId="1522D87A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C445118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Evaluación practica</w:t>
            </w:r>
          </w:p>
          <w:p w14:paraId="13698C40" w14:textId="77777777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6F237F2" w14:textId="020398D6" w:rsid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Revisión de trabajos</w:t>
            </w:r>
          </w:p>
          <w:p w14:paraId="30A101AC" w14:textId="2B924F20" w:rsidR="00565A8D" w:rsidRPr="00565A8D" w:rsidRDefault="00565A8D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D2AE618" w14:textId="77777777" w:rsidR="00565A8D" w:rsidRDefault="00565A8D" w:rsidP="0083126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Tablero.</w:t>
            </w:r>
          </w:p>
          <w:p w14:paraId="789EF801" w14:textId="77777777" w:rsidR="00565A8D" w:rsidRDefault="00565A8D" w:rsidP="0083126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CD13F74" w14:textId="77777777" w:rsidR="00565A8D" w:rsidRDefault="00565A8D" w:rsidP="0083126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Cuaderno.</w:t>
            </w:r>
          </w:p>
          <w:p w14:paraId="1A84857C" w14:textId="77777777" w:rsidR="00565A8D" w:rsidRDefault="00565A8D" w:rsidP="0083126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799C566" w14:textId="6A0CF183" w:rsidR="00565A8D" w:rsidRDefault="00565A8D" w:rsidP="0083126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Página web.</w:t>
            </w:r>
          </w:p>
          <w:p w14:paraId="7B4DA607" w14:textId="77777777" w:rsidR="00565A8D" w:rsidRDefault="00565A8D" w:rsidP="0083126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BC9FDD9" w14:textId="507CF9A0" w:rsidR="00565A8D" w:rsidRPr="00565A8D" w:rsidRDefault="00A61512" w:rsidP="0083126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F570F9" w:rsidRPr="0027188A" w14:paraId="124132BD" w14:textId="77777777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8B91AF4" w14:textId="77777777" w:rsidR="00240BAB" w:rsidRPr="00240BAB" w:rsidRDefault="00240BAB" w:rsidP="00240BAB">
            <w:pPr>
              <w:rPr>
                <w:rFonts w:ascii="Calibri" w:hAnsi="Calibri"/>
                <w:lang w:val="es-CO"/>
              </w:rPr>
            </w:pPr>
            <w:r w:rsidRPr="00240BAB">
              <w:rPr>
                <w:rFonts w:ascii="Calibri" w:hAnsi="Calibri"/>
                <w:color w:val="000000"/>
                <w:lang w:val="es-CO"/>
              </w:rPr>
              <w:t>Realizo con alegría los trabajos propuestos en artística.</w:t>
            </w:r>
          </w:p>
          <w:p w14:paraId="7B4C9F46" w14:textId="48A5F214" w:rsidR="00F570F9" w:rsidRPr="00240BAB" w:rsidRDefault="00F570F9" w:rsidP="00240BAB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458737A4" w14:textId="17F3328D" w:rsidR="00F570F9" w:rsidRPr="00565A8D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3</w:t>
            </w:r>
            <w:r w:rsidR="00A6151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4, 5, 6</w:t>
            </w:r>
          </w:p>
        </w:tc>
        <w:tc>
          <w:tcPr>
            <w:tcW w:w="992" w:type="dxa"/>
          </w:tcPr>
          <w:p w14:paraId="6F6E681D" w14:textId="77777777" w:rsidR="00F570F9" w:rsidRPr="00565A8D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/>
          </w:tcPr>
          <w:p w14:paraId="799D230F" w14:textId="77777777" w:rsidR="00F570F9" w:rsidRPr="00565A8D" w:rsidRDefault="00F570F9" w:rsidP="00F570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/>
          </w:tcPr>
          <w:p w14:paraId="1C56E07A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BEE5CB2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266F13B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6E11C194" w14:textId="77777777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9CDA0F5" w14:textId="77777777" w:rsidR="00240BAB" w:rsidRPr="00240BAB" w:rsidRDefault="00240BAB" w:rsidP="00240BAB">
            <w:pPr>
              <w:rPr>
                <w:rFonts w:ascii="Calibri" w:hAnsi="Calibri"/>
                <w:lang w:val="es-CO"/>
              </w:rPr>
            </w:pPr>
            <w:r w:rsidRPr="00240BAB">
              <w:rPr>
                <w:rFonts w:ascii="Calibri" w:hAnsi="Calibri"/>
                <w:color w:val="000000"/>
                <w:lang w:val="es-CO"/>
              </w:rPr>
              <w:t>Reconozco la importancia de la artística en el desarrollo, formación y vida de las personas.</w:t>
            </w:r>
          </w:p>
          <w:p w14:paraId="6A442904" w14:textId="7718F331" w:rsidR="00F570F9" w:rsidRPr="00240BAB" w:rsidRDefault="00F570F9" w:rsidP="00240BAB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3E66CAC" w14:textId="26105052" w:rsidR="00F570F9" w:rsidRPr="00565A8D" w:rsidRDefault="00A61512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7, 8</w:t>
            </w:r>
          </w:p>
        </w:tc>
        <w:tc>
          <w:tcPr>
            <w:tcW w:w="992" w:type="dxa"/>
          </w:tcPr>
          <w:p w14:paraId="49E3E3BE" w14:textId="77777777" w:rsidR="00F570F9" w:rsidRPr="00565A8D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/>
          </w:tcPr>
          <w:p w14:paraId="46A4C105" w14:textId="77777777" w:rsidR="00F570F9" w:rsidRPr="00565A8D" w:rsidRDefault="00F570F9" w:rsidP="00F570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/>
          </w:tcPr>
          <w:p w14:paraId="398DC438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EAD654C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D13DCFE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713B1946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442F39A" w14:textId="77777777" w:rsidR="00F570F9" w:rsidRPr="00565A8D" w:rsidRDefault="00F570F9" w:rsidP="00F570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47885EBE" w14:textId="77777777" w:rsidR="00F570F9" w:rsidRPr="00565A8D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9</w:t>
            </w:r>
          </w:p>
        </w:tc>
        <w:tc>
          <w:tcPr>
            <w:tcW w:w="992" w:type="dxa"/>
          </w:tcPr>
          <w:p w14:paraId="55A78C58" w14:textId="77777777" w:rsidR="00F570F9" w:rsidRPr="00565A8D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17BFE656" w14:textId="77777777" w:rsidR="00F570F9" w:rsidRPr="00565A8D" w:rsidRDefault="00F570F9" w:rsidP="00F570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14:paraId="37F426F7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2C87B4A3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6D29A20F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302FB1BF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458E24" w14:textId="77777777" w:rsidR="00F570F9" w:rsidRPr="00565A8D" w:rsidRDefault="00F570F9" w:rsidP="00F570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E6AAA5C" w14:textId="77777777" w:rsidR="00F570F9" w:rsidRPr="00565A8D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D165680" w14:textId="77777777" w:rsidR="00F570F9" w:rsidRPr="00565A8D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D015D7E" w14:textId="77777777" w:rsidR="00F570F9" w:rsidRPr="00565A8D" w:rsidRDefault="00F570F9" w:rsidP="00F570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86C8151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5A9D266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EF961F5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30C2B9A4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47CC240F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9588678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42B84C9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491C8AB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:rsidRPr="00915A6B" w14:paraId="630070BC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D90286A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E6B69F7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9CCDB29" w14:textId="7559BBD1" w:rsidR="00004456" w:rsidRPr="00894741" w:rsidRDefault="00894741" w:rsidP="0000445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894741">
              <w:rPr>
                <w:rFonts w:ascii="Times New Roman" w:hAnsi="Times New Roman" w:cs="Times New Roman"/>
                <w:lang w:val="es-CO"/>
              </w:rPr>
              <w:t xml:space="preserve">Se espera llevar cada una de las actividades con </w:t>
            </w:r>
            <w:r w:rsidR="00447275" w:rsidRPr="00894741">
              <w:rPr>
                <w:rFonts w:ascii="Times New Roman" w:hAnsi="Times New Roman" w:cs="Times New Roman"/>
                <w:lang w:val="es-CO"/>
              </w:rPr>
              <w:t>éxito</w:t>
            </w:r>
            <w:r w:rsidRPr="00894741">
              <w:rPr>
                <w:rFonts w:ascii="Times New Roman" w:hAnsi="Times New Roman" w:cs="Times New Roman"/>
                <w:lang w:val="es-CO"/>
              </w:rPr>
              <w:t>, con el fi</w:t>
            </w:r>
            <w:r w:rsidR="0084319A">
              <w:rPr>
                <w:rFonts w:ascii="Times New Roman" w:hAnsi="Times New Roman" w:cs="Times New Roman"/>
                <w:lang w:val="es-CO"/>
              </w:rPr>
              <w:t>n</w:t>
            </w:r>
            <w:r w:rsidRPr="00894741">
              <w:rPr>
                <w:rFonts w:ascii="Times New Roman" w:hAnsi="Times New Roman" w:cs="Times New Roman"/>
                <w:lang w:val="es-CO"/>
              </w:rPr>
              <w:t xml:space="preserve"> de </w:t>
            </w:r>
            <w:r w:rsidR="0084319A">
              <w:rPr>
                <w:rFonts w:ascii="Times New Roman" w:hAnsi="Times New Roman" w:cs="Times New Roman"/>
                <w:lang w:val="es-CO"/>
              </w:rPr>
              <w:t>fomenta</w:t>
            </w:r>
            <w:r w:rsidRPr="00894741">
              <w:rPr>
                <w:rFonts w:ascii="Times New Roman" w:hAnsi="Times New Roman" w:cs="Times New Roman"/>
                <w:lang w:val="es-CO"/>
              </w:rPr>
              <w:t>r conocimientos.</w:t>
            </w:r>
          </w:p>
        </w:tc>
      </w:tr>
    </w:tbl>
    <w:p w14:paraId="22F1C905" w14:textId="77777777" w:rsidR="00004456" w:rsidRPr="00894741" w:rsidRDefault="00004456" w:rsidP="00004456">
      <w:pPr>
        <w:pStyle w:val="Sinespaciado"/>
        <w:rPr>
          <w:lang w:val="es-CO"/>
        </w:rPr>
      </w:pPr>
    </w:p>
    <w:p w14:paraId="30B98DCC" w14:textId="77777777" w:rsidR="00004456" w:rsidRPr="00894741" w:rsidRDefault="00004456" w:rsidP="00004456">
      <w:pPr>
        <w:pStyle w:val="Sinespaciado"/>
        <w:rPr>
          <w:lang w:val="es-CO"/>
        </w:rPr>
      </w:pPr>
    </w:p>
    <w:p w14:paraId="5981A1CD" w14:textId="77777777" w:rsidR="00004456" w:rsidRPr="00894741" w:rsidRDefault="00004456" w:rsidP="00004456">
      <w:pPr>
        <w:pStyle w:val="Sinespaciado"/>
        <w:rPr>
          <w:lang w:val="es-CO"/>
        </w:rPr>
      </w:pPr>
    </w:p>
    <w:p w14:paraId="5D291561" w14:textId="77777777" w:rsidR="00004456" w:rsidRDefault="00004456" w:rsidP="00004456">
      <w:pPr>
        <w:pStyle w:val="Sinespaciado"/>
        <w:rPr>
          <w:lang w:val="es-CO"/>
        </w:rPr>
      </w:pPr>
    </w:p>
    <w:p w14:paraId="41151191" w14:textId="77777777" w:rsidR="00915A6B" w:rsidRDefault="00915A6B" w:rsidP="00004456">
      <w:pPr>
        <w:pStyle w:val="Sinespaciado"/>
        <w:rPr>
          <w:lang w:val="es-CO"/>
        </w:rPr>
      </w:pPr>
    </w:p>
    <w:p w14:paraId="604FBE24" w14:textId="77777777" w:rsidR="00915A6B" w:rsidRDefault="00915A6B" w:rsidP="00004456">
      <w:pPr>
        <w:pStyle w:val="Sinespaciado"/>
        <w:rPr>
          <w:lang w:val="es-CO"/>
        </w:rPr>
      </w:pPr>
    </w:p>
    <w:p w14:paraId="6E3E5C71" w14:textId="77777777" w:rsidR="00915A6B" w:rsidRDefault="00915A6B" w:rsidP="00004456">
      <w:pPr>
        <w:pStyle w:val="Sinespaciado"/>
        <w:rPr>
          <w:lang w:val="es-CO"/>
        </w:rPr>
      </w:pPr>
    </w:p>
    <w:p w14:paraId="696D546F" w14:textId="77777777" w:rsidR="00915A6B" w:rsidRDefault="00915A6B" w:rsidP="00004456">
      <w:pPr>
        <w:pStyle w:val="Sinespaciado"/>
        <w:rPr>
          <w:lang w:val="es-CO"/>
        </w:rPr>
      </w:pPr>
    </w:p>
    <w:p w14:paraId="224D0A0E" w14:textId="77777777" w:rsidR="00915A6B" w:rsidRDefault="00915A6B" w:rsidP="00004456">
      <w:pPr>
        <w:pStyle w:val="Sinespaciado"/>
        <w:rPr>
          <w:lang w:val="es-CO"/>
        </w:rPr>
      </w:pPr>
    </w:p>
    <w:p w14:paraId="00878BDD" w14:textId="77777777" w:rsidR="00915A6B" w:rsidRDefault="00915A6B" w:rsidP="00004456">
      <w:pPr>
        <w:pStyle w:val="Sinespaciado"/>
        <w:rPr>
          <w:lang w:val="es-CO"/>
        </w:rPr>
      </w:pPr>
    </w:p>
    <w:p w14:paraId="6B0D496A" w14:textId="77777777" w:rsidR="00915A6B" w:rsidRDefault="00915A6B" w:rsidP="00004456">
      <w:pPr>
        <w:pStyle w:val="Sinespaciado"/>
        <w:rPr>
          <w:lang w:val="es-CO"/>
        </w:rPr>
      </w:pPr>
    </w:p>
    <w:p w14:paraId="77C6672F" w14:textId="77777777" w:rsidR="00915A6B" w:rsidRDefault="00915A6B" w:rsidP="00004456">
      <w:pPr>
        <w:pStyle w:val="Sinespaciado"/>
        <w:rPr>
          <w:lang w:val="es-CO"/>
        </w:rPr>
      </w:pPr>
    </w:p>
    <w:p w14:paraId="11716F3D" w14:textId="77777777" w:rsidR="00915A6B" w:rsidRDefault="00915A6B" w:rsidP="00004456">
      <w:pPr>
        <w:pStyle w:val="Sinespaciado"/>
        <w:rPr>
          <w:lang w:val="es-CO"/>
        </w:rPr>
      </w:pPr>
    </w:p>
    <w:p w14:paraId="47C51FB2" w14:textId="77777777" w:rsidR="00915A6B" w:rsidRDefault="00915A6B" w:rsidP="00004456">
      <w:pPr>
        <w:pStyle w:val="Sinespaciado"/>
        <w:rPr>
          <w:lang w:val="es-CO"/>
        </w:rPr>
      </w:pPr>
    </w:p>
    <w:p w14:paraId="705DD3C4" w14:textId="77777777" w:rsidR="00915A6B" w:rsidRDefault="00915A6B" w:rsidP="00004456">
      <w:pPr>
        <w:pStyle w:val="Sinespaciado"/>
        <w:rPr>
          <w:lang w:val="es-CO"/>
        </w:rPr>
      </w:pPr>
    </w:p>
    <w:p w14:paraId="5A91F9D1" w14:textId="77777777" w:rsidR="00915A6B" w:rsidRDefault="00915A6B" w:rsidP="00004456">
      <w:pPr>
        <w:pStyle w:val="Sinespaciado"/>
        <w:rPr>
          <w:lang w:val="es-CO"/>
        </w:rPr>
      </w:pPr>
    </w:p>
    <w:p w14:paraId="2D29AB42" w14:textId="77777777" w:rsidR="00915A6B" w:rsidRDefault="00915A6B" w:rsidP="00004456">
      <w:pPr>
        <w:pStyle w:val="Sinespaciado"/>
        <w:rPr>
          <w:lang w:val="es-CO"/>
        </w:rPr>
      </w:pPr>
    </w:p>
    <w:p w14:paraId="329BBEC5" w14:textId="77777777" w:rsidR="00915A6B" w:rsidRDefault="00915A6B" w:rsidP="00004456">
      <w:pPr>
        <w:pStyle w:val="Sinespaciado"/>
        <w:rPr>
          <w:lang w:val="es-CO"/>
        </w:rPr>
      </w:pPr>
    </w:p>
    <w:p w14:paraId="05EECB15" w14:textId="77777777" w:rsidR="00915A6B" w:rsidRPr="0027188A" w:rsidRDefault="00915A6B" w:rsidP="00915A6B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915A6B" w:rsidRPr="00A85314" w14:paraId="60E5E298" w14:textId="77777777" w:rsidTr="009E4E2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34F19269" w14:textId="77777777" w:rsidR="00915A6B" w:rsidRPr="0085366B" w:rsidRDefault="00915A6B" w:rsidP="009E4E23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328A9F4F" w14:textId="77777777" w:rsidR="00915A6B" w:rsidRPr="00A06349" w:rsidRDefault="00915A6B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B0E7963" w14:textId="77777777" w:rsidR="00915A6B" w:rsidRPr="00A06349" w:rsidRDefault="00915A6B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5537CB8" w14:textId="77777777" w:rsidR="00915A6B" w:rsidRPr="00A06349" w:rsidRDefault="00915A6B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E469B3" w14:textId="77777777" w:rsidR="00915A6B" w:rsidRPr="00A06349" w:rsidRDefault="00915A6B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BB7BD1D" w14:textId="77777777" w:rsidR="00915A6B" w:rsidRPr="00A06349" w:rsidRDefault="00915A6B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EDU. ARTISTICA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DEC725" w14:textId="77777777" w:rsidR="00915A6B" w:rsidRPr="00A06349" w:rsidRDefault="00915A6B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78AA677" w14:textId="77777777" w:rsidR="00915A6B" w:rsidRPr="00A06349" w:rsidRDefault="00915A6B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20FCC4" w14:textId="77777777" w:rsidR="00915A6B" w:rsidRPr="00A06349" w:rsidRDefault="00915A6B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58DEDBA" w14:textId="77777777" w:rsidR="00915A6B" w:rsidRPr="00A06349" w:rsidRDefault="00915A6B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915A6B" w:rsidRPr="00915A6B" w14:paraId="5641757D" w14:textId="77777777" w:rsidTr="009E4E2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E32BBF4" w14:textId="77777777" w:rsidR="00915A6B" w:rsidRPr="00A06349" w:rsidRDefault="00915A6B" w:rsidP="009E4E2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B617E92" w14:textId="77777777" w:rsidR="00915A6B" w:rsidRPr="0027188A" w:rsidRDefault="00915A6B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APLICO LOS COLORES PRIMARIOS, SECUNDARIOS Y TERCIARIOS EN LOS TRABAJOS ESCOLARES Y LA COTIDIANIDAD.</w:t>
            </w:r>
          </w:p>
        </w:tc>
      </w:tr>
    </w:tbl>
    <w:p w14:paraId="28451D12" w14:textId="77777777" w:rsidR="00915A6B" w:rsidRPr="0027188A" w:rsidRDefault="00915A6B" w:rsidP="00915A6B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15A6B" w:rsidRPr="00A85314" w14:paraId="26108066" w14:textId="77777777" w:rsidTr="009E4E2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E78FB26" w14:textId="77777777" w:rsidR="00915A6B" w:rsidRPr="00A85314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85314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247E92E" w14:textId="77777777" w:rsidR="00915A6B" w:rsidRPr="00A85314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85314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BC92D4E" w14:textId="77777777" w:rsidR="00915A6B" w:rsidRPr="00A85314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85314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FDBC788" w14:textId="77777777" w:rsidR="00915A6B" w:rsidRPr="00A85314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85314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D826DBE" w14:textId="77777777" w:rsidR="00915A6B" w:rsidRPr="00A85314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85314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FB8FADA" w14:textId="77777777" w:rsidR="00915A6B" w:rsidRPr="00A85314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85314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67C352B" w14:textId="77777777" w:rsidR="00915A6B" w:rsidRPr="00A85314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85314">
              <w:rPr>
                <w:b/>
                <w:sz w:val="24"/>
                <w:lang w:val="es-CO"/>
              </w:rPr>
              <w:t>Recursos</w:t>
            </w:r>
          </w:p>
        </w:tc>
      </w:tr>
      <w:tr w:rsidR="00915A6B" w:rsidRPr="00565A8D" w14:paraId="61279426" w14:textId="77777777" w:rsidTr="009E4E2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1A915C" w14:textId="77777777" w:rsidR="00915A6B" w:rsidRPr="00041F2F" w:rsidRDefault="00915A6B" w:rsidP="009E4E23">
            <w:pPr>
              <w:rPr>
                <w:rFonts w:ascii="Calibri" w:hAnsi="Calibri"/>
                <w:lang w:val="es-CO"/>
              </w:rPr>
            </w:pPr>
            <w:r w:rsidRPr="00041F2F">
              <w:rPr>
                <w:rFonts w:ascii="Calibri" w:hAnsi="Calibri"/>
                <w:color w:val="000000"/>
                <w:lang w:val="es-CO"/>
              </w:rPr>
              <w:t>Identifico los colores primarios en la naturaleza y el entorno.</w:t>
            </w:r>
          </w:p>
          <w:p w14:paraId="30475B20" w14:textId="77777777" w:rsidR="00915A6B" w:rsidRPr="00041F2F" w:rsidRDefault="00915A6B" w:rsidP="009E4E23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C7FB943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AF302A1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7B89250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Desarrollo de guías en clase.</w:t>
            </w:r>
          </w:p>
          <w:p w14:paraId="6ED1C6E6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0C85C78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1902543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Consultas.</w:t>
            </w:r>
          </w:p>
          <w:p w14:paraId="31F241A0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5CC64A4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Clases magistrales</w:t>
            </w:r>
          </w:p>
          <w:p w14:paraId="7D3DAAAC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1C98EC2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C766F22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Manualidades.</w:t>
            </w:r>
          </w:p>
          <w:p w14:paraId="16925035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61BC79E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2C59B03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21D8BF26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Explicación por medio de clases magistrales.</w:t>
            </w:r>
          </w:p>
          <w:p w14:paraId="1329CE6D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5E0F939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Tics</w:t>
            </w:r>
          </w:p>
          <w:p w14:paraId="62C5E070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C4015A2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Socialización en clase.</w:t>
            </w:r>
          </w:p>
          <w:p w14:paraId="218AC5BD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3D0ADFD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Desarrollo trabajo en clase.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7AFA3F1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Asistencia de clase.</w:t>
            </w:r>
          </w:p>
          <w:p w14:paraId="08313703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3181520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Evaluación practica</w:t>
            </w:r>
          </w:p>
          <w:p w14:paraId="2DEF5ED1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3154ADF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Revisión de trabajos</w:t>
            </w:r>
          </w:p>
          <w:p w14:paraId="72E629C5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2DD65D4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Guías de aprendizaje.</w:t>
            </w:r>
          </w:p>
          <w:p w14:paraId="029821DA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15765A4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Tablero.</w:t>
            </w:r>
          </w:p>
          <w:p w14:paraId="30E30CF5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174D0AC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Cuaderno.</w:t>
            </w:r>
          </w:p>
          <w:p w14:paraId="49761CC4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33A7394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Página web.</w:t>
            </w:r>
          </w:p>
          <w:p w14:paraId="0470CF95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6D8404C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</w:tr>
      <w:tr w:rsidR="00915A6B" w:rsidRPr="0027188A" w14:paraId="47F4AD79" w14:textId="77777777" w:rsidTr="009E4E2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66B6F6A" w14:textId="77777777" w:rsidR="00915A6B" w:rsidRPr="00041F2F" w:rsidRDefault="00915A6B" w:rsidP="009E4E23">
            <w:pPr>
              <w:rPr>
                <w:rFonts w:ascii="Calibri" w:hAnsi="Calibri"/>
                <w:lang w:val="es-CO"/>
              </w:rPr>
            </w:pPr>
            <w:r w:rsidRPr="00041F2F">
              <w:rPr>
                <w:rFonts w:ascii="Calibri" w:hAnsi="Calibri"/>
                <w:color w:val="000000"/>
                <w:lang w:val="es-CO"/>
              </w:rPr>
              <w:t>Mezclo los colores primarios para obtener los secundarios y los aplico en diversos trabajos.</w:t>
            </w:r>
          </w:p>
          <w:p w14:paraId="229E07C8" w14:textId="77777777" w:rsidR="00915A6B" w:rsidRPr="00041F2F" w:rsidRDefault="00915A6B" w:rsidP="009E4E23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39D4811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2,</w:t>
            </w: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4,5,6</w:t>
            </w:r>
          </w:p>
        </w:tc>
        <w:tc>
          <w:tcPr>
            <w:tcW w:w="992" w:type="dxa"/>
          </w:tcPr>
          <w:p w14:paraId="63E287CB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/>
          </w:tcPr>
          <w:p w14:paraId="04806BDD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/>
          </w:tcPr>
          <w:p w14:paraId="4DB6AD17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41B20D9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FC80856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15A6B" w:rsidRPr="0027188A" w14:paraId="5767DD40" w14:textId="77777777" w:rsidTr="009E4E23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0AFD9D2" w14:textId="77777777" w:rsidR="00915A6B" w:rsidRPr="00041F2F" w:rsidRDefault="00915A6B" w:rsidP="009E4E23">
            <w:pPr>
              <w:rPr>
                <w:rFonts w:ascii="Calibri" w:hAnsi="Calibri"/>
                <w:lang w:val="es-CO"/>
              </w:rPr>
            </w:pPr>
            <w:r w:rsidRPr="00041F2F">
              <w:rPr>
                <w:rFonts w:ascii="Calibri" w:hAnsi="Calibri"/>
                <w:color w:val="000000"/>
                <w:lang w:val="es-CO"/>
              </w:rPr>
              <w:t>Reconozco la importancia de los colores y sus diversas aplicaciones.</w:t>
            </w:r>
          </w:p>
          <w:p w14:paraId="4543FF1E" w14:textId="77777777" w:rsidR="00915A6B" w:rsidRPr="00041F2F" w:rsidRDefault="00915A6B" w:rsidP="009E4E23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C9EF3B8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7, 8</w:t>
            </w:r>
          </w:p>
        </w:tc>
        <w:tc>
          <w:tcPr>
            <w:tcW w:w="992" w:type="dxa"/>
          </w:tcPr>
          <w:p w14:paraId="58F8C12B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/>
          </w:tcPr>
          <w:p w14:paraId="5A177AF7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/>
          </w:tcPr>
          <w:p w14:paraId="51D54898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E4EDA83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221D7FD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15A6B" w:rsidRPr="0027188A" w14:paraId="305ABB00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69FC002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7995EBCF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9</w:t>
            </w:r>
          </w:p>
        </w:tc>
        <w:tc>
          <w:tcPr>
            <w:tcW w:w="992" w:type="dxa"/>
          </w:tcPr>
          <w:p w14:paraId="0784514C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7A2F9611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14:paraId="0E9CF2A1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3614C60F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5FEF06F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15A6B" w:rsidRPr="0027188A" w14:paraId="20C836D0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C4BF53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DECA233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A177092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046560C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55FEF5C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C6E96EE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9A101A1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3BEB7B51" w14:textId="77777777" w:rsidR="00915A6B" w:rsidRPr="0027188A" w:rsidRDefault="00915A6B" w:rsidP="00915A6B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915A6B" w14:paraId="48B11060" w14:textId="77777777" w:rsidTr="009E4E2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53E69D47" w14:textId="77777777" w:rsidR="00915A6B" w:rsidRPr="00F8052A" w:rsidRDefault="00915A6B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12C983D" w14:textId="77777777" w:rsidR="00915A6B" w:rsidRPr="00004456" w:rsidRDefault="00915A6B" w:rsidP="009E4E2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6D94822" w14:textId="77777777" w:rsidR="00915A6B" w:rsidRPr="00004456" w:rsidRDefault="00915A6B" w:rsidP="009E4E2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15A6B" w:rsidRPr="00915A6B" w14:paraId="4CC6325D" w14:textId="77777777" w:rsidTr="009E4E2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4BCE0C6A" w14:textId="77777777" w:rsidR="00915A6B" w:rsidRPr="00F570F9" w:rsidRDefault="00915A6B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ABF1AAC" w14:textId="77777777" w:rsidR="00915A6B" w:rsidRPr="00F570F9" w:rsidRDefault="00915A6B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506EFBFE" w14:textId="77777777" w:rsidR="00915A6B" w:rsidRPr="00894741" w:rsidRDefault="00915A6B" w:rsidP="009E4E2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894741">
              <w:rPr>
                <w:rFonts w:ascii="Times New Roman" w:hAnsi="Times New Roman" w:cs="Times New Roman"/>
                <w:lang w:val="es-CO"/>
              </w:rPr>
              <w:t xml:space="preserve">Se espera llevar cada una de las actividades con </w:t>
            </w:r>
            <w:proofErr w:type="spellStart"/>
            <w:r w:rsidRPr="00894741">
              <w:rPr>
                <w:rFonts w:ascii="Times New Roman" w:hAnsi="Times New Roman" w:cs="Times New Roman"/>
                <w:lang w:val="es-CO"/>
              </w:rPr>
              <w:t>exito</w:t>
            </w:r>
            <w:proofErr w:type="spellEnd"/>
            <w:r w:rsidRPr="00894741">
              <w:rPr>
                <w:rFonts w:ascii="Times New Roman" w:hAnsi="Times New Roman" w:cs="Times New Roman"/>
                <w:lang w:val="es-CO"/>
              </w:rPr>
              <w:t>, con el fi</w:t>
            </w:r>
            <w:r>
              <w:rPr>
                <w:rFonts w:ascii="Times New Roman" w:hAnsi="Times New Roman" w:cs="Times New Roman"/>
                <w:lang w:val="es-CO"/>
              </w:rPr>
              <w:t>n</w:t>
            </w:r>
            <w:r w:rsidRPr="00894741">
              <w:rPr>
                <w:rFonts w:ascii="Times New Roman" w:hAnsi="Times New Roman" w:cs="Times New Roman"/>
                <w:lang w:val="es-CO"/>
              </w:rPr>
              <w:t xml:space="preserve"> de </w:t>
            </w:r>
            <w:r>
              <w:rPr>
                <w:rFonts w:ascii="Times New Roman" w:hAnsi="Times New Roman" w:cs="Times New Roman"/>
                <w:lang w:val="es-CO"/>
              </w:rPr>
              <w:t>fomenta</w:t>
            </w:r>
            <w:r w:rsidRPr="00894741">
              <w:rPr>
                <w:rFonts w:ascii="Times New Roman" w:hAnsi="Times New Roman" w:cs="Times New Roman"/>
                <w:lang w:val="es-CO"/>
              </w:rPr>
              <w:t>r conocimientos.</w:t>
            </w:r>
          </w:p>
        </w:tc>
      </w:tr>
    </w:tbl>
    <w:p w14:paraId="6A86F39F" w14:textId="77777777" w:rsidR="00915A6B" w:rsidRPr="00894741" w:rsidRDefault="00915A6B" w:rsidP="00915A6B">
      <w:pPr>
        <w:pStyle w:val="Sinespaciado"/>
        <w:rPr>
          <w:lang w:val="es-CO"/>
        </w:rPr>
      </w:pPr>
    </w:p>
    <w:p w14:paraId="1BF26376" w14:textId="77777777" w:rsidR="00915A6B" w:rsidRDefault="00915A6B" w:rsidP="00004456">
      <w:pPr>
        <w:pStyle w:val="Sinespaciado"/>
        <w:rPr>
          <w:lang w:val="es-CO"/>
        </w:rPr>
      </w:pPr>
    </w:p>
    <w:p w14:paraId="563D12CC" w14:textId="77777777" w:rsidR="00915A6B" w:rsidRDefault="00915A6B" w:rsidP="00004456">
      <w:pPr>
        <w:pStyle w:val="Sinespaciado"/>
        <w:rPr>
          <w:lang w:val="es-CO"/>
        </w:rPr>
      </w:pPr>
    </w:p>
    <w:p w14:paraId="0006F581" w14:textId="77777777" w:rsidR="00915A6B" w:rsidRDefault="00915A6B" w:rsidP="00004456">
      <w:pPr>
        <w:pStyle w:val="Sinespaciado"/>
        <w:rPr>
          <w:lang w:val="es-CO"/>
        </w:rPr>
      </w:pPr>
    </w:p>
    <w:p w14:paraId="2604FDBA" w14:textId="77777777" w:rsidR="00915A6B" w:rsidRDefault="00915A6B" w:rsidP="00004456">
      <w:pPr>
        <w:pStyle w:val="Sinespaciado"/>
        <w:rPr>
          <w:lang w:val="es-CO"/>
        </w:rPr>
      </w:pPr>
    </w:p>
    <w:p w14:paraId="28869453" w14:textId="77777777" w:rsidR="00915A6B" w:rsidRDefault="00915A6B" w:rsidP="00004456">
      <w:pPr>
        <w:pStyle w:val="Sinespaciado"/>
        <w:rPr>
          <w:lang w:val="es-CO"/>
        </w:rPr>
      </w:pPr>
    </w:p>
    <w:p w14:paraId="4DF50DC4" w14:textId="77777777" w:rsidR="00915A6B" w:rsidRDefault="00915A6B" w:rsidP="00004456">
      <w:pPr>
        <w:pStyle w:val="Sinespaciado"/>
        <w:rPr>
          <w:lang w:val="es-CO"/>
        </w:rPr>
      </w:pPr>
    </w:p>
    <w:p w14:paraId="4D1DFB55" w14:textId="77777777" w:rsidR="00915A6B" w:rsidRDefault="00915A6B" w:rsidP="00004456">
      <w:pPr>
        <w:pStyle w:val="Sinespaciado"/>
        <w:rPr>
          <w:lang w:val="es-CO"/>
        </w:rPr>
      </w:pPr>
    </w:p>
    <w:p w14:paraId="123FD1A2" w14:textId="77777777" w:rsidR="00915A6B" w:rsidRDefault="00915A6B" w:rsidP="00004456">
      <w:pPr>
        <w:pStyle w:val="Sinespaciado"/>
        <w:rPr>
          <w:lang w:val="es-CO"/>
        </w:rPr>
      </w:pPr>
    </w:p>
    <w:p w14:paraId="355A00F4" w14:textId="77777777" w:rsidR="00915A6B" w:rsidRDefault="00915A6B" w:rsidP="00004456">
      <w:pPr>
        <w:pStyle w:val="Sinespaciado"/>
        <w:rPr>
          <w:lang w:val="es-CO"/>
        </w:rPr>
      </w:pPr>
    </w:p>
    <w:p w14:paraId="58E366F5" w14:textId="77777777" w:rsidR="00915A6B" w:rsidRDefault="00915A6B" w:rsidP="00004456">
      <w:pPr>
        <w:pStyle w:val="Sinespaciado"/>
        <w:rPr>
          <w:lang w:val="es-CO"/>
        </w:rPr>
      </w:pPr>
    </w:p>
    <w:p w14:paraId="26F1A870" w14:textId="77777777" w:rsidR="00915A6B" w:rsidRDefault="00915A6B" w:rsidP="00004456">
      <w:pPr>
        <w:pStyle w:val="Sinespaciado"/>
        <w:rPr>
          <w:lang w:val="es-CO"/>
        </w:rPr>
      </w:pPr>
    </w:p>
    <w:p w14:paraId="1FD78597" w14:textId="77777777" w:rsidR="00915A6B" w:rsidRDefault="00915A6B" w:rsidP="00004456">
      <w:pPr>
        <w:pStyle w:val="Sinespaciado"/>
        <w:rPr>
          <w:lang w:val="es-CO"/>
        </w:rPr>
      </w:pPr>
    </w:p>
    <w:p w14:paraId="2A2CAE79" w14:textId="77777777" w:rsidR="00915A6B" w:rsidRDefault="00915A6B" w:rsidP="00004456">
      <w:pPr>
        <w:pStyle w:val="Sinespaciado"/>
        <w:rPr>
          <w:lang w:val="es-CO"/>
        </w:rPr>
      </w:pPr>
    </w:p>
    <w:p w14:paraId="0F2E2FC7" w14:textId="77777777" w:rsidR="00915A6B" w:rsidRDefault="00915A6B" w:rsidP="00004456">
      <w:pPr>
        <w:pStyle w:val="Sinespaciado"/>
        <w:rPr>
          <w:lang w:val="es-CO"/>
        </w:rPr>
      </w:pPr>
    </w:p>
    <w:p w14:paraId="79EB9445" w14:textId="77777777" w:rsidR="00915A6B" w:rsidRDefault="00915A6B" w:rsidP="00004456">
      <w:pPr>
        <w:pStyle w:val="Sinespaciado"/>
        <w:rPr>
          <w:lang w:val="es-CO"/>
        </w:rPr>
      </w:pPr>
    </w:p>
    <w:p w14:paraId="5DA416FF" w14:textId="77777777" w:rsidR="00915A6B" w:rsidRDefault="00915A6B" w:rsidP="00004456">
      <w:pPr>
        <w:pStyle w:val="Sinespaciado"/>
        <w:rPr>
          <w:lang w:val="es-CO"/>
        </w:rPr>
      </w:pPr>
    </w:p>
    <w:p w14:paraId="7B131F42" w14:textId="77777777" w:rsidR="00915A6B" w:rsidRDefault="00915A6B" w:rsidP="00004456">
      <w:pPr>
        <w:pStyle w:val="Sinespaciado"/>
        <w:rPr>
          <w:lang w:val="es-CO"/>
        </w:rPr>
      </w:pPr>
    </w:p>
    <w:p w14:paraId="27A31306" w14:textId="77777777" w:rsidR="00915A6B" w:rsidRDefault="00915A6B" w:rsidP="00004456">
      <w:pPr>
        <w:pStyle w:val="Sinespaciado"/>
        <w:rPr>
          <w:lang w:val="es-CO"/>
        </w:rPr>
      </w:pPr>
    </w:p>
    <w:p w14:paraId="361DA452" w14:textId="77777777" w:rsidR="00915A6B" w:rsidRDefault="00915A6B" w:rsidP="00004456">
      <w:pPr>
        <w:pStyle w:val="Sinespaciado"/>
        <w:rPr>
          <w:lang w:val="es-CO"/>
        </w:rPr>
      </w:pPr>
    </w:p>
    <w:p w14:paraId="6EF80FA3" w14:textId="77777777" w:rsidR="00915A6B" w:rsidRPr="0027188A" w:rsidRDefault="00915A6B" w:rsidP="00915A6B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915A6B" w:rsidRPr="007858B9" w14:paraId="129D3268" w14:textId="77777777" w:rsidTr="009E4E2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3D7CC751" w14:textId="77777777" w:rsidR="00915A6B" w:rsidRPr="0085366B" w:rsidRDefault="00915A6B" w:rsidP="009E4E23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lastRenderedPageBreak/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76F745DD" w14:textId="77777777" w:rsidR="00915A6B" w:rsidRPr="00A06349" w:rsidRDefault="00915A6B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7402E84" w14:textId="77777777" w:rsidR="00915A6B" w:rsidRPr="00A06349" w:rsidRDefault="00915A6B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44541EA" w14:textId="77777777" w:rsidR="00915A6B" w:rsidRPr="00A06349" w:rsidRDefault="00915A6B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FE7E2F" w14:textId="77777777" w:rsidR="00915A6B" w:rsidRPr="00A06349" w:rsidRDefault="00915A6B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13B9230" w14:textId="77777777" w:rsidR="00915A6B" w:rsidRPr="00A06349" w:rsidRDefault="00915A6B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EDU. ARTISTICA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640F5B" w14:textId="77777777" w:rsidR="00915A6B" w:rsidRPr="00A06349" w:rsidRDefault="00915A6B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AAE00AF" w14:textId="77777777" w:rsidR="00915A6B" w:rsidRPr="00A06349" w:rsidRDefault="00915A6B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5CFF56" w14:textId="77777777" w:rsidR="00915A6B" w:rsidRPr="00A06349" w:rsidRDefault="00915A6B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ABC3DD7" w14:textId="77777777" w:rsidR="00915A6B" w:rsidRPr="00A06349" w:rsidRDefault="00915A6B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915A6B" w:rsidRPr="00170F6B" w14:paraId="7EC6BB35" w14:textId="77777777" w:rsidTr="009E4E2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3A37655" w14:textId="77777777" w:rsidR="00915A6B" w:rsidRPr="00A06349" w:rsidRDefault="00915A6B" w:rsidP="009E4E2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0FF5759" w14:textId="77777777" w:rsidR="00915A6B" w:rsidRPr="0027188A" w:rsidRDefault="00915A6B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ELABORO MIS MANUALIDADES SIGUIENDO INSTRUCCIONES, TECNICAS APRENDIDAS Y LA CREATIVIDAD.</w:t>
            </w:r>
          </w:p>
        </w:tc>
      </w:tr>
    </w:tbl>
    <w:p w14:paraId="2908E434" w14:textId="77777777" w:rsidR="00915A6B" w:rsidRPr="0027188A" w:rsidRDefault="00915A6B" w:rsidP="00915A6B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15A6B" w:rsidRPr="007858B9" w14:paraId="7AE434D1" w14:textId="77777777" w:rsidTr="009E4E2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52773C9" w14:textId="77777777" w:rsidR="00915A6B" w:rsidRPr="007858B9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7858B9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591B824" w14:textId="77777777" w:rsidR="00915A6B" w:rsidRPr="007858B9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7858B9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25219EB" w14:textId="77777777" w:rsidR="00915A6B" w:rsidRPr="007858B9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7858B9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2B901DF" w14:textId="77777777" w:rsidR="00915A6B" w:rsidRPr="007858B9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7858B9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E899603" w14:textId="77777777" w:rsidR="00915A6B" w:rsidRPr="007858B9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7858B9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F4CCE4E" w14:textId="77777777" w:rsidR="00915A6B" w:rsidRPr="007858B9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7858B9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0933851" w14:textId="77777777" w:rsidR="00915A6B" w:rsidRPr="007858B9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7858B9">
              <w:rPr>
                <w:b/>
                <w:sz w:val="24"/>
                <w:lang w:val="es-CO"/>
              </w:rPr>
              <w:t>Recursos</w:t>
            </w:r>
          </w:p>
        </w:tc>
      </w:tr>
      <w:tr w:rsidR="00915A6B" w:rsidRPr="00565A8D" w14:paraId="5C7804F6" w14:textId="77777777" w:rsidTr="009E4E2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CB3B60" w14:textId="77777777" w:rsidR="00915A6B" w:rsidRPr="00C03B46" w:rsidRDefault="00915A6B" w:rsidP="009E4E23">
            <w:pPr>
              <w:rPr>
                <w:rFonts w:ascii="Calibri" w:hAnsi="Calibri"/>
              </w:rPr>
            </w:pPr>
            <w:proofErr w:type="spellStart"/>
            <w:r w:rsidRPr="00C03B46">
              <w:rPr>
                <w:rFonts w:ascii="Calibri" w:hAnsi="Calibri"/>
                <w:color w:val="000000"/>
              </w:rPr>
              <w:t>Identifico</w:t>
            </w:r>
            <w:proofErr w:type="spellEnd"/>
            <w:r w:rsidRPr="00C03B4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03B46">
              <w:rPr>
                <w:rFonts w:ascii="Calibri" w:hAnsi="Calibri"/>
                <w:color w:val="000000"/>
              </w:rPr>
              <w:t>algunas</w:t>
            </w:r>
            <w:proofErr w:type="spellEnd"/>
            <w:r w:rsidRPr="00C03B4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03B46">
              <w:rPr>
                <w:rFonts w:ascii="Calibri" w:hAnsi="Calibri"/>
                <w:color w:val="000000"/>
              </w:rPr>
              <w:t>manualidades</w:t>
            </w:r>
            <w:proofErr w:type="spellEnd"/>
            <w:r w:rsidRPr="00C03B46">
              <w:rPr>
                <w:rFonts w:ascii="Calibri" w:hAnsi="Calibri"/>
                <w:color w:val="000000"/>
              </w:rPr>
              <w:t xml:space="preserve"> </w:t>
            </w:r>
          </w:p>
          <w:p w14:paraId="52B198AE" w14:textId="77777777" w:rsidR="00915A6B" w:rsidRPr="00C03B46" w:rsidRDefault="00915A6B" w:rsidP="009E4E23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23B3E01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C66A54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7E9FAAD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Desarrollo de guías en clase.</w:t>
            </w:r>
          </w:p>
          <w:p w14:paraId="06428762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150677C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49ED251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Consultas.</w:t>
            </w:r>
          </w:p>
          <w:p w14:paraId="1BF75833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AFF7025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Clases magistrales</w:t>
            </w:r>
          </w:p>
          <w:p w14:paraId="347E308E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8198DD4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762DA7A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Manualidades.</w:t>
            </w:r>
          </w:p>
          <w:p w14:paraId="666459B4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2D230FF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4AE81F9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75BD1767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Explicación por medio de clases magistrales.</w:t>
            </w:r>
          </w:p>
          <w:p w14:paraId="7237C479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079521D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Utilización de recursos: material reciclable</w:t>
            </w:r>
          </w:p>
          <w:p w14:paraId="294FFBA0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C7501D6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Tics</w:t>
            </w:r>
          </w:p>
          <w:p w14:paraId="2FD47158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40D0787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Socialización en clase.</w:t>
            </w:r>
          </w:p>
          <w:p w14:paraId="02E66F42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D46E6B4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Desarrollo trabajo en clase.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040D7C49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Asistencia de clase.</w:t>
            </w:r>
          </w:p>
          <w:p w14:paraId="1465AE6D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BE13E07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Revisión de cuadernos y manualidades.</w:t>
            </w:r>
          </w:p>
          <w:p w14:paraId="2B154F63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B934F52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Evaluación practica</w:t>
            </w:r>
          </w:p>
          <w:p w14:paraId="0D56EC23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AADAB31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Revisión de trabajos</w:t>
            </w:r>
          </w:p>
          <w:p w14:paraId="538D64A5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25AF2B8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Guías de aprendizaje.</w:t>
            </w:r>
          </w:p>
          <w:p w14:paraId="261E6273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6B394F0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Tablero.</w:t>
            </w:r>
          </w:p>
          <w:p w14:paraId="6265C01C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487D500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Salón de clases</w:t>
            </w:r>
          </w:p>
          <w:p w14:paraId="1A03513F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C509543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Página web.</w:t>
            </w:r>
          </w:p>
          <w:p w14:paraId="0A7AE7BC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818DA36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YouTube</w:t>
            </w:r>
          </w:p>
        </w:tc>
      </w:tr>
      <w:tr w:rsidR="00915A6B" w:rsidRPr="0027188A" w14:paraId="522A0750" w14:textId="77777777" w:rsidTr="009E4E2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36325D1" w14:textId="77777777" w:rsidR="00915A6B" w:rsidRPr="00C03B46" w:rsidRDefault="00915A6B" w:rsidP="009E4E23">
            <w:pPr>
              <w:rPr>
                <w:rFonts w:ascii="Calibri" w:hAnsi="Calibri"/>
                <w:lang w:val="es-CO"/>
              </w:rPr>
            </w:pPr>
            <w:r w:rsidRPr="00C03B46">
              <w:rPr>
                <w:rFonts w:ascii="Calibri" w:hAnsi="Calibri"/>
                <w:color w:val="000000"/>
                <w:lang w:val="es-CO"/>
              </w:rPr>
              <w:t>Reconozco la importancia de conocer los procesos en la elaboración de manualidades.</w:t>
            </w:r>
          </w:p>
          <w:p w14:paraId="0DAE6B3E" w14:textId="77777777" w:rsidR="00915A6B" w:rsidRPr="00C03B46" w:rsidRDefault="00915A6B" w:rsidP="009E4E23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754D25B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2 Y 3</w:t>
            </w:r>
          </w:p>
        </w:tc>
        <w:tc>
          <w:tcPr>
            <w:tcW w:w="992" w:type="dxa"/>
          </w:tcPr>
          <w:p w14:paraId="0C16ED0A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/>
          </w:tcPr>
          <w:p w14:paraId="66905566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/>
          </w:tcPr>
          <w:p w14:paraId="4A290FCF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450454D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67F714A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15A6B" w:rsidRPr="0027188A" w14:paraId="0BDE4CDD" w14:textId="77777777" w:rsidTr="009E4E23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1676354" w14:textId="77777777" w:rsidR="00915A6B" w:rsidRPr="00C03B46" w:rsidRDefault="00915A6B" w:rsidP="009E4E23">
            <w:pPr>
              <w:rPr>
                <w:rFonts w:ascii="Calibri" w:hAnsi="Calibri"/>
                <w:lang w:val="es-CO"/>
              </w:rPr>
            </w:pPr>
            <w:r w:rsidRPr="00C03B46">
              <w:rPr>
                <w:rFonts w:ascii="Calibri" w:hAnsi="Calibri"/>
                <w:color w:val="000000"/>
                <w:lang w:val="es-CO"/>
              </w:rPr>
              <w:t>Elaboro algunas manualidades aplicando los procesos y algunas técnicas.</w:t>
            </w:r>
          </w:p>
          <w:p w14:paraId="665A4A21" w14:textId="77777777" w:rsidR="00915A6B" w:rsidRPr="00C03B46" w:rsidRDefault="00915A6B" w:rsidP="009E4E23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0DAD22B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5, 6, 7, 8</w:t>
            </w:r>
          </w:p>
        </w:tc>
        <w:tc>
          <w:tcPr>
            <w:tcW w:w="992" w:type="dxa"/>
          </w:tcPr>
          <w:p w14:paraId="55BD90F7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/>
          </w:tcPr>
          <w:p w14:paraId="646F294C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/>
          </w:tcPr>
          <w:p w14:paraId="17903316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2048ABE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34B53E5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15A6B" w:rsidRPr="0027188A" w14:paraId="48FED68E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A377780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6CF052B2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9</w:t>
            </w:r>
          </w:p>
        </w:tc>
        <w:tc>
          <w:tcPr>
            <w:tcW w:w="992" w:type="dxa"/>
          </w:tcPr>
          <w:p w14:paraId="5AA177C4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7F7C72D7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14:paraId="644E9DBC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37062A69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0295D451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15A6B" w:rsidRPr="0027188A" w14:paraId="0640866D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79E917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6F01097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2B946CC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8DDE70F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3F61A50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35C769C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4D3F08C7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7471A5B0" w14:textId="77777777" w:rsidR="00915A6B" w:rsidRPr="0027188A" w:rsidRDefault="00915A6B" w:rsidP="00915A6B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915A6B" w14:paraId="007D1063" w14:textId="77777777" w:rsidTr="009E4E2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6EE4394" w14:textId="77777777" w:rsidR="00915A6B" w:rsidRPr="00F8052A" w:rsidRDefault="00915A6B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DA35B4F" w14:textId="77777777" w:rsidR="00915A6B" w:rsidRPr="00004456" w:rsidRDefault="00915A6B" w:rsidP="009E4E2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EF2B7AC" w14:textId="77777777" w:rsidR="00915A6B" w:rsidRPr="00004456" w:rsidRDefault="00915A6B" w:rsidP="009E4E2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15A6B" w:rsidRPr="00170F6B" w14:paraId="7252FACC" w14:textId="77777777" w:rsidTr="009E4E2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8EA63B4" w14:textId="77777777" w:rsidR="00915A6B" w:rsidRPr="00F570F9" w:rsidRDefault="00915A6B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2FFE402" w14:textId="77777777" w:rsidR="00915A6B" w:rsidRPr="00F570F9" w:rsidRDefault="00915A6B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DDAEA15" w14:textId="77777777" w:rsidR="00915A6B" w:rsidRPr="00894741" w:rsidRDefault="00915A6B" w:rsidP="009E4E2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894741">
              <w:rPr>
                <w:rFonts w:ascii="Times New Roman" w:hAnsi="Times New Roman" w:cs="Times New Roman"/>
                <w:lang w:val="es-CO"/>
              </w:rPr>
              <w:t xml:space="preserve">Se espera llevar cada una de las actividades con </w:t>
            </w:r>
            <w:proofErr w:type="spellStart"/>
            <w:r w:rsidRPr="00894741">
              <w:rPr>
                <w:rFonts w:ascii="Times New Roman" w:hAnsi="Times New Roman" w:cs="Times New Roman"/>
                <w:lang w:val="es-CO"/>
              </w:rPr>
              <w:t>exito</w:t>
            </w:r>
            <w:proofErr w:type="spellEnd"/>
            <w:r w:rsidRPr="00894741">
              <w:rPr>
                <w:rFonts w:ascii="Times New Roman" w:hAnsi="Times New Roman" w:cs="Times New Roman"/>
                <w:lang w:val="es-CO"/>
              </w:rPr>
              <w:t>, con el fi</w:t>
            </w:r>
            <w:r>
              <w:rPr>
                <w:rFonts w:ascii="Times New Roman" w:hAnsi="Times New Roman" w:cs="Times New Roman"/>
                <w:lang w:val="es-CO"/>
              </w:rPr>
              <w:t>n</w:t>
            </w:r>
            <w:r w:rsidRPr="00894741">
              <w:rPr>
                <w:rFonts w:ascii="Times New Roman" w:hAnsi="Times New Roman" w:cs="Times New Roman"/>
                <w:lang w:val="es-CO"/>
              </w:rPr>
              <w:t xml:space="preserve"> de </w:t>
            </w:r>
            <w:r>
              <w:rPr>
                <w:rFonts w:ascii="Times New Roman" w:hAnsi="Times New Roman" w:cs="Times New Roman"/>
                <w:lang w:val="es-CO"/>
              </w:rPr>
              <w:t>fomenta</w:t>
            </w:r>
            <w:r w:rsidRPr="00894741">
              <w:rPr>
                <w:rFonts w:ascii="Times New Roman" w:hAnsi="Times New Roman" w:cs="Times New Roman"/>
                <w:lang w:val="es-CO"/>
              </w:rPr>
              <w:t>r conocimientos.</w:t>
            </w:r>
          </w:p>
        </w:tc>
      </w:tr>
    </w:tbl>
    <w:p w14:paraId="746C55C6" w14:textId="77777777" w:rsidR="00915A6B" w:rsidRPr="00894741" w:rsidRDefault="00915A6B" w:rsidP="00915A6B">
      <w:pPr>
        <w:pStyle w:val="Sinespaciado"/>
        <w:rPr>
          <w:lang w:val="es-CO"/>
        </w:rPr>
      </w:pPr>
    </w:p>
    <w:p w14:paraId="2A35C125" w14:textId="77777777" w:rsidR="00915A6B" w:rsidRDefault="00915A6B" w:rsidP="00004456">
      <w:pPr>
        <w:pStyle w:val="Sinespaciado"/>
        <w:rPr>
          <w:lang w:val="es-CO"/>
        </w:rPr>
      </w:pPr>
    </w:p>
    <w:p w14:paraId="7B237BE5" w14:textId="77777777" w:rsidR="00915A6B" w:rsidRDefault="00915A6B" w:rsidP="00004456">
      <w:pPr>
        <w:pStyle w:val="Sinespaciado"/>
        <w:rPr>
          <w:lang w:val="es-CO"/>
        </w:rPr>
      </w:pPr>
    </w:p>
    <w:p w14:paraId="1B5500D9" w14:textId="77777777" w:rsidR="00915A6B" w:rsidRDefault="00915A6B" w:rsidP="00004456">
      <w:pPr>
        <w:pStyle w:val="Sinespaciado"/>
        <w:rPr>
          <w:lang w:val="es-CO"/>
        </w:rPr>
      </w:pPr>
    </w:p>
    <w:p w14:paraId="270E33AA" w14:textId="77777777" w:rsidR="00915A6B" w:rsidRDefault="00915A6B" w:rsidP="00004456">
      <w:pPr>
        <w:pStyle w:val="Sinespaciado"/>
        <w:rPr>
          <w:lang w:val="es-CO"/>
        </w:rPr>
      </w:pPr>
    </w:p>
    <w:p w14:paraId="66E0C863" w14:textId="77777777" w:rsidR="00915A6B" w:rsidRDefault="00915A6B" w:rsidP="00004456">
      <w:pPr>
        <w:pStyle w:val="Sinespaciado"/>
        <w:rPr>
          <w:lang w:val="es-CO"/>
        </w:rPr>
      </w:pPr>
    </w:p>
    <w:p w14:paraId="587470AE" w14:textId="77777777" w:rsidR="00915A6B" w:rsidRDefault="00915A6B" w:rsidP="00004456">
      <w:pPr>
        <w:pStyle w:val="Sinespaciado"/>
        <w:rPr>
          <w:lang w:val="es-CO"/>
        </w:rPr>
      </w:pPr>
    </w:p>
    <w:p w14:paraId="0613A093" w14:textId="77777777" w:rsidR="00915A6B" w:rsidRDefault="00915A6B" w:rsidP="00004456">
      <w:pPr>
        <w:pStyle w:val="Sinespaciado"/>
        <w:rPr>
          <w:lang w:val="es-CO"/>
        </w:rPr>
      </w:pPr>
    </w:p>
    <w:p w14:paraId="3A03E751" w14:textId="77777777" w:rsidR="00915A6B" w:rsidRDefault="00915A6B" w:rsidP="00004456">
      <w:pPr>
        <w:pStyle w:val="Sinespaciado"/>
        <w:rPr>
          <w:lang w:val="es-CO"/>
        </w:rPr>
      </w:pPr>
    </w:p>
    <w:p w14:paraId="42CDE5F1" w14:textId="77777777" w:rsidR="00915A6B" w:rsidRDefault="00915A6B" w:rsidP="00004456">
      <w:pPr>
        <w:pStyle w:val="Sinespaciado"/>
        <w:rPr>
          <w:lang w:val="es-CO"/>
        </w:rPr>
      </w:pPr>
    </w:p>
    <w:p w14:paraId="6FFB2E62" w14:textId="77777777" w:rsidR="00915A6B" w:rsidRDefault="00915A6B" w:rsidP="00004456">
      <w:pPr>
        <w:pStyle w:val="Sinespaciado"/>
        <w:rPr>
          <w:lang w:val="es-CO"/>
        </w:rPr>
      </w:pPr>
    </w:p>
    <w:p w14:paraId="122F4BA8" w14:textId="77777777" w:rsidR="00915A6B" w:rsidRDefault="00915A6B" w:rsidP="00004456">
      <w:pPr>
        <w:pStyle w:val="Sinespaciado"/>
        <w:rPr>
          <w:lang w:val="es-CO"/>
        </w:rPr>
      </w:pPr>
    </w:p>
    <w:p w14:paraId="3B762ECB" w14:textId="77777777" w:rsidR="00915A6B" w:rsidRDefault="00915A6B" w:rsidP="00004456">
      <w:pPr>
        <w:pStyle w:val="Sinespaciado"/>
        <w:rPr>
          <w:lang w:val="es-CO"/>
        </w:rPr>
      </w:pPr>
    </w:p>
    <w:p w14:paraId="3FEDF584" w14:textId="77777777" w:rsidR="00915A6B" w:rsidRDefault="00915A6B" w:rsidP="00004456">
      <w:pPr>
        <w:pStyle w:val="Sinespaciado"/>
        <w:rPr>
          <w:lang w:val="es-CO"/>
        </w:rPr>
      </w:pPr>
    </w:p>
    <w:p w14:paraId="26F0A5A4" w14:textId="77777777" w:rsidR="00915A6B" w:rsidRDefault="00915A6B" w:rsidP="00004456">
      <w:pPr>
        <w:pStyle w:val="Sinespaciado"/>
        <w:rPr>
          <w:lang w:val="es-CO"/>
        </w:rPr>
      </w:pPr>
    </w:p>
    <w:p w14:paraId="790F5280" w14:textId="77777777" w:rsidR="00915A6B" w:rsidRDefault="00915A6B" w:rsidP="00004456">
      <w:pPr>
        <w:pStyle w:val="Sinespaciado"/>
        <w:rPr>
          <w:lang w:val="es-CO"/>
        </w:rPr>
      </w:pPr>
    </w:p>
    <w:p w14:paraId="5BDCF51B" w14:textId="77777777" w:rsidR="00915A6B" w:rsidRDefault="00915A6B" w:rsidP="00004456">
      <w:pPr>
        <w:pStyle w:val="Sinespaciado"/>
        <w:rPr>
          <w:lang w:val="es-CO"/>
        </w:rPr>
      </w:pPr>
    </w:p>
    <w:p w14:paraId="46B3E958" w14:textId="77777777" w:rsidR="00915A6B" w:rsidRDefault="00915A6B" w:rsidP="00004456">
      <w:pPr>
        <w:pStyle w:val="Sinespaciado"/>
        <w:rPr>
          <w:lang w:val="es-CO"/>
        </w:rPr>
      </w:pPr>
    </w:p>
    <w:p w14:paraId="7F0BBB51" w14:textId="77777777" w:rsidR="00915A6B" w:rsidRDefault="00915A6B" w:rsidP="00004456">
      <w:pPr>
        <w:pStyle w:val="Sinespaciado"/>
        <w:rPr>
          <w:lang w:val="es-CO"/>
        </w:rPr>
      </w:pPr>
    </w:p>
    <w:p w14:paraId="001E1747" w14:textId="77777777" w:rsidR="00915A6B" w:rsidRDefault="00915A6B" w:rsidP="00004456">
      <w:pPr>
        <w:pStyle w:val="Sinespaciado"/>
        <w:rPr>
          <w:lang w:val="es-CO"/>
        </w:rPr>
      </w:pPr>
    </w:p>
    <w:p w14:paraId="763CED88" w14:textId="77777777" w:rsidR="00915A6B" w:rsidRPr="0027188A" w:rsidRDefault="00915A6B" w:rsidP="00915A6B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915A6B" w:rsidRPr="001B099A" w14:paraId="22A8B769" w14:textId="77777777" w:rsidTr="009E4E2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A717BF6" w14:textId="77777777" w:rsidR="00915A6B" w:rsidRPr="0085366B" w:rsidRDefault="00915A6B" w:rsidP="009E4E23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lastRenderedPageBreak/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0EAD4218" w14:textId="77777777" w:rsidR="00915A6B" w:rsidRPr="00A06349" w:rsidRDefault="00915A6B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7CD4F43" w14:textId="77777777" w:rsidR="00915A6B" w:rsidRPr="00A06349" w:rsidRDefault="00915A6B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0A668E31" w14:textId="77777777" w:rsidR="00915A6B" w:rsidRPr="00A06349" w:rsidRDefault="00915A6B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69A0E8" w14:textId="77777777" w:rsidR="00915A6B" w:rsidRPr="00A06349" w:rsidRDefault="00915A6B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E4E931D" w14:textId="77777777" w:rsidR="00915A6B" w:rsidRPr="00A06349" w:rsidRDefault="00915A6B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EDU. ARTISTICA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6E872A" w14:textId="77777777" w:rsidR="00915A6B" w:rsidRPr="00A06349" w:rsidRDefault="00915A6B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64448FA" w14:textId="77777777" w:rsidR="00915A6B" w:rsidRPr="00A06349" w:rsidRDefault="00915A6B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B055D1" w14:textId="77777777" w:rsidR="00915A6B" w:rsidRPr="00A06349" w:rsidRDefault="00915A6B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BD91935" w14:textId="77777777" w:rsidR="00915A6B" w:rsidRPr="00A06349" w:rsidRDefault="00915A6B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915A6B" w:rsidRPr="00915A6B" w14:paraId="47763DF7" w14:textId="77777777" w:rsidTr="009E4E2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D90F09D" w14:textId="77777777" w:rsidR="00915A6B" w:rsidRPr="00A06349" w:rsidRDefault="00915A6B" w:rsidP="009E4E2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C6B9D16" w14:textId="77777777" w:rsidR="00915A6B" w:rsidRPr="0027188A" w:rsidRDefault="00915A6B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EXPRESO ANTE LOS DEMÁS MIS EMOCIONES Y SENTIMIENTOS.</w:t>
            </w:r>
          </w:p>
        </w:tc>
      </w:tr>
    </w:tbl>
    <w:p w14:paraId="1E341901" w14:textId="77777777" w:rsidR="00915A6B" w:rsidRPr="0027188A" w:rsidRDefault="00915A6B" w:rsidP="00915A6B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15A6B" w:rsidRPr="001B099A" w14:paraId="35A138CA" w14:textId="77777777" w:rsidTr="009E4E2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FB000E5" w14:textId="77777777" w:rsidR="00915A6B" w:rsidRPr="001B099A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B099A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E1F409C" w14:textId="77777777" w:rsidR="00915A6B" w:rsidRPr="001B099A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B099A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FFE7E54" w14:textId="77777777" w:rsidR="00915A6B" w:rsidRPr="001B099A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B099A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415EAA" w14:textId="77777777" w:rsidR="00915A6B" w:rsidRPr="001B099A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B099A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3D98D3B" w14:textId="77777777" w:rsidR="00915A6B" w:rsidRPr="001B099A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B099A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C0BD25E" w14:textId="77777777" w:rsidR="00915A6B" w:rsidRPr="001B099A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B099A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C925A5C" w14:textId="77777777" w:rsidR="00915A6B" w:rsidRPr="001B099A" w:rsidRDefault="00915A6B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B099A">
              <w:rPr>
                <w:b/>
                <w:sz w:val="24"/>
                <w:lang w:val="es-CO"/>
              </w:rPr>
              <w:t>Recursos</w:t>
            </w:r>
          </w:p>
        </w:tc>
      </w:tr>
      <w:tr w:rsidR="00915A6B" w:rsidRPr="00565A8D" w14:paraId="01059EB5" w14:textId="77777777" w:rsidTr="009E4E2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0C6E29" w14:textId="77777777" w:rsidR="00915A6B" w:rsidRPr="0079417A" w:rsidRDefault="00915A6B" w:rsidP="009E4E23">
            <w:pPr>
              <w:rPr>
                <w:rFonts w:ascii="Calibri" w:hAnsi="Calibri"/>
                <w:lang w:val="es-CO"/>
              </w:rPr>
            </w:pPr>
            <w:r w:rsidRPr="0079417A">
              <w:rPr>
                <w:rFonts w:ascii="Calibri" w:hAnsi="Calibri"/>
                <w:color w:val="000000"/>
                <w:lang w:val="es-CO"/>
              </w:rPr>
              <w:t>Ejecuto algunos movimientos y acciones artísticas con mi cuerpo.</w:t>
            </w:r>
          </w:p>
          <w:p w14:paraId="48EAC707" w14:textId="77777777" w:rsidR="00915A6B" w:rsidRPr="0079417A" w:rsidRDefault="00915A6B" w:rsidP="009E4E23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1E230DB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1,  2, 3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D792F2F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7D13C7A8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Desarrollo de guías en clase.</w:t>
            </w:r>
          </w:p>
          <w:p w14:paraId="7ADF70F6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8FD9429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329E067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Consultas.</w:t>
            </w:r>
          </w:p>
          <w:p w14:paraId="5892C4C1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1930B30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Clases magistrales</w:t>
            </w:r>
          </w:p>
          <w:p w14:paraId="5120F991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913144D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BFECC00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28E509EC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75BA6831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Explicación por medio de clases magistrales.</w:t>
            </w:r>
          </w:p>
          <w:p w14:paraId="0B3C0841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1915612F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Tics</w:t>
            </w:r>
          </w:p>
          <w:p w14:paraId="643E0B0F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B3B2720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Socialización en clase.</w:t>
            </w:r>
          </w:p>
          <w:p w14:paraId="6758C6F2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3D52753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Desarrollo trabajo en clase.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33528D32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Asistencia de clase.</w:t>
            </w:r>
          </w:p>
          <w:p w14:paraId="00FF7C2D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44B88FC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Evaluación practica</w:t>
            </w:r>
          </w:p>
          <w:p w14:paraId="40D3260E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F67CBB6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Revisión de trabajos</w:t>
            </w:r>
          </w:p>
          <w:p w14:paraId="4BFF0325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128905D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Salón de clases.</w:t>
            </w:r>
          </w:p>
          <w:p w14:paraId="5C37052B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5CE241A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Cuaderno.</w:t>
            </w:r>
          </w:p>
          <w:p w14:paraId="104BDF5A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9C4345F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Página web.</w:t>
            </w:r>
          </w:p>
          <w:p w14:paraId="0719EE97" w14:textId="77777777" w:rsidR="00915A6B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8E2D4AD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YouTube</w:t>
            </w:r>
          </w:p>
        </w:tc>
      </w:tr>
      <w:tr w:rsidR="00915A6B" w:rsidRPr="0027188A" w14:paraId="5E43C92E" w14:textId="77777777" w:rsidTr="009E4E2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FA63F86" w14:textId="77777777" w:rsidR="00915A6B" w:rsidRPr="0079417A" w:rsidRDefault="00915A6B" w:rsidP="009E4E23">
            <w:pPr>
              <w:rPr>
                <w:rFonts w:ascii="Calibri" w:hAnsi="Calibri"/>
                <w:lang w:val="es-CO"/>
              </w:rPr>
            </w:pPr>
            <w:r w:rsidRPr="0079417A">
              <w:rPr>
                <w:rFonts w:ascii="Calibri" w:hAnsi="Calibri"/>
                <w:color w:val="000000"/>
                <w:lang w:val="es-CO"/>
              </w:rPr>
              <w:t>Comparto algunas expresiones culturales como el canto, el baile y la declamación con mis compañeros.</w:t>
            </w:r>
          </w:p>
          <w:p w14:paraId="37DFD33E" w14:textId="77777777" w:rsidR="00915A6B" w:rsidRPr="0079417A" w:rsidRDefault="00915A6B" w:rsidP="009E4E23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0B7D57B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4,5,6, 7 </w:t>
            </w:r>
          </w:p>
        </w:tc>
        <w:tc>
          <w:tcPr>
            <w:tcW w:w="992" w:type="dxa"/>
          </w:tcPr>
          <w:p w14:paraId="47858EFF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/>
          </w:tcPr>
          <w:p w14:paraId="69CBB921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/>
          </w:tcPr>
          <w:p w14:paraId="478A27CA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A255371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4FECE79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15A6B" w:rsidRPr="0027188A" w14:paraId="26D40A9D" w14:textId="77777777" w:rsidTr="009E4E23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989BFA7" w14:textId="77777777" w:rsidR="00915A6B" w:rsidRPr="0079417A" w:rsidRDefault="00915A6B" w:rsidP="009E4E23">
            <w:pPr>
              <w:rPr>
                <w:rFonts w:ascii="Calibri" w:hAnsi="Calibri"/>
                <w:lang w:val="es-CO"/>
              </w:rPr>
            </w:pPr>
            <w:r w:rsidRPr="0079417A">
              <w:rPr>
                <w:rFonts w:ascii="Calibri" w:hAnsi="Calibri"/>
                <w:color w:val="000000"/>
                <w:lang w:val="es-CO"/>
              </w:rPr>
              <w:t>Valoro la importancia de practicar y conservar las diferentes expresiones y tradiciones culturales del país.</w:t>
            </w:r>
          </w:p>
          <w:p w14:paraId="648A509E" w14:textId="77777777" w:rsidR="00915A6B" w:rsidRPr="0079417A" w:rsidRDefault="00915A6B" w:rsidP="009E4E23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943AD45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8</w:t>
            </w:r>
          </w:p>
        </w:tc>
        <w:tc>
          <w:tcPr>
            <w:tcW w:w="992" w:type="dxa"/>
          </w:tcPr>
          <w:p w14:paraId="245AEAD0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vMerge/>
          </w:tcPr>
          <w:p w14:paraId="4EEEF09F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vMerge/>
          </w:tcPr>
          <w:p w14:paraId="3F91F368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D33A8FB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1E69AF9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15A6B" w:rsidRPr="0027188A" w14:paraId="6618D7EE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FA7FFCE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5B0D4259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9</w:t>
            </w:r>
          </w:p>
        </w:tc>
        <w:tc>
          <w:tcPr>
            <w:tcW w:w="992" w:type="dxa"/>
          </w:tcPr>
          <w:p w14:paraId="26B7393C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5E1B71A9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14:paraId="5DE44971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19E26738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D9E89CA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15A6B" w:rsidRPr="0027188A" w14:paraId="4ADC7DA2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20C596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E48FC90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65A8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10DD775" w14:textId="77777777" w:rsidR="00915A6B" w:rsidRPr="00565A8D" w:rsidRDefault="00915A6B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B0F97B8" w14:textId="77777777" w:rsidR="00915A6B" w:rsidRPr="00565A8D" w:rsidRDefault="00915A6B" w:rsidP="009E4E2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03C3D31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204685B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7E241F94" w14:textId="77777777" w:rsidR="00915A6B" w:rsidRPr="001478C1" w:rsidRDefault="00915A6B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07CC8CFE" w14:textId="77777777" w:rsidR="00915A6B" w:rsidRPr="0027188A" w:rsidRDefault="00915A6B" w:rsidP="00915A6B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915A6B" w14:paraId="13FBF371" w14:textId="77777777" w:rsidTr="009E4E2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D499748" w14:textId="77777777" w:rsidR="00915A6B" w:rsidRPr="00F8052A" w:rsidRDefault="00915A6B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B3D890A" w14:textId="77777777" w:rsidR="00915A6B" w:rsidRPr="00004456" w:rsidRDefault="00915A6B" w:rsidP="009E4E2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2BEFCFB" w14:textId="77777777" w:rsidR="00915A6B" w:rsidRPr="00004456" w:rsidRDefault="00915A6B" w:rsidP="009E4E2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15A6B" w:rsidRPr="00915A6B" w14:paraId="675B33D8" w14:textId="77777777" w:rsidTr="009E4E2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43B6E9C0" w14:textId="77777777" w:rsidR="00915A6B" w:rsidRPr="00F570F9" w:rsidRDefault="00915A6B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B325153" w14:textId="77777777" w:rsidR="00915A6B" w:rsidRPr="00F570F9" w:rsidRDefault="00915A6B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466D08B" w14:textId="77777777" w:rsidR="00915A6B" w:rsidRPr="00894741" w:rsidRDefault="00915A6B" w:rsidP="009E4E2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894741">
              <w:rPr>
                <w:rFonts w:ascii="Times New Roman" w:hAnsi="Times New Roman" w:cs="Times New Roman"/>
                <w:lang w:val="es-CO"/>
              </w:rPr>
              <w:t xml:space="preserve">Se espera llevar cada una de las actividades con </w:t>
            </w:r>
            <w:proofErr w:type="spellStart"/>
            <w:r w:rsidRPr="00894741">
              <w:rPr>
                <w:rFonts w:ascii="Times New Roman" w:hAnsi="Times New Roman" w:cs="Times New Roman"/>
                <w:lang w:val="es-CO"/>
              </w:rPr>
              <w:t>exito</w:t>
            </w:r>
            <w:proofErr w:type="spellEnd"/>
            <w:r w:rsidRPr="00894741">
              <w:rPr>
                <w:rFonts w:ascii="Times New Roman" w:hAnsi="Times New Roman" w:cs="Times New Roman"/>
                <w:lang w:val="es-CO"/>
              </w:rPr>
              <w:t>, con el fi</w:t>
            </w:r>
            <w:r>
              <w:rPr>
                <w:rFonts w:ascii="Times New Roman" w:hAnsi="Times New Roman" w:cs="Times New Roman"/>
                <w:lang w:val="es-CO"/>
              </w:rPr>
              <w:t>n</w:t>
            </w:r>
            <w:r w:rsidRPr="00894741">
              <w:rPr>
                <w:rFonts w:ascii="Times New Roman" w:hAnsi="Times New Roman" w:cs="Times New Roman"/>
                <w:lang w:val="es-CO"/>
              </w:rPr>
              <w:t xml:space="preserve"> de </w:t>
            </w:r>
            <w:r>
              <w:rPr>
                <w:rFonts w:ascii="Times New Roman" w:hAnsi="Times New Roman" w:cs="Times New Roman"/>
                <w:lang w:val="es-CO"/>
              </w:rPr>
              <w:t>fomenta</w:t>
            </w:r>
            <w:r w:rsidRPr="00894741">
              <w:rPr>
                <w:rFonts w:ascii="Times New Roman" w:hAnsi="Times New Roman" w:cs="Times New Roman"/>
                <w:lang w:val="es-CO"/>
              </w:rPr>
              <w:t>r conocimientos.</w:t>
            </w:r>
          </w:p>
        </w:tc>
      </w:tr>
    </w:tbl>
    <w:p w14:paraId="30E0CD05" w14:textId="77777777" w:rsidR="00915A6B" w:rsidRPr="00894741" w:rsidRDefault="00915A6B" w:rsidP="00915A6B">
      <w:pPr>
        <w:pStyle w:val="Sinespaciado"/>
        <w:rPr>
          <w:lang w:val="es-CO"/>
        </w:rPr>
      </w:pPr>
    </w:p>
    <w:p w14:paraId="1D6FB438" w14:textId="77777777" w:rsidR="00915A6B" w:rsidRPr="00894741" w:rsidRDefault="00915A6B" w:rsidP="00004456">
      <w:pPr>
        <w:pStyle w:val="Sinespaciado"/>
        <w:rPr>
          <w:lang w:val="es-CO"/>
        </w:rPr>
      </w:pPr>
      <w:bookmarkStart w:id="0" w:name="_GoBack"/>
      <w:bookmarkEnd w:id="0"/>
    </w:p>
    <w:p w14:paraId="0C261743" w14:textId="77777777" w:rsidR="00004456" w:rsidRPr="00894741" w:rsidRDefault="00004456" w:rsidP="00004456">
      <w:pPr>
        <w:pStyle w:val="Sinespaciado"/>
        <w:rPr>
          <w:lang w:val="es-CO"/>
        </w:rPr>
      </w:pPr>
    </w:p>
    <w:p w14:paraId="2C5723D5" w14:textId="77777777" w:rsidR="00004456" w:rsidRPr="00894741" w:rsidRDefault="00004456" w:rsidP="00004456">
      <w:pPr>
        <w:pStyle w:val="Sinespaciado"/>
        <w:rPr>
          <w:lang w:val="es-CO"/>
        </w:rPr>
      </w:pPr>
    </w:p>
    <w:p w14:paraId="26066897" w14:textId="77777777" w:rsidR="00004456" w:rsidRPr="00894741" w:rsidRDefault="00004456" w:rsidP="00004456">
      <w:pPr>
        <w:pStyle w:val="Sinespaciado"/>
        <w:rPr>
          <w:lang w:val="es-CO"/>
        </w:rPr>
      </w:pPr>
    </w:p>
    <w:sectPr w:rsidR="00004456" w:rsidRPr="00894741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97628" w14:textId="77777777" w:rsidR="00B66115" w:rsidRDefault="00B66115" w:rsidP="0060514F">
      <w:pPr>
        <w:spacing w:after="0" w:line="240" w:lineRule="auto"/>
      </w:pPr>
      <w:r>
        <w:separator/>
      </w:r>
    </w:p>
  </w:endnote>
  <w:endnote w:type="continuationSeparator" w:id="0">
    <w:p w14:paraId="0DBE03AB" w14:textId="77777777" w:rsidR="00B66115" w:rsidRDefault="00B66115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DFEB7" w14:textId="77777777" w:rsidR="00F570F9" w:rsidRPr="00716E44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716E44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45C1705F" w14:textId="77777777" w:rsidR="00F570F9" w:rsidRPr="00716E44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716E44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716E44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2900C7B4" w14:textId="77777777"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4AF5E405" wp14:editId="56396CAE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1DF9FA0B" w14:textId="77777777" w:rsidR="00F570F9" w:rsidRPr="00716E44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716E44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716E44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14:paraId="19FA2D93" w14:textId="77777777" w:rsidR="00F570F9" w:rsidRPr="00716E44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2DB30F02" w14:textId="77777777" w:rsidR="00F570F9" w:rsidRPr="00716E44" w:rsidRDefault="00F570F9">
    <w:pPr>
      <w:pStyle w:val="Piedepgina"/>
      <w:rPr>
        <w:lang w:val="es-CO"/>
      </w:rPr>
    </w:pPr>
  </w:p>
  <w:p w14:paraId="495398D1" w14:textId="77777777" w:rsidR="00F570F9" w:rsidRPr="00716E44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DDCD1" w14:textId="77777777" w:rsidR="00B66115" w:rsidRDefault="00B66115" w:rsidP="0060514F">
      <w:pPr>
        <w:spacing w:after="0" w:line="240" w:lineRule="auto"/>
      </w:pPr>
      <w:r>
        <w:separator/>
      </w:r>
    </w:p>
  </w:footnote>
  <w:footnote w:type="continuationSeparator" w:id="0">
    <w:p w14:paraId="6DA9498B" w14:textId="77777777" w:rsidR="00B66115" w:rsidRDefault="00B66115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4C75AE9D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5E7EF776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47E84E32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360CB652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20BB3FAF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4A86D286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31473021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130E267A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20E6CA8C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50F5277D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67F8BCF3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59B88BEF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2506167" wp14:editId="70B59B62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0216FF2F" wp14:editId="474855DC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D12C412" wp14:editId="13F8CDA5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1478C1"/>
    <w:rsid w:val="0022566D"/>
    <w:rsid w:val="00240BAB"/>
    <w:rsid w:val="00251D13"/>
    <w:rsid w:val="00270F70"/>
    <w:rsid w:val="0027188A"/>
    <w:rsid w:val="003D0EF1"/>
    <w:rsid w:val="003F463A"/>
    <w:rsid w:val="004337A0"/>
    <w:rsid w:val="00447275"/>
    <w:rsid w:val="004D0F06"/>
    <w:rsid w:val="005113F7"/>
    <w:rsid w:val="0051489B"/>
    <w:rsid w:val="005305F5"/>
    <w:rsid w:val="00543F05"/>
    <w:rsid w:val="00565A8D"/>
    <w:rsid w:val="00582C3B"/>
    <w:rsid w:val="005A4BAF"/>
    <w:rsid w:val="0060514F"/>
    <w:rsid w:val="00631BCF"/>
    <w:rsid w:val="006E0D44"/>
    <w:rsid w:val="00716E44"/>
    <w:rsid w:val="007D3AAD"/>
    <w:rsid w:val="0082590B"/>
    <w:rsid w:val="0083126B"/>
    <w:rsid w:val="00832844"/>
    <w:rsid w:val="0084319A"/>
    <w:rsid w:val="0085366B"/>
    <w:rsid w:val="00894741"/>
    <w:rsid w:val="008F192C"/>
    <w:rsid w:val="008F374C"/>
    <w:rsid w:val="00915A6B"/>
    <w:rsid w:val="00A06349"/>
    <w:rsid w:val="00A1625D"/>
    <w:rsid w:val="00A2116D"/>
    <w:rsid w:val="00A31357"/>
    <w:rsid w:val="00A41C56"/>
    <w:rsid w:val="00A61512"/>
    <w:rsid w:val="00B66115"/>
    <w:rsid w:val="00C0788C"/>
    <w:rsid w:val="00C10372"/>
    <w:rsid w:val="00C454BF"/>
    <w:rsid w:val="00DB502F"/>
    <w:rsid w:val="00E71941"/>
    <w:rsid w:val="00EB73E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A54D3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11</cp:revision>
  <dcterms:created xsi:type="dcterms:W3CDTF">2021-08-15T19:37:00Z</dcterms:created>
  <dcterms:modified xsi:type="dcterms:W3CDTF">2022-01-20T13:52:00Z</dcterms:modified>
</cp:coreProperties>
</file>